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28" w:rsidRPr="002A3877" w:rsidRDefault="00487153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2A3877">
        <w:rPr>
          <w:rFonts w:asciiTheme="majorEastAsia" w:eastAsiaTheme="majorEastAsia" w:hAnsiTheme="majorEastAsia"/>
          <w:b/>
          <w:sz w:val="36"/>
          <w:szCs w:val="36"/>
        </w:rPr>
        <w:t>换届申请书</w:t>
      </w:r>
    </w:p>
    <w:p w:rsidR="006F7A28" w:rsidRPr="002A3877" w:rsidRDefault="00487153">
      <w:pPr>
        <w:jc w:val="lef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/>
          <w:sz w:val="28"/>
          <w:szCs w:val="28"/>
        </w:rPr>
        <w:t>尊敬的学生社团联合会</w:t>
      </w:r>
      <w:r w:rsidRPr="002A3877">
        <w:rPr>
          <w:rFonts w:asciiTheme="minorEastAsia" w:hAnsiTheme="minorEastAsia" w:hint="eastAsia"/>
          <w:sz w:val="28"/>
          <w:szCs w:val="28"/>
        </w:rPr>
        <w:t>：</w:t>
      </w:r>
    </w:p>
    <w:p w:rsidR="00051692" w:rsidRPr="00BA5C48" w:rsidRDefault="004253F3" w:rsidP="00051692">
      <w:pPr>
        <w:ind w:firstLine="560"/>
        <w:jc w:val="left"/>
        <w:rPr>
          <w:rFonts w:asciiTheme="minorEastAsia" w:hAnsiTheme="minorEastAsia"/>
          <w:sz w:val="28"/>
          <w:szCs w:val="28"/>
          <w:u w:val="single"/>
        </w:rPr>
      </w:pPr>
      <w:r w:rsidRPr="00BA5C48">
        <w:rPr>
          <w:rFonts w:asciiTheme="minorEastAsia" w:hAnsiTheme="minorEastAsia" w:hint="eastAsia"/>
          <w:sz w:val="28"/>
          <w:szCs w:val="28"/>
          <w:u w:val="single"/>
        </w:rPr>
        <w:t>光阴似箭，日月如梭，在过去几个月中，通过社团中各位的辛勤与付出卒中，与大家共同快乐地度过了一年的时间。工作的点点滴滴事实在眼，回眸望过去的一幕幕，在不知不觉中充实自己大学生活。社团举行了一系列活动，联谊，比赛，</w:t>
      </w:r>
      <w:proofErr w:type="gramStart"/>
      <w:r w:rsidRPr="00BA5C48">
        <w:rPr>
          <w:rFonts w:asciiTheme="minorEastAsia" w:hAnsiTheme="minorEastAsia" w:hint="eastAsia"/>
          <w:sz w:val="28"/>
          <w:szCs w:val="28"/>
          <w:u w:val="single"/>
        </w:rPr>
        <w:t>更或者</w:t>
      </w:r>
      <w:proofErr w:type="gramEnd"/>
      <w:r w:rsidRPr="00BA5C48">
        <w:rPr>
          <w:rFonts w:asciiTheme="minorEastAsia" w:hAnsiTheme="minorEastAsia" w:hint="eastAsia"/>
          <w:sz w:val="28"/>
          <w:szCs w:val="28"/>
          <w:u w:val="single"/>
        </w:rPr>
        <w:t>是文化交流的。英语研习社的成员都积极参与，没在过去的一年里面，我们在刚开始办活动过程中，出现过问题，但我们都积极去面对，去解决，从来没有想过去退缩，去逃避，我相信，我们未来也会越做越好。让我们社团不仅嫩南瓜和学校社团一起举办活动，但是在下半年因为疫情的影响，为相因和服从学校的防疫工作社团你暂停举办线下活动，但是在之后，我们将会将线下活动和线上活动灵活</w:t>
      </w:r>
      <w:r w:rsidR="00051692" w:rsidRPr="00BA5C48">
        <w:rPr>
          <w:rFonts w:asciiTheme="minorEastAsia" w:hAnsiTheme="minorEastAsia" w:hint="eastAsia"/>
          <w:sz w:val="28"/>
          <w:szCs w:val="28"/>
          <w:u w:val="single"/>
        </w:rPr>
        <w:t>开展。</w:t>
      </w:r>
      <w:bookmarkStart w:id="0" w:name="_GoBack"/>
      <w:bookmarkEnd w:id="0"/>
    </w:p>
    <w:p w:rsidR="00BC3380" w:rsidRPr="00BA5C48" w:rsidRDefault="00051692" w:rsidP="00BC3380">
      <w:pPr>
        <w:ind w:firstLine="560"/>
        <w:jc w:val="left"/>
        <w:rPr>
          <w:rFonts w:asciiTheme="minorEastAsia" w:hAnsiTheme="minorEastAsia"/>
          <w:sz w:val="28"/>
          <w:szCs w:val="28"/>
          <w:u w:val="single"/>
        </w:rPr>
      </w:pPr>
      <w:r w:rsidRPr="00BA5C48">
        <w:rPr>
          <w:rFonts w:asciiTheme="minorEastAsia" w:hAnsiTheme="minorEastAsia" w:hint="eastAsia"/>
          <w:sz w:val="28"/>
          <w:szCs w:val="28"/>
          <w:u w:val="single"/>
        </w:rPr>
        <w:t>一个优秀社团不仅体现在它曾经做出过什么辉煌成就，更重要的是需要一代又一代优秀的人才作为接班人，让社团你能够不断传承，发扬下去。</w:t>
      </w:r>
    </w:p>
    <w:p w:rsidR="0069132F" w:rsidRDefault="0069132F" w:rsidP="009A5C96">
      <w:pPr>
        <w:ind w:right="280" w:firstLineChars="100" w:firstLine="280"/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英语研习社</w:t>
      </w:r>
    </w:p>
    <w:p w:rsidR="006F7A28" w:rsidRPr="002A3877" w:rsidRDefault="00BC3380" w:rsidP="009A5C96">
      <w:pPr>
        <w:ind w:right="280" w:firstLineChars="100" w:firstLine="280"/>
        <w:jc w:val="righ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 w:hint="eastAsia"/>
          <w:sz w:val="28"/>
          <w:szCs w:val="28"/>
        </w:rPr>
        <w:t>2020年9月18 日</w:t>
      </w:r>
    </w:p>
    <w:p w:rsidR="006F7A28" w:rsidRPr="002A3877" w:rsidRDefault="00487153" w:rsidP="007E0433">
      <w:pPr>
        <w:ind w:left="5320" w:hangingChars="1900" w:hanging="5320"/>
        <w:jc w:val="lef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 w:hint="eastAsia"/>
          <w:sz w:val="28"/>
          <w:szCs w:val="28"/>
        </w:rPr>
        <w:t xml:space="preserve">                              </w:t>
      </w:r>
    </w:p>
    <w:p w:rsidR="006F7A28" w:rsidRPr="002A3877" w:rsidRDefault="00487153">
      <w:pPr>
        <w:jc w:val="left"/>
        <w:rPr>
          <w:rFonts w:asciiTheme="minorEastAsia" w:hAnsiTheme="minorEastAsia"/>
          <w:sz w:val="28"/>
          <w:szCs w:val="28"/>
        </w:rPr>
      </w:pPr>
      <w:r w:rsidRPr="002A3877">
        <w:rPr>
          <w:rFonts w:asciiTheme="minorEastAsia" w:hAnsiTheme="minorEastAsia" w:hint="eastAsia"/>
          <w:sz w:val="28"/>
          <w:szCs w:val="28"/>
        </w:rPr>
        <w:t xml:space="preserve">                   </w:t>
      </w:r>
    </w:p>
    <w:sectPr w:rsidR="006F7A28" w:rsidRPr="002A3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BF6" w:rsidRDefault="00906BF6" w:rsidP="0069132F">
      <w:r>
        <w:separator/>
      </w:r>
    </w:p>
  </w:endnote>
  <w:endnote w:type="continuationSeparator" w:id="0">
    <w:p w:rsidR="00906BF6" w:rsidRDefault="00906BF6" w:rsidP="00691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BF6" w:rsidRDefault="00906BF6" w:rsidP="0069132F">
      <w:r>
        <w:separator/>
      </w:r>
    </w:p>
  </w:footnote>
  <w:footnote w:type="continuationSeparator" w:id="0">
    <w:p w:rsidR="00906BF6" w:rsidRDefault="00906BF6" w:rsidP="00691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8A"/>
    <w:rsid w:val="00051692"/>
    <w:rsid w:val="00076ADB"/>
    <w:rsid w:val="000B0FEB"/>
    <w:rsid w:val="00161E99"/>
    <w:rsid w:val="0026698A"/>
    <w:rsid w:val="002A3877"/>
    <w:rsid w:val="0042019F"/>
    <w:rsid w:val="004253F3"/>
    <w:rsid w:val="00487153"/>
    <w:rsid w:val="00663EB6"/>
    <w:rsid w:val="0069132F"/>
    <w:rsid w:val="006F7A28"/>
    <w:rsid w:val="006F7A53"/>
    <w:rsid w:val="007A4F15"/>
    <w:rsid w:val="007D41E8"/>
    <w:rsid w:val="007E0433"/>
    <w:rsid w:val="0082214B"/>
    <w:rsid w:val="008D2AC4"/>
    <w:rsid w:val="008E4E7C"/>
    <w:rsid w:val="00906BF6"/>
    <w:rsid w:val="009A5C96"/>
    <w:rsid w:val="00A4108C"/>
    <w:rsid w:val="00BA5C48"/>
    <w:rsid w:val="00BC3380"/>
    <w:rsid w:val="00BF7BBE"/>
    <w:rsid w:val="0D2738B6"/>
    <w:rsid w:val="53C1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153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132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13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71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7153"/>
    <w:rPr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1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132F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1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13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Prime</cp:lastModifiedBy>
  <cp:revision>24</cp:revision>
  <dcterms:created xsi:type="dcterms:W3CDTF">2017-09-07T09:01:00Z</dcterms:created>
  <dcterms:modified xsi:type="dcterms:W3CDTF">2020-10-15T14:29:00Z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