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B0938" w14:textId="77777777" w:rsidR="00832FCD" w:rsidRDefault="000E65BC">
      <w:pPr>
        <w:spacing w:after="237"/>
        <w:ind w:right="511"/>
        <w:jc w:val="center"/>
      </w:pPr>
      <w:r>
        <w:t xml:space="preserve"> </w:t>
      </w:r>
    </w:p>
    <w:p w14:paraId="267D5BFF" w14:textId="77777777" w:rsidR="00832FCD" w:rsidRDefault="000E65BC">
      <w:pPr>
        <w:spacing w:after="0"/>
        <w:ind w:left="1985" w:right="278"/>
      </w:pPr>
      <w:r>
        <w:t xml:space="preserve"> </w:t>
      </w:r>
    </w:p>
    <w:p w14:paraId="323F1762" w14:textId="77777777" w:rsidR="00832FCD" w:rsidRDefault="000E65BC">
      <w:pPr>
        <w:spacing w:after="393"/>
        <w:ind w:left="3109" w:right="278"/>
        <w:jc w:val="center"/>
      </w:pPr>
      <w:r>
        <w:rPr>
          <w:rFonts w:ascii="Arial" w:eastAsia="Arial" w:hAnsi="Arial" w:cs="Arial"/>
        </w:rPr>
        <w:t xml:space="preserve"> </w:t>
      </w:r>
    </w:p>
    <w:p w14:paraId="3970EAF6" w14:textId="77777777" w:rsidR="00832FCD" w:rsidRPr="00287666" w:rsidRDefault="000E65BC">
      <w:pPr>
        <w:spacing w:after="217"/>
        <w:ind w:right="278"/>
        <w:jc w:val="center"/>
        <w:rPr>
          <w:lang w:val="en-US"/>
        </w:rPr>
      </w:pPr>
      <w:r>
        <w:rPr>
          <w:noProof/>
        </w:rPr>
        <mc:AlternateContent>
          <mc:Choice Requires="wpg">
            <w:drawing>
              <wp:anchor distT="0" distB="0" distL="114300" distR="114300" simplePos="0" relativeHeight="251658240" behindDoc="0" locked="0" layoutInCell="1" allowOverlap="1" wp14:anchorId="6872371A" wp14:editId="00B8D0B1">
                <wp:simplePos x="0" y="0"/>
                <wp:positionH relativeFrom="column">
                  <wp:posOffset>-142544</wp:posOffset>
                </wp:positionH>
                <wp:positionV relativeFrom="paragraph">
                  <wp:posOffset>-823407</wp:posOffset>
                </wp:positionV>
                <wp:extent cx="1264920" cy="1279398"/>
                <wp:effectExtent l="0" t="0" r="0" b="0"/>
                <wp:wrapSquare wrapText="bothSides"/>
                <wp:docPr id="14453" name="Group 14453"/>
                <wp:cNvGraphicFramePr/>
                <a:graphic xmlns:a="http://schemas.openxmlformats.org/drawingml/2006/main">
                  <a:graphicData uri="http://schemas.microsoft.com/office/word/2010/wordprocessingGroup">
                    <wpg:wgp>
                      <wpg:cNvGrpSpPr/>
                      <wpg:grpSpPr>
                        <a:xfrm>
                          <a:off x="0" y="0"/>
                          <a:ext cx="1264920" cy="1279398"/>
                          <a:chOff x="0" y="0"/>
                          <a:chExt cx="1264920" cy="1279398"/>
                        </a:xfrm>
                      </wpg:grpSpPr>
                      <wps:wsp>
                        <wps:cNvPr id="6" name="Rectangle 6"/>
                        <wps:cNvSpPr/>
                        <wps:spPr>
                          <a:xfrm>
                            <a:off x="142545" y="0"/>
                            <a:ext cx="51841" cy="186477"/>
                          </a:xfrm>
                          <a:prstGeom prst="rect">
                            <a:avLst/>
                          </a:prstGeom>
                          <a:ln>
                            <a:noFill/>
                          </a:ln>
                        </wps:spPr>
                        <wps:txbx>
                          <w:txbxContent>
                            <w:p w14:paraId="56241763" w14:textId="77777777" w:rsidR="00832FCD" w:rsidRDefault="000E65BC">
                              <w:r>
                                <w:t xml:space="preserve"> </w:t>
                              </w:r>
                            </w:p>
                          </w:txbxContent>
                        </wps:txbx>
                        <wps:bodyPr horzOverflow="overflow" vert="horz" lIns="0" tIns="0" rIns="0" bIns="0" rtlCol="0">
                          <a:noAutofit/>
                        </wps:bodyPr>
                      </wps:wsp>
                      <wps:wsp>
                        <wps:cNvPr id="8" name="Rectangle 8"/>
                        <wps:cNvSpPr/>
                        <wps:spPr>
                          <a:xfrm>
                            <a:off x="142545" y="167639"/>
                            <a:ext cx="51841" cy="186477"/>
                          </a:xfrm>
                          <a:prstGeom prst="rect">
                            <a:avLst/>
                          </a:prstGeom>
                          <a:ln>
                            <a:noFill/>
                          </a:ln>
                        </wps:spPr>
                        <wps:txbx>
                          <w:txbxContent>
                            <w:p w14:paraId="00B07092" w14:textId="77777777" w:rsidR="00832FCD" w:rsidRDefault="000E65BC">
                              <w:r>
                                <w:t xml:space="preserve"> </w:t>
                              </w:r>
                            </w:p>
                          </w:txbxContent>
                        </wps:txbx>
                        <wps:bodyPr horzOverflow="overflow" vert="horz" lIns="0" tIns="0" rIns="0" bIns="0" rtlCol="0">
                          <a:noAutofit/>
                        </wps:bodyPr>
                      </wps:wsp>
                      <wps:wsp>
                        <wps:cNvPr id="21" name="Rectangle 21"/>
                        <wps:cNvSpPr/>
                        <wps:spPr>
                          <a:xfrm>
                            <a:off x="142545" y="279067"/>
                            <a:ext cx="65888" cy="264422"/>
                          </a:xfrm>
                          <a:prstGeom prst="rect">
                            <a:avLst/>
                          </a:prstGeom>
                          <a:ln>
                            <a:noFill/>
                          </a:ln>
                        </wps:spPr>
                        <wps:txbx>
                          <w:txbxContent>
                            <w:p w14:paraId="780B14AA" w14:textId="77777777" w:rsidR="00832FCD" w:rsidRDefault="000E65BC">
                              <w:r>
                                <w:rPr>
                                  <w:rFonts w:ascii="Arial" w:eastAsia="Arial" w:hAnsi="Arial" w:cs="Arial"/>
                                  <w:b/>
                                  <w:sz w:val="28"/>
                                </w:rPr>
                                <w:t xml:space="preserve"> </w:t>
                              </w:r>
                            </w:p>
                          </w:txbxContent>
                        </wps:txbx>
                        <wps:bodyPr horzOverflow="overflow" vert="horz" lIns="0" tIns="0" rIns="0" bIns="0" rtlCol="0">
                          <a:noAutofit/>
                        </wps:bodyPr>
                      </wps:wsp>
                      <wps:wsp>
                        <wps:cNvPr id="23" name="Rectangle 23"/>
                        <wps:cNvSpPr/>
                        <wps:spPr>
                          <a:xfrm>
                            <a:off x="142545" y="556690"/>
                            <a:ext cx="65888" cy="264422"/>
                          </a:xfrm>
                          <a:prstGeom prst="rect">
                            <a:avLst/>
                          </a:prstGeom>
                          <a:ln>
                            <a:noFill/>
                          </a:ln>
                        </wps:spPr>
                        <wps:txbx>
                          <w:txbxContent>
                            <w:p w14:paraId="060A6581" w14:textId="77777777" w:rsidR="00832FCD" w:rsidRDefault="000E65BC">
                              <w:r>
                                <w:rPr>
                                  <w:rFonts w:ascii="Arial" w:eastAsia="Arial" w:hAnsi="Arial" w:cs="Arial"/>
                                  <w:b/>
                                  <w:sz w:val="28"/>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7"/>
                          <a:stretch>
                            <a:fillRect/>
                          </a:stretch>
                        </pic:blipFill>
                        <pic:spPr>
                          <a:xfrm>
                            <a:off x="0" y="14478"/>
                            <a:ext cx="1264920" cy="1264920"/>
                          </a:xfrm>
                          <a:prstGeom prst="rect">
                            <a:avLst/>
                          </a:prstGeom>
                        </pic:spPr>
                      </pic:pic>
                    </wpg:wgp>
                  </a:graphicData>
                </a:graphic>
              </wp:anchor>
            </w:drawing>
          </mc:Choice>
          <mc:Fallback xmlns:w16sdtdh="http://schemas.microsoft.com/office/word/2020/wordml/sdtdatahash" xmlns:oel="http://schemas.microsoft.com/office/2019/extlst">
            <w:pict>
              <v:group w14:anchorId="6872371A" id="Group 14453" o:spid="_x0000_s1026" style="position:absolute;left:0;text-align:left;margin-left:-11.2pt;margin-top:-64.85pt;width:99.6pt;height:100.75pt;z-index:251658240" coordsize="12649,127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OqCaKQMAAOkLAAAOAAAAZHJzL2Uyb0RvYy54bWzkVm1v0zAQ/o7E&#10;f7D8fUuTpmkbLZ0QYxMSYhODH+A6TmORxJbtvoxfz52TtFs7tFEEQ/Chqd9y9/i5u9xzdr6pK7IS&#10;xkrVZDQ8HVAiGq5y2Swy+uXz5cmEEutYk7NKNSKjd8LS89nrV2drnYpIlarKhSFgpLHpWme0dE6n&#10;QWB5KWpmT5UWDWwWytTMwdQsgtywNVivqyAaDJJgrUyujeLCWli9aDfpzNsvCsHddVFY4UiVUcDm&#10;/NP45xyfweyMpQvDdCl5B4MdgaJmsgGnW1MXzDGyNPLAVC25UVYV7pSrOlBFIbnwd4DbhIO921wZ&#10;tdT+Lot0vdBbmoDaPZ6ONss/rq6MvtU3BphY6wVw4Wd4l01havwHlGTjKbvbUiY2jnBYDKMknkbA&#10;LIe9MBpPh9NJSyovgfmD93j57ok3g95x8ADOWkOC2B0H9tc4uC2ZFp5amwIHN4bIPKMJJQ2rIU0/&#10;QeKwZlEJkuBt0Dmc2tJkUwuMPcJRGEejeETJIVGjcBKHHU2TJB6P0e72rizVxroroWqCg4waAOAT&#10;iq0+WNce7Y+g36rBZ6MuZVW1u7gClPXQcOQ2802Hfq7yO7hkqcy3ayjXolLrjKpuRLGCwSnuUlK9&#10;b4BcLJZ+YPrBvB8YV71VvqRaGG+WThXS40THrbcOD0StZfC3hw++Nfvh88l4TPjCZJwMp20q98n+&#10;UjH0uRn2ifhfhDKCWtmPJax12fyztQjfpUHiK46lfTCT0WQCCYPfLfiGxVH0hwrSB9M721XKP16X&#10;0fCRYA6PDeZolCTTrnP/FcHc3uSlK1NLnsKv0wkwOuiRT+speMstjaCdkfpZNmpmvi71CUgazZyc&#10;y0q6Oy/PoIUhqGZ1Izk2TJzs2u1wuK1y2Ee3BJegyPtz+Ba2N5w/MDKvpMbeh+0Hxx1cUHZ7yuiR&#10;G7eq60LxZS0a18pIIypArhpbSm0pMamo5wIUgXmfe0Astc4Ix0t0WIBjVAiI7N6GR7kDhph/IBOg&#10;uaJciuNxJ5b6PN6TU622at30aqxXAc8SCh5SC8IPAZPvyl5PevSd9kXBen/uT+0U+uw7AAAA//8D&#10;AFBLAwQKAAAAAAAAACEASRKNYNbQAADW0AAAFAAAAGRycy9tZWRpYS9pbWFnZTEuanBn/9j/4AAQ&#10;SkZJRgABAQEAYABgAAD/2wBDAAMCAgMCAgMDAwMEAwMEBQgFBQQEBQoHBwYIDAoMDAsKCwsNDhIQ&#10;DQ4RDgsLEBYQERMUFRUVDA8XGBYUGBIUFRT/2wBDAQMEBAUEBQkFBQkUDQsNFBQUFBQUFBQUFBQU&#10;FBQUFBQUFBQUFBQUFBQUFBQUFBQUFBQUFBQUFBQUFBQUFBQUFBT/wAARCAGQAZ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57WvHmi6HuSa6E06/8sbf52+h7D8TXC6v8Yr243Jp1rHap0Ekvzv9cdB+tfC5&#10;vxtkWStwxFdSmvsw95/O2i+bR62GyvF4rWELLu9F/XoetdOTWNqHjLRNLyLjUoAw6rG29vyXNeGa&#10;n4i1PWCftl9NOD/AzYX/AL5HFcP8Qfid4W+FWjJqvi3W7XQ9Pkk8pJrkn53wW2qACWOATgDPFflG&#10;L8Wq+IqKhlGDvJ7czbb/AO3Y/wDyTPoafDsIR58TVsvLT8X/AJH0Te/GDSYci3t7m5PY4CKfzOf0&#10;rEuvjPdtn7NpsMXp5shf+WK8H+InxMs/APwu1XxwlrNrWnWNkL8Q2ZAeaIgHcpbgDad2T2BrN+Af&#10;xks/j18MdN8Y2Vi2mLdyTRPZSSiVoWjlZMFgBnICt0/iFfE4vjji7FYWWOVTkoqXI3GMVaVr21vL&#10;b5fM9WnlOW06ipON5Wvq3t+R7tP8WNem+49vB/1ziz/MmqMnxH8RyYzqTD/diQfyWvz/ANT/AGgP&#10;jP8AH/4z+L/BPwg1DQfCWneGZZIJb/VlV5bgpIYy+Gjk4LKcBY+ARuOSK9S/Zb+I/wAYNd1zxL4X&#10;+LPhea0udKJ+yeIY7FoLa82uFZQ2Aj5yrKyAAjdxxWeZf604fDSxOJzJ80VGTpqrJTSlazcVZdU7&#10;JtrsOh/Z86ihToaNtKXKrXXmfU58ea+ST/ak/wCY/wAKUePNfUg/2pP+n+FfO/7YXxXuPg/8Bdf1&#10;XTrh7bXL3ZpmmSRffFxMSNy/7SoJHHugq3u8RfC/9lW/utV1W9v/ABVpHhW5vrm/upfNn+1rbvK3&#10;zNnO18gZ7KK+dp187qYWli/rs17SpyRXPO7aSu99k5Jer8julDCxqSp+yXuq70X3fgfQcfxI8Rx9&#10;NSY/70SH+a1et/izr0P32t5/+ukWP5EV+XvwX8UftUfFL4W3PjrQfiRpB0y2muFey1i0gEsnlICx&#10;VvszDHOBllGQa+if2Jf2gtd/aE+Geo6l4ktYItW0u/Nk9zaRlIrhfLV1bbkgMNxBA46HjOK+qzGn&#10;xRkdGtiI5p7RUZKM1GpNuLe11NLqulzz6MsBi5Rg8PyuSurxSv8ANH2ba/Gi6XH2nTYZPXypCn8w&#10;a3LH4waRPgXEFzat3O0Oo/EHP6V+dvxw/bhvvhD8bbvwHpvgSbxgLazinlNjculwjMhkbCCN9yhC&#10;rduprZ+Dv7eXgv4veONO8HRaD4g0XxHfOyRwXlvG0WVjaRssr7hhVY8qK9rDZ7x9g8JHHte0ouPP&#10;qoP3bXu+W00rdzknhMnq1HRXuyvbrv8APQ/RzT/GGi6pgW+pQMx6I7bGP4Ng1sV8m6l4q0XRtSst&#10;O1DV7Gx1C9DG1tbm5SOW4CkBvLViC+Cy5xnG4eorp9M8Sapo2Psd9NAo/gDZT/vk8fpXrYDxdqR5&#10;f7Twmj+1B2+6Mt//AAI563DcXf2FT5P/ADX+R9F0V5NpHxiu4dqajaR3Kd5ITsb646H9K7rRPHWj&#10;a9tWC7EU7f8ALGf5Hz6DsfwJr9byjjTI86ahhsQlN/Zl7svlfR/Js+cxOV4vC6zhdd1qv69Tfooo&#10;r7g8oKKKKACiiigAooooAKKKKACiiigAooooAKKKKACiiigAooooAKKKKACiiigAooooAKKKKACk&#10;6cmsPxJ4y07wvF/pMnmXBGUt4+XPufQe5ryPxN4+1PxIWjaT7LZnpbwngj/aP8X8vavzniTjrK+H&#10;L0pP2lb+SPT/ABPaP4vyPbwOU4jG+8lyx7v9O56R4i+J2l6Lvitj/aF0ONsR+RT7t/hmvNNe8eav&#10;4g3JNceRbnjyLfKr+Pc/ia52vhz9sr47fFLw18ZdF+G2i61YeBfDuvLb/Z/EQVvNKyN5bl5cHytj&#10;g/cAIG0lgG4/ApcQcQceYx4CnXVGnZtxTaXKt72vKbt069kfYLB4PKKarOPM9r7u/wCSPtb+3NO/&#10;tn+yP7Qtf7W8g3P2Dzl8/wAkMFMnl53bdzAbsYyQO9fPf7Q37XGqfs8eN9HtNX+H19deDruRVfxH&#10;DdKVbK8rHGFwHU87XZSwU49R458Iz8E/2Zfitpv2vx7qnxG+J+tXK6Zc39i5ktrZpnVWaQhsEbsb&#10;tzyMNoO0EV9qfEDT/D+peCdch8VWdvf+HVtJJb6C6QNGYkUsxIPcAZB4IIBBBFfNVcvwWR5hS+s0&#10;Z4jD1Fo5RlScujlBXvppy82j7bM7Y1quLoy5JKE0+jUreT/Wx8iW/wAYrr9or9tjwtpHhHxReXPw&#10;70TTYtWuYbCZ47e5kVPNDyqMZIklt4yr/dKEYBzXpP8AwUJ8H/8ACVfsxa9OsfmT6Lc22pxDHTa/&#10;lufwjlkP4V8I/AOx+Kfw10bU/jd8OtMjm8P2V9Lp1/puGmY2wEcrB0I3NENyAup3KVJOACa/RT4R&#10;/F7wt+2B8IdWh/s68sIb61k0/VNPuI2/deYhVvKlxtkHXDDkYGQp4r7viLL5cPZjgswwCUsNhXCE&#10;uVpyUk7y9oltKV99noux5OCrLG0atGtpOpdq+1raW8kZ37OV1F8af2OPD+n3UokF9oE2hTs4zjYr&#10;2pLepwoPvnNeQ/8ABLbxJNJ4B8c+FbjcJdH1WO6Kk52ieMoVB6fetmPHr71keFv2U/2kvhFYap4R&#10;8A/EXRbXwjd3DSx3ExKTRhhgsAYHaJiAMiNuvIOcmvof9ln9mmy/Zt8H31j/AGi2ta7qsy3GpagU&#10;KK7KCERFJJ2rubknJLMeMgDyM3rZXg8uzKjQxUKqxNSE6UY3vG0m25XSS918ttzpw0cRUr0JTpuP&#10;JFqTdtdOnfXU+X/Hvwx+BPxu/aG8Y6XZ+JNd+G3ji0up3vJ7wwRWN3crIVkeDe+8ux+fAK7gSQOu&#10;F/Zk8VeK/hr+14nwusviLJ8SvB9xbzG4uhM08MBW3aVWXLuI3V1WNtrFTvwecAfVfxa/ZN+GPxq1&#10;j+2PEvh7frJQRtqFncSW8sigYG/YQHIAABYEgADOK3PhL+z94B+B8Nyvg7w9Dpc90As920jzTyKD&#10;naZJCWC552ggZ5xRV4uwE8png5upUcqXIoTUHGErW51U+PTeKsEctrLEKolGNpXum02uzjt6s8N+&#10;N3/F6v2w/ht8OY8z6N4TibxNrKKMqJBgwo/4iIfS4PWvV/2vNQGl/sz/ABFmJUBtJkg+bp+8Ij/P&#10;5q73Sfh54c0Pxbq3iix0i3t/EGrKqX2oqCZZ1UAKGJPQBV4HoPSr/iPw3pXi/RbrR9b0+31TS7oB&#10;Z7O6jDxyAEMAyng8gH8K+MnnFD2+A5IP2WGUbrS7fNzzfzbsvJI9NYafJWu/enf7rWX3H5d/BP4T&#10;/AnxN8CV1Lxh8Trjwr4smW6NxZQakihNruI82xQs+5Ap2g5YHAIPT6S/4Jh+JtR1j4KazplzbQx2&#10;Glaq0dpPFbrGZN6K7h2AG9gSPmOWwwBOAMevX37GvwV1B90vw80pDuL/ALjzIhk+yMOPbpXqHhXw&#10;jovgfQ7fRvD+lWmjaXbj93aWcQjjXPU4HUk8knk96+v4i4wwmb4GvhqftJyqzU17TltTs3pDl1d0&#10;7a9Px83BZbUw1WFSXKlFW0veXrf7z83NAt/iX8UP2zvij4r+F1xpaa1ot1PEJtXH7t4UYWyquVYb&#10;mWPjOOM8ivsb4C6p8YPEHiLUR8XfBXh/R30+BDpuraaVkkmZiwYAiWTbhc5+797pzXlGqf8ABOdd&#10;J1m91fwL8V/E/hXUrpzLJOxEju5JY5eFoT1J9cZ716z8A/hz8U/hVZ+KD468ay/EaHyYm0i3jbE+&#10;5RIZFZpQMM58oLukK8EkjrXXxJmuV5lgrYGrSlyQhCKlCcaqSstJ/A1u2nolczwOHxFCr+9jJXbb&#10;s04/Nb/8E87/AOClXw/j8S/AeDxJHtW/8M38c6yZw3kzERSKPfcYm/4BXnvhL9pb40/tSeJPDuj/&#10;AAsiHhPS9KtoH17xBfW0c0bzmNfNDbgy7d2/ZGvzt94lR91/iH4J/Gf9sX4jXf8Awsi3uPh14C0i&#10;RvsukLIsm98fKUwSJWweZjkDJCjkitv/AIJl+LZrPw345+HOpqIdT0DVDciJuG2v+7kX/gEkPOf+&#10;eg/D1KdPD5ZwzJT9nisRhnzW+OFKNay84zaau+ib62155OdfHJrmpwqadnJx/Ffm7H1F8SviZpfw&#10;Q+Gdz4p8VXU13babFClxJbRKJbmVmVP3cZYDczHO3OAM84Ga1fh34+0j4o+C9L8U6DJNLpGpRtJA&#10;1xA0LkBihyrAEcqeeh6gkEGvjD9v/wAQaj8Vvir8PfghoLkS3lzHe3rYJVZJCUjJ9o4/NkPsw9K9&#10;u/ah8eWX7M/7MNzaeH2+wXK2kWgaIqsA8bMmzeD/AHkjV3zj7yj1r4OXDsZ4LAQjf63i5tpdFTvy&#10;ptW6u8k1py30PX+utVazf8Omvm3v/wAD1PqfQfiBrGg7US4+024/5Y3GWA+h6j8DivTPDnxL0vXC&#10;kUzf2fdNx5cx+Un2bp+eK+IP2OLXxXZ/s9eHb7xtrd5q+qagjagsupSmSSC2cAwoXb5iNgD/ADEk&#10;byM4ArsNA/aA+G3inxI2gaT450K/1gP5a2kN9GWlb+7HziQ+y5r3cr4o4g4bxVbCYabxNGi2mrSl&#10;Gydrp7xXbW3kzkxGAweOpxqTXJKW2yf3dfzPt2ivCfDHxC1Lw5siL/bLIceRKfuj/ZPb+XtXrnhz&#10;xdp3ieHNpLtmAy9vJw6/h3HuK/oXhvjjK+I0qUJezrfyS3/7de0vz7pHxuOynEYH3muaPdfr2Nqi&#10;iiv0M8UKKKKACiiigAooooAKKKKACiiigAooooAKKKKACiiigAooooAKKKrajqVtpNnJdXcqwwRj&#10;JZv5D1PtWdSpCjB1KkkorVt6JLuyoxcmoxV2yd3WNGd2CqoyWY4AHrXmvjD4qCPfaaKwZujXhGQP&#10;9wd/qfw9a5vxp8QLrxLI1vblrbTQeIwcNJ7t/h0+tcjX8w8YeJlTEOWByOXLDZ1Nm/8AD2Xnu+lu&#10;v3mW5FGFquLV326fPv6bEk00lzM8ssjSyucs7kkk+pNfD/xM/am+Ivxa+MF78GvhVYReENVimltr&#10;rWdckVLgCPPmNEvzBVwCQVDuV+YBetfblfC//BQz4O6p4f1DSfjf4Mlm07WtKeODVJ7P5ZFAO2G5&#10;yO4yI2znKlOymvzzgtYLEZo6GNjGVSomqbndxVT7PNH7Sb01620PZzT2sMPz0m0l8SW/L1s+hzPh&#10;S68d/sr/ALWfhTwnr/xSk8X6Lr9usuptql44jiDK4JdZZG8tlZAVfI3DjuRXt3/BQb4Nj4ofA6fW&#10;7GHzdZ8KltShZer22B9oT6bQH/7ZD1ryj4Sfsb/Df4//ALPh8UQa3qus+OdahaSTxBqV27SWl+vD&#10;xPGCQy7xgl9zFSGBGRX0L+yT4F+IngX4QxeF/iZ/Z9y1mzW2nxRTfaJFtOQI5mxtIHRQCcIQDjGK&#10;+vzrMcNhMZRzbC1l9bwklCpFwVN1LN3lFLpa8Homl20PNwtGdSlLD1I/u6ivF35uXyb/ABPjn4B/&#10;tJeDvhr4D0HSvhr8IpvEXxcubYxXt0Iml/eBivmBxukKsNrFFCKM4zxX2R4P8N/Eb4x/s+6zoHxT&#10;SHwn4h1vz7aRtK2O0dnIQdpXcyqxQvHjcxAwTk5FeqfCr4I6B4Hsv7J8CeFbXSoTjzPscIDP6GWU&#10;/M31djXsll8LLXS7GXUPEepxWdpAhkmIcJHGoGSXkbgAd/51FSnjOLsS62RYBr3+b21STlK6d0k5&#10;PlUV/IubZDjKllsOXF1uluWKsvuWt/N2PA/g58IdD+CngKw8H+HRczWFszt5l2wkmmd2LMzlVAJ5&#10;xwBwAK9S0T4c6xeW8Udppv2O1VQqeYBEiqOgC+n0FeV/FX/gpV+zz8B1ns/D96fHGtxZUQ+GoxNH&#10;u5HzXbkRlfdGc+1fFvxY/wCCzPxZ8WNPB4I0TRfAlm2fLnZP7RvF9PnkAi9/9VX22C8KfrFSWJzv&#10;Fuc5O8lDS7e95Svf/wABR5dXiHkioYWnZLRX/wAl/mfqpp/wYkIBvtSVT3S3Qt/48cfyrk/FXxG+&#10;AvwvYp4o+Ivh60uFODbXetRef/36jbf+lfhp8RvjL8XPi54Qk8R+MPHviHXtKkvzp5tbq9l+yiQx&#10;+YQIgRGPl7BRXkFfo2C4F4cwKXJhIyfed5/+lXX4HiVc2xtbeo16afkfurr3/BSb9lTwnlbTXG12&#10;Veq6fodzJjjPDzRqp/A/1rh9S/4LLfAzTSY9L8GeL7wggbhp9nDGVxng/aC3B4wVHf8AH8YqK+uo&#10;5fg8MrUKMY+kUvyR50q1Wfxyb+Z+wM3/AAW68BxyMsHw28RPCpwjPd26EjtkDOPpk0Q/8FuvAMkq&#10;rcfDbxEkBOHZLq3cgeykjP5ivx+orutpYxP2e03/AILKfAvVMJqng3xfZscjc2nWc0YHUZIuM/8A&#10;jtd1oP8AwUg/ZT8XMI7nX/7DmbouoaJcxZ6nl4o2Ufiwr8J6K4K2X4LEq1ejGXrFP80bRrVafwSa&#10;+Z/Rb4V8efAr4olU8KfETw/fXDgYtbHWoWnGemYnYuPxFdRqHwYmXJsdRR/RLhCv6jP8q/mqr034&#10;bftNfFf4QyRf8Ih8QfEGiQR422cV872vHTMDkxtj3U18jjeA+HMcnz4SMX3heH4RsvvR6VLN8bR2&#10;qN+uv5n7u6p4D1zSQWlsJJYx/wAtIP3g/TkfjXm+l/C3wnoPjK88V6b4esdN8R3kckN1f2kIhkuF&#10;dw7+btwHYsoO5gTkda+JfhP/AMFnfil4V8q38deHtH8c2i4DXMA/s68PqSyBoj64EY78+n2r8Kf+&#10;CjX7O3x+aCy1bUf+EL1yYBfs/iaNbUbvRbpWMeM9NzqTx8vavzbMfCf2cZvJ8W48ys4z2a7OUbae&#10;Tiz3KPEV2vrNNO3Vf5P/ADPnH9p/4B/EK2+NGg/Gv4WLb6r4g0uAQ3Oj3WMyBVdCUyQGDRyMjLkM&#10;MZUknjy/xJ4H+M/7aXxP8JW3jvwRP4D8F6G3mXazK8auGKmUrvO53cIEXAwgJJPJz+qep/CeO8t0&#10;vNB1CO6t5F3xrIwZXU8gq68EHt/OuE1TR73Rbjyb62ktpOwccH6Hofwr4rGYviDhSlTjjsFF1KUX&#10;CnWs3yxd1ZST5dLvl5ldX23PUpU8HmEm6VV2k7yj3fo9fWx4J+0F4q0HVvDOufB7TvEFnovjnXtB&#10;kGkafMxhWZW3RpGr4CguUZAuc47EV8GfC74b+CviB8LvEXw2ufC1xoXx90SWabTnlujby6jIr7jD&#10;+8YIGVRjYccKHU5LY+uf2sPgH4y1r4g+Fvi98M1t7rxj4bjWKTS7jAF3ErMy7ckAtiSRSCQSpGDk&#10;AHwvVvDvxR/ac/aP8BeIp/hNqPw0udDmt21XWriOWNJhDMH8wPJGgYgLtRRvPIyxXp6/C1Whhcrv&#10;hsSoxa9pOTmoyhVhf3ZRunOlUVlbW93s9ubMIzqV7VIXfwpWunF9U9UpJn2Z+zFdeL7v4E+E28eQ&#10;3lv4rjhlhvE1BCs5CTSJGz55LGNYySeTnPevVbe4ls5kmgkaGVDlXQ4IPsaior8MxWKeIxVTFQio&#10;OUnJKOijd3suyXQ+sp0+Smqbd7K2vX1PVvB3xUS48uz1llil6Ld9Fb/eHY+/T6V6OrBlBByDyCK+&#10;Yq7LwV8Q7jw6yWt2WudNzjb1aL3X29q/e+D/ABMnRccDnkuaOyqdV/j7r+9v3vuvkMyyJSvVwis/&#10;5f8AL/I9soqCxvoNStY7m2lWaCQZV1PFT1/TVOpCrBVKbunqmtmj4RpxdnuFFFFWIKKKKACiiigA&#10;ooooAKKKKACiiigAooooAKKKqarqltothLeXcnlwxjJPc+gHqTWVWrToU5VaslGMVdt7JLdsqMXN&#10;qMVdsZrWtWug6fJeXknlxL0Hdj2UDua8N8WeLrvxVel5SYrVD+6tweF9z6n3pvizxVc+KtRM8uY7&#10;dOIYM8IP8T3NYdfx5xxxzV4gqywWCbjhov0c2ur8u0fm9dF+lZVlMcHFVautR/h/wfMKKKK/Ij6Q&#10;Kpa5olj4l0W/0nU7aO806+ge2ubeQZWSN1Ksp9iCau103hPwLfeKJBIB9msQcNcOOvso7n9K9PLc&#10;BjMyxUMPgIOVR7W6ed+iXd6Iwr1qVCm51naJ5F8C/gD4c+C3h3/hGfBVhdFLiYzzPNK001xKQF3s&#10;eg4AHyhRgdOtfRPhn4RqmyfWpN7dfssTcfRm7/h+dXfC/i7wHo/j65+HelaxZzeM7fT/AO1LvTY3&#10;8y5S3DonmSkDCfNImFJBw2QMc139f1RkXhzRp1f7Qz+f1jES1abvFPzvrJ+vu9LdT8/xedzlH2OD&#10;XJBff/wPzPz4/au/4KqeGfgBrmteAfh34XbXfFmkzyWd1c6hG1tp1nMpww2jEk5BHONinqHavy2+&#10;OH7VXxT/AGir55vHPi++1Sz3bo9KibyLGHB42wJhMjpuILHHJNe1/wDBWD4fjwP+2T4gvI4vJtvE&#10;lhaazEqjjJj8iQ/jJbyMfdjXx5X7PCEacVCCslslsfLtuTuwooq/o/h/VPEE5h0vTbzUphgGOzge&#10;Vuc44UH0P5GrEfSDfD9V/wCCa6eK/KX7UfigYd+Fz9n/ALM29ev+sHT8a+YK/U9vgb4i/wCHNo0v&#10;/hHNVHib+0v7X/scWU32w/8AE08rPk43f6n950xt+b3r8v8AWPD+qeH5xDqmm3mmzHIEd5A8TcYz&#10;wwHqPzFAFCiiigAooooAKKKKACiiigAooooA9g+BX7XHxW/ZzvEbwT4uvLPTt26TRro/aLCXPXMD&#10;5UE4+8u1vev04/Z5/wCCuXw7+K0Nr4e+Lekx+CNYmKx/2kuZ9Jmc8ZJOXt+T/FuUDkyCvxnorOpT&#10;hVi4VEmnunqmNScXdPU/pP1L4cWWuabDq/hS/g1CwuYxNB5UyyxSoRkNHICQwI6c/jXAXVpPY3Dw&#10;XETwzIcMkgwRX4z/ALM/7anxN/ZZ1RP+EX1hrzw68m+68N6kTLYzZPzFVzmJz/fQg8DO4cV+s3wh&#10;/wCChPwH/aO8IRTeJdesPh34jiCxz6f4hvEtzE5/ihuG2pLHnPJwRj5lXIz+G8TeF+ExylicntSq&#10;fy/Yfp/K/TTyW59Zgc+qUbQxPvR79V/n+Z1lFWpY9NvLc32g65pviXSCcLqGk3cdxF7BijEKaq1/&#10;MGPy/FZXiJYXGU3Ccd0/61XZrRn3tGtTxEFUpO6YUUUV55sdF4P8ZXXhW8BUtLZSH97b56/7Q9D/&#10;ADr3DSdWtdbsY7uzkEsL/mD3BHY1821v+D/F1x4U1DzFzLaycTQ5+8PUe4r9h4G46q5DUjgcdLmw&#10;zfq4N9V/d7r5rW6fzWbZTHGRdWkrVF+P/B8z3+iq2m6jb6tZRXdrIJYJBlWH8j71Zr+wKdSFaEal&#10;N3i1dNbNPqj82lFxbjJWaCiiitCQooooAKKKKACiiigAooooAKKKKAI5547WF5pXWOKNSzOxwAB1&#10;NeGeOfGMnirUNsZZNPhOIY+mf9s+5/QfjW78UfGX22dtHs5P9HiP+kOp++w/h+g/n9K87r+U/Ejj&#10;J4+tLJsDL91B++19qS6f4Yv735JX/Qsjyz2MViqy957eS7+r/IKKKK/Bj64KKK9D8M+GNO8LaLc+&#10;K/Flzb6bptjC1073riOKCNRuaWUtwAAM89K+l4f4fxnEeMWEwi85Se0V3f6LdnDjMZSwNL2lR+i7&#10;jPB/w9SS3Or66y2unxqZfLlbYCoGSzk/dXHP+Ar4Y/a2/wCCs9poviK38G/Bh4ZtMtLqOPU/FQjD&#10;JJErjfFZr02kAr5pHIJ2D7r14F+31/wUe1b9om8vvBHgSa40b4ZxSGOaUZSfW8EEPIOqQ5GVj6nq&#10;/OFT4Zr+1eHeGsBw1hvYYSN5P4pP4pPz8uy2Xrdn5bjcdWx1TnqPTouiP1h8A6//AMIH/wAFF/hb&#10;rskpFp4y0i80O5nZ8+bIFeRDn+ImQ24/I/X9R6/Evxp40mg+C/wI+LEDM154U1fTL24kHJxGQsp9&#10;8yQqMe9fthBPHdQxzROskUih0dTkMpGQRX1h5x+Wf/Bb74fg2/ww8bwxYZWu9GupcdchZoFz+Fx+&#10;dflTDIYZUkUKWRgwDqGHHqDwR7Gv3q/4KreAP+E6/Yz8UXKQ+ddeHru01mEYyRsk8qRh9IppT9Aa&#10;/BOkM9y+H/7ZPxC+GrR/2PaeDVSM5Ct4M0lD1B5eO2Vz0H8XYV9B+Gf+CzHxo0K3htrnw54J1G3j&#10;XaP+JfcQP0xx5c4Uc8/d7npXwVRQB+8R/bw1Af8ABP8AH7Qf/CO6f/bpk8j+wvtEnkeb/aX2TG/G&#10;7/V/vP0z3r4R8Uf8FlvjRr9vLbW3hzwTp1tIuCP7Onnbp1PmTlTg8j5fzrAb4gE/8Ekk0XzMsPiT&#10;/ZWzPOz7MbzON3Td3x17d6+KqAPcviB+2T8QviU0n9sWng1kkOSq+DNJc9SeHktmcdT/ABdzXh80&#10;hmleRgoZ2LEIoUc+gHAHsKbX0H+xf+x/4g/a7+JJ0m0kk0vwrpuybW9aCZFvGSdsceeDK+GCg8AB&#10;mOQuCAeZ/CP4J+OPjt4oTw94E8OXniLU2wXW2UCKBT/HLKxCRr/tOQM8da/Rr4Lf8ET2lggvfit4&#10;5aF2GW0fwqgJXvhrmZSM9iBFj0Y1+jvwZ+CXg34A+CbTwr4I0WHSNLgALsozNcyYwZZpOsjn1P0G&#10;AAB3VAHy94J/4Jofs5+CY4/L+HkGs3K4JuNbu57svg55Rn8v8kGa7y+/Yz+BGoaetnL8H/BaQqMB&#10;oNEt4pOmP9Yihj+dL8c/2p/CHwPvLPQZI77xX491Jc6X4N8Owm61K7POGKDiKPgkyPgYViNxUivN&#10;Y/hh+0F+0NtuviF4zb4K+E5sMvhHwLOsmrMuelzqRHyN1BEI2kHnkUAeW/tC/sNfsZeDoJZvFGp2&#10;vwuvJF3qLLxAUnb0KW0xl3dOix4rgP2V/wBkH9nT4weIvE2kpdah8UfDsdlFPpupXHhe40BbfD7X&#10;AvIvJFyxzGQCvZjyCa+2Phj+xx8HPhLMl3oXgXTZ9YB3vrOrIdQv3c9XM85ZgSeu0gewpPj1+1Bo&#10;fwZvtP8ADWnabeeOPiVrCk6R4L0Qb7u4HTzZW5EEAwcyvxhWIDbWwAfMXxA/4IvfCPxAs0vhXxJ4&#10;k8JXTfcjkkjvrZP+AOqyH/v5XlvhP/gh7IusznxP8VFfSUfESaTpJWeZPVmkkKxn2Af6196/AXRP&#10;jGbrVvEfxZ8QaQsuqRxiz8HaDag2ujKpY83TfPNKwYB/4Mr8uRjHrt0s0ltKtvIsM7IRHJIm9VbH&#10;BK5GQD2yM+ooA+JtI/4JRfs6/Dvw/e6jrGma14mFjbSXElxrGpSkLsUsW8u28ndjGdvfpXzJ8Iv2&#10;Xf2bvjFeJaa58efDAmZiq+H/AA9odv4elRsYMay36Pcynjv83Xocmvsm3/aP+IX7N+r2mi/tC6Xa&#10;3vha4lW3s/il4bgYWG5jhV1C2GWtWJwN4zGSeOAzD3bxh8Kvhx8bNGhm8R+F/DvjLT7qJZILu6tI&#10;boPGwBV45cEgEYwynp0NAHhng3/gmD+zf4WgiceBP7dnAyLrVtTuZy446oJBH+Sd67mX9hj9n+ax&#10;+yN8JPCwi2hdy2CrJx/00HzZ981xc/7EN18NGa8+A/xL8RfC6ZSWGgXc7avoUp7g2twSUJwBvVsg&#10;dBS2H7W3if4M6ta6D+0V4Qj8HxzOsFt4+8Ps914cu3JwokYjzLRieiy56EkgUAc34v8A+CUfwT1S&#10;6/tDwgfEXw21dMtFeeHdXl+VuuSsxkOM9lK9OMV5T4m+DX7U37L8Ut9pOp237Qfgq3G6S1mjaDW4&#10;4xySoyzSHoOGmJ/uCv0ZsNQtdVsbe9srmG8s7iNZYbi3cPHIjDKsrDggjkEVYrx8yyfL83p+yx9G&#10;NRea1Xo918mjpoYmthpc1GTR8HfA/wDaQ8HfHqxnGh3MtjrdnxfaFqKiK8tWBwcpn5lB43LkDIBw&#10;eK9TrK/a9/Yfs/i9cf8ACxfhzOvg34zaSPtFnqtntij1NlHEN0OjFgNgkPY4bcvA8w/Zr+Pb/GTQ&#10;tS03XtPPh/x/4dnNjr+iyAq0MykrvVTzsYq3H8JBGTwT/KnG/AU+Hl9ewLcsO3rfeDe1+8X0fyfR&#10;v9ByrN1jP3VXSf5/8E9kooor8dPpjq/AXjR/C995U7M2nTN+8XrsPTeP6+o/CvcIpEmjSSNg8bgM&#10;rKcgg9CK+ZK9K+FvjIwyLot4/wC7Y/6M7Ho39z8e35d6/fvDbjJ4OrHJcfL93J+439mT+z6S6dn6&#10;6fH55lntIvFUV7y3813+X5HqlFFFf1Ofn4UUUUAFFFFABRRRQAUUUUAFcp8QvFn/AAjekmOB8X9y&#10;CsWOqDu/4dvf6V0t1dRWNrLcTuI4YlLux7ADJr588Ta9L4k1ie9kyFY7Y0P8CDoP89ya/KfELid5&#10;Bl3sMPK1etdLvGP2pfovN36H0OTYD65X55r3I7+b6L/MyySxJPJpKKK/jA/TwoorsPh34NPiS/8A&#10;tNyh/s63Pzf9NG7L9PX/AOvXrZVleJznGU8DhI3nN/JLq35Jas5sRiIYWk6tR6I0fBHhez0vTZ/F&#10;HiGaGx0yzia58y7cJFHGgLNNIW4VVAJyeOM9K/I7/goZ/wAFAdQ/aS1+68F+DrqWx+F+nz4DJlH1&#10;qRDxNKDgiIEZSM+zN820J6X/AMFTf26m8a6ve/BnwDqG3w1p0nleINRtXwL64Q82qkf8soyBuP8A&#10;E4x0TLfm1X90cO8P4XhvAxweGV3vKXWUurf6Loj8nxuMqY6q6tT5Lsgooor6c4D7E+DtzF8Qv2J/&#10;G/hd5o3vtJa4mgttw8zYmy6UgdeXEg/A1+p37Nv7T/gFf2Ufhj4j8WeN9B0CRtAt7e4bVdShgd5o&#10;F8iUhWYEkyRNwBnmvxa/ZW+Dvhn43eK9Y0LxDdalaSQWYvLZ9OmjjJCuEcHejA/fU8Dsa+z/APgn&#10;N+w/8HfjV4T8Z3HxB0S81vxR4Y8R3GkT2Z1CaC38pVQxuViKNkt5o+9j5elMD179qL/go14H+Jvh&#10;HxF8JfhF4d1T4ueJfE1jcaT/AKBZyraRpLGyO6/L5kjLuyNqheM7xjn8abi3ltLiWCaNopomKPG4&#10;wysDggj1Br+nL4b/AAa8C/B7TTY+CfCWj+GLdhiT+zbRInl95HA3OfdiTX8+37bPgD/hWX7WHxR0&#10;FIfIt11ua9t4gMBIbnFxGo9gkyj8KQHiVFFFAHoH/Cwv+LAjwL5nP/CTnWvL/wC3QQ5+7/X8O9ef&#10;0UUAXNG0e98QaxY6Vp1u93qF9PHbW1vH96WV2Cog9ySB+Nf0dfsm/s76V+zD8EdC8F2CRyagkYut&#10;Xvox/wAfd86jzZM/3QQFX0VFFfj/AP8ABKL4TxfEv9rrR9QvIPOsPClnNrrqw+Uyrtig59RJKsg/&#10;65/Wv3ioAK+ef2iPjv4is/FumfCD4TwQ6j8VdetzcSX1wu+z8N2PRr66689o4yPmbGc8K/qPxo+K&#10;mlfBH4U+KPHWtHOn6HZPdNGDgzP92OJT2Z3KIPdhXm37Hvwd1PwD4GvPGHjRftPxS8dTDW/Et5Iu&#10;HidxmKzX+7HAhCBBwCGxxjABvfs//sy+GvgLZ3t7FLN4l8caufO1zxjqw36hqUxwWJYkmOPI+WJT&#10;gADqeT7BRXIfFz4oaN8F/hn4j8ceIJDHpOh2b3coUgNIRwkSZ43u5VFz/EwoA81/aS/aA1XwHqOh&#10;/Dz4eadD4h+LnioMNLsZsm2023BxJqF4QCVhj5wOrsMDvWv+zz+zXovwJsdQ1Ke8m8U/EHXW+0eI&#10;fGGogG71GY4JA/55wggBYl4UAdTzXLfsgfCfWNL0rVvix8QIQ3xT+IBTUNRVgf8AiVWeAbXTogeV&#10;WOPbuHUvncW2g19F0AFFFFAFPV9HsfEGl3Wm6nZ2+o6ddxtDcWl1EskUqMMMrKwIII7Gvj7UNP1T&#10;/gntry6ppbX2ufs5areBb/THLzz+DJpH4ngPLNZMxwyHlCQRkkhvs2qesaRZeINJvNM1K1hvtOvI&#10;Xt7m1uEDxyxupVkZTwQQSCPegCTT9QtdX0+2vrG4ivLK6iWeC4gcPHLGwDK6sOCCCCCOoNRa1oun&#10;+I9Ju9L1axt9T027jaG4s7uJZYpkIwVdGBDAjsa+Xf2brq+/Zx+MWr/s9a1dXF14YuLeTXfh7qF0&#10;+5msd3+kacWPJe3ZsrkkmM5O0BRX1fQB8ZeIPCXiL9gPUJvFXglb/wASfs/ySeZrvg0u9xdeG9zf&#10;NeaeWyTAM7pISePmYcEsn134c8R6Z4v0DT9b0W+g1PSNQgS5tLy2cPHNE4BV1I6gg1engjuoZIZo&#10;1lhkUo8cihlZSMEEHqCK+U/gTbyfsw/tDav8D2fZ4A8TwXHiXwKrvkWbqwN/pqZ5IQt5yAdEZskk&#10;mgD6wr89f+CgXgOT9n/4s+Ev2lfDUDRWjXEWheM7S3Xi5tpOI7hgOrDaEyf4lg98/oVXn/x++Ftv&#10;8a/gr408D3KRt/belzW0LSDKxz7d0Mn/AACVUb6rXJi8LRx2Hnha8bwmmmvJmlOpKlNVIOzWp45Z&#10;3kGoWkF1bSpPbTossUsZyrqwyGB7gg1LXhf7Dfie88ZfsveF7q8Z5bnR5p9Aui3JiktyNkbehELw&#10;17pX+fucZZWyfH1cDXVpQbXquj9GtUfseGxEcVRjVhswpys0bBlJVlOQwOCDTaK8e9tUdJ7v4B8V&#10;DxNo481v9Ot8JMP73o34/wAwa6evnrwn4hk8M61DeLkxfcmQfxIeo+vce4r6Bt547qCOaJxJFIod&#10;GXoQRkGv7T8P+J/9YMt9liJXr0rKX95dJfPZ+av1R+XZxgPqdfmgvclt5d0SUUUV+pHgBRRRQAUU&#10;UUAFFFQXt5Fp9nNczNtihQux9gM1E5xpxc5uyWrfkNJydkee/F7xIYYIdHhfDSgSz4/u5+VfxIz+&#10;A9a8qq7rGqS61qlzfTf6yZy2PQdh+AwPwqlX8FcVZ5PiHNquNb9zaC7RW337vzbP17L8IsHh40uv&#10;X1Ciiivkj0TQ0LRp9f1SCxtx88h5bsq92P0FeSf8FJv2t4v2XfhNa/D/AMGXf2fx34jtmSOaJwJN&#10;OsiSslzxyJHO5EPHO9gcoAfoK+8V6H+z38HfEPxG8VSfZ7OxszdSDjey8CKFP9uRyqgerLX8+/xu&#10;+MOv/Hr4peIPHXiWbzNT1a4MvlKSUt4hxHCn+wiBVHc4yckk1/Ynhxwusmy9Y/ER/f1lfzjDdL1e&#10;7+S6H5pneP8ArVb2MH7kfxff9EcMWLEknJPU0UUV+wnzQUUUUAey/sg+JD4b/aB8MMzbYb5pLGT3&#10;8yNgg/772V+lP7AOrf8ACE/tnfG7wW0myDxFptp4itkY4DNGwWQr77rp+nJCZ7cfkJ4X1uTwz4l0&#10;nWIcibT7uG7Tb13RuGGPxFfqD4b1+LwN+3t8C/FcTg6d4mtbrw/LIpwJA6N5P5yTxH324+jEfqpX&#10;4tf8FoPh+PD37RXhzxTDFsg8RaGiyPj79xbyMjH/AL9vAPwr9pa/O/8A4LVfD8a58BvB/i6OLfce&#10;H9cNs7Y5SC6iIc5/66QQD8RSGfjPRRRQAUUUUAfq5/wQ78Koun/FjxK6K0skun6dC+OVCieSQZz0&#10;O6L/AL5/L9TK/ML/AII163Jofwg8ZyKu+KTxBiRO5AtosfiMn86/TWxv4NSt1nt3Do35j2PvQB82&#10;ftixjxx44+A3wuf5rTxN4vGp6hCx+W4s9Nge7kib/ZZhF+Qr6br5p+LjeZ+3T+z6lzxDHoniZ7Qk&#10;YBmMVqHAPf5O3avpagAr5a/abi/4XF+0J8HvgwB52jRzSeOPEsOfvWdmwS1jYd0kuXAOcfcHWvqW&#10;vmT4LxjxX+21+0D4kmHmjQbLQ/C9hIc/Kht2u7heeg8yVPbjNAH03RRRQAUUUUAFFFFAHzX+3j4Z&#10;vYfhNYfE7QI8+LPhhqUXimyZTtMttGcXtuzdfLe3LlgOvlrX0D4Y8RWPi/w3pOvaZL5+m6paQ31r&#10;Jx88UiB0PHqrCn+ItCs/FHh/U9G1GPztP1G1ls7iP+9HIhRx+IJrwT/gn1rV1qf7Jvguw1B9+o6A&#10;bvQLjnODZ3UsCD/v3HHx2zQB9F18yft5Rjwn4F8E/FWD91efDzxZp2qyzqcObGaZbW7iz2V0nG72&#10;TPavpuvnz/goFDHcfsZ/FdZUV1GkFwGGfmWRGB/AgH8KAPoOmySLDG0jsERRksegFZnh26LeF9Lu&#10;LiUljZxPJLI2SSUBJJNcl4m8TtqrG3tyVtFPJ6GQ+p9vagD5H/YHbSo/i1+1J8Lnnjiht/F0utaf&#10;ZtgSCCd5F8xF6kIEtwT23LnG7Fe0axpU+ialPZXK7ZYmwfQjsR7EV+Vfxw+NWs/s4/8ABRXxP458&#10;OnbPp2pwtcWinal5bvbw+fC/s6luccNhuoFfsLda5onxs+FugfETwrOLzTr+yS8ikGNxhYZZGA6P&#10;G24MvYhweRX4z4lcLrN8B/aOHj++orX+9Ddr1W6+a6n0+R4/6vW9hN+7L8H/AMHY4Kiiiv5AP0kK&#10;9a+EfiQ3dlJpM7ZltxvhyeqE8j8Cf19q8lrQ0HV5NB1i1vos5ifLKP4l6EfiM19jwlnsuHs2pYy/&#10;uP3ZrvF7/duvNHmZjhFjcPKn13Xr/Wh9HUVFbXEd5bxTxNvikUOjDuCMg1LX95RkpxUou6Z+RtNO&#10;zCiiiqEFFFFABXn/AMXtcNnpMGmxtiS6bdJj+4vb8Tj8jXoFeB+PtY/trxReSq26KI+RH/urx+py&#10;fxr8o8Ss4eV5HKhTdp13yL03l+Hu/wDbx9DkeG+sYtSe0Nfn0/z+RztFFFfxifp4V0PgXw7/AMJJ&#10;4ghhcZtov3s3uoP3fxOB+dc9XX+KPH2nfs5/s9+KviNq6K32Gxe9WFzjzn+5bw57b5GRc9vM9q/Q&#10;eBchWfZzTpVFelT9+fotl83Zelzxs2xf1PCylF+89F/Xkfnh/wAFjP2mz4l8ZaZ8G9Bvc6XoZW/1&#10;zyW+WW8Zf3UJI6iONtxHTdKM8px+ata3i7xVqfjrxVrPiPWbg3er6veTX95ORjzJpXLu2O2WY8Vk&#10;1/ch+UBWlovh6819NSazQONPtHvZ854iVlUnp6sKza+mP2JvAA8cWfx7keLzRpvww1i6hAGT54ML&#10;IB3yQrjj6cgkUAfM9FFFABX3N4y8WXNx+y/8IfiVY5OqeD9T069Ey/eDW8hhJz2JkjjNfDNfZHwA&#10;/wCLgfscfEXwu2ZbnTjcTQxdePLWeMD6yRvTEfuvpuoW+r6da31pKs1pdRLPDIvR0YBlI+oIrw/9&#10;uz4ff8LN/ZF+KGirF5s8ekSalAqj5jJalblQvuTDt98471J+wv46/wCFjfsi/CvWS/mSrosWnytn&#10;JaS1JtnJ9y0JP417dfWUGpWVxZ3USz21xG0UsTjIdGBDKfYgmkM/leorp/il4Jn+GnxM8WeEbnJn&#10;0LVbrTHY/wARhlaPd9Dtz+NcxQAUUUUAfqZ/wSF1OOb4W+PNOAHm2+sxXDc84kgCjj/tka/QbS9W&#10;udIn8y3fGfvIfut9RX5S/wDBInxomm/E7xv4Xkfb/a2lxXsYP8T28hXA99twx+in0r9Taok8y+PX&#10;iS3X9pr9mDxHgwmHWtW0SVGJwfttgVQZ7jfCp6dQOnf6wr4a/bbLaN8K/D/jFcgeDfFmka++3/nm&#10;lyIn/DbO2fbNfUGl+Mr3T8JKftcQ7SH5h9G/xpWHc9Fr5p/ZJUN8Uf2lJSMyHx8yFz1KiytsDPoM&#10;nH1r3zT/ABdp19gGX7PJ/dm4/XpXz/8As0Mul/tNftQaCuQseuaRq6qCdhW705DuGfVomBI4yuO1&#10;IZ9NUUUUAFFFFABRRRQAV80fsIny/BnxStEIlt7P4l+I4ILhek6C7yHHbBLEcccV9L18r/sF+IbG&#10;L4C6hrcs42694s17U4o0BJ2tqEyDA6gfuz97BoA+qK+Yv+Cj2qJH+yZ4s0SObbqGvXOnaTbxq3zs&#10;Zr6BWwMj+Df/APqzXsWp+Ori43JZxi3T++3L/wCAr5U/avmfxN42+BvhAlpp9V8awapMpO4yQWMU&#10;lxICO4zsJ9hTsK59L6tr0upKkCIttZRgLHbxjCgDp+VZdFRXV1DY2s1zcSLDbwo0kkjnCqoGSSfQ&#10;AVQj8MP23tUXV/2r/iVOmMJqf2f5c9Yo0jP6oa+0P+CNv7SzWmrax8E9dug1nfCTVNAExztlAzc2&#10;4z2ZB5oXoCkp6tX5vfETxU/jr4geJvEsi7ZNZ1O61FlxjBmlaQj/AMeo+HvjrV/hj440LxboNx9l&#10;1jRbyK+tZO29GDAMO6nGCO4JHeo33KP6BvGXh8+G9fuLUAiBj5kJ9UPT8uR+FYddvb+MNK+PHwT8&#10;L/ETQfmtNQso75FP3o1cYlib/aRwVPujVxFfwtxtkP8Aq/nNWhTVqc/fh/hfT/t13XokfrOVYv65&#10;hYzfxLR+q/zCiiivgz1z2T4S659v0OSxkbMtm2Fz/wA825H5HI/Ku6rwn4c6wdJ8VWu5sRXP+jv/&#10;AMC+7/49ivdq/tPw4zh5rkVOnUd50XyP0Xwv/wABsvkz8uzvDfV8W2tpa/5/iFFFFfqR4AUUUUAZ&#10;nibVP7F0C+vM4aKI7P8AePC/qRXzr15Neu/GLUvs+i2lmpw1xLuP+6o/xI/KvIa/kbxXzJ4rOYYK&#10;L0oxX/gUtX+HKfo/DtD2eGdV7yf4LT87hRRRX4mfUmj4e0ltc1qzsVziaQBiOyjlj+ABr5C/4LUf&#10;G3+z9J8FfCPTJ/LFxnXNUijOP3aExWqHHYsJmIPeNDX3j8G9K87UL3UHHEKCJP8Aebkn8AP/AB6v&#10;we/bU+MB+OX7T3j7xVFN52nPqDWWnsPu/ZbcCGJgO25U3n3c1/XPhTlKweTyx8l71eX/AJLHRfjz&#10;P7j844hxHtMSqK2ivxf9I8RqW1WB7qJbmSSG3LASSRRiR1XPJCllBOOxI+oqKiv2w+WPd/h/p/7M&#10;8nlL4z1z4pJIcb20jS9OSMevLzu3Y/wnqPTn9G/2DdF/ZXtdD+J4+GWseKtTEnh9k8Rr4oQB0sMP&#10;vKhIlQ5y2cZPA49fxtr6f/Yd8f8A/CD2Xx+RpPLF/wDC/V4Yef8Al4LQrGfw3uen5DJoA6Dx9oH7&#10;D1p5h8P+KPi7cychfsdnZSxegIE6wt155b8q+bfHVv4Ejm3eDdQ8RXMW7/V67YwQttx13RTPyOBj&#10;bz146VyVFABX1p/wTz1pB4u8X+H5cNFf6dHcmNujeVJsI/Kevmr4f+A9b+KHjXRfCfhuxfUdc1i6&#10;S0tLdP4nY9Sf4VAyzMeAASeBX6M/Gj9l7Sv2IviN+zvf6Q3n2+p21x4c8QakAVW6vnO9ZWz0Bach&#10;R1CW6g5xmgD6M/4JH628PwI8YeCrl2+1+EfFl7YiNjysTBGX6Zk87j2r7kr8e/Af7QPin9j39qL4&#10;h2HhjwM/jpPHlnbajb6Wuoiz2TRiTdMD5b7vmM+V+U4I54r07xN+09+1r8WEa00vTvC/we0uXhrp&#10;WF9fhD1wxMiZx0wiEeo4wAeUftdfsa3/AMbf+Cgnj3wv4a1Ox0bV9Y8OxeKtOhvgRDeTKIoZYSw5&#10;QsUmk3YblcEAHcvwl8UfhJ4w+Cviy48NeNvD954d1mHkwXSfLIvZ43BKyIf7yEj3r72+Bfg+6+Cn&#10;7f3wc1LVvE+q+LtW8TLqFvqeraxMZJZ5mtpEXGcsBuaP7zN06iv1I+MnwL8DfH7wnJ4d8d+HrXXt&#10;OOTE0oKzWznHzwyrho24HKkZxg5HFAH8ydFfev7Wn/BJ/wAcfB43viL4bG58feEEzI9nHGDqtkv+&#10;1Go/fqP70Y3dcoAM18FsrRsyspVlOCpGCD6UAeq/sr/FUfBf4/eDPFU03kafb3qwX7dhaygxTEjv&#10;tRyw91FfvcrCRQykMrDIIOQRX83dftD/AME8Pj4nxn+A9lpd9ceZ4l8KhNMvQ7ZeWEL/AKPN9Cg2&#10;knktGx700Jntvxw8Cj4nfB7xn4VC7pdV0q4tofaYxnyj+DhT+FY37MHjw/Er9n3wH4gdy91PpcUF&#10;0WPP2iEeTNn0PmRvxXqFfOn7NR/4Vz8V/i78Kph5MFrqv/CUaKmCA1jffM6J/sxTK6fVu9MR9F14&#10;F4f1C48E/t2eILe3mktofFngm2v96HaJJ7O6eEqfUiOZT9M177Xzx+0i3/CH/Gb4DeO87IINfm8N&#10;XZxwY9QgKIWPYLJEhz0BPvQB9S2/jbU4cb3jnH/TRP8ADFaEfxClX/WWSMf9mQr/AENcjRQB2y/E&#10;GH+KzcfRwf6UN8QYcfLZyE+7gVxNFFgudhJ8Qm/5Z2IHu0mf6VRuPHWoy5EYhh91TJ/U1ztFAGN8&#10;WfiFeeFfhv4r8RXN5Jt0nSrq/wCWwuYomccdP4a86/ZD8Lt4N/Zj+GumOnlyf2LBdOnOVacecwPv&#10;mQ1z37cOoXEnwIm8LWEnl6p401Ww8MWjA/xXE67+O/7pJf59BXvGn2MGl2NtZ2sYitreNYYo16Ki&#10;gAAfQAUAT187SN/wn/7c8KL+9sPh74TZmbH+qv8AUJQAvtm3iz+NfQl1dRWVtLcXEqwwQoZJJJDh&#10;UUDJJPYAV8+/sZ28vijw34y+Kd5EUu/iBr1xqVtvUq66fCfs9mjA+iRsw9Q4oA+h6+ef29viwnwn&#10;/Zl8UzxzeVqetx/2HYgdS84IkI9CsIlYH1Ar6Gr8f/8Agpp8fE+KPxmTwjpVys2g+EA9qzRtlZb5&#10;see2e+zasfsUf1oA+OqKKKko/XX/AIIwfGoeJfh/4x+EmqT+a+jv/aumxSMTm0nOydFHZUl2t7m4&#10;NfUWtaa+j6td2Umd0EhTJ7jsfxGD+NfjZ+wL8Xj8Ff2sPAWtSzeTpl7eDR9QLHC+Rc/uizeyMySf&#10;9s6/cb4w6V9m1m2vlXC3Me1j/tLx/Ij8q/DvFjKVisqp5hFe9Rlr/hlp/wClcv4n1fDuI9niHRe0&#10;l+K/4Fzz+iiiv5LP0UcjtGysp2spyCOxr6N0LUhrGjWV6MZmiV2x2bHI/PNfOFeyfCHUftXh2W1Y&#10;5a1mIA9Fbkfrur9x8JsyeHzargZPSrG6/wAUdV/5K5HynEVDnw8aq3i/wf8AwbHdUUUV/Wh+dBRR&#10;RQB418Xr77R4kitwflt4FBH+0xJP6ba4atzxtd/bvFmqSZzicxg/7vy/0rDr+AeKMY8fneLxF7pz&#10;lb0TsvwSP2HAU/Y4WnDyQUUUqqWYADJPAFfMHeavxq8eH4G/sd+PvGCSfZ76LSrh7aTOCtzNi3tz&#10;n/ro8Rr+d+v2i/4LFeMB4P8A2WPDPhGCXbNrWs28Tx/37e3ieRj+EnkfnX4u1/obk2BWW5dh8Gl/&#10;DhFfNLX72fjGJq+3rzq922FFFFewcwVr+H/E954bj1ZbQqBqVi9hNuz/AKt2Vj/6AP8APFZFFABR&#10;RX11/wAE3/2QH/ac+L6anr1mz/D7wzIl1qhkU+Xey5zFZg99xG58dEBHBdTQB9r/APBJj9jlfh34&#10;PT4xeK7Hb4m1+3K6JbzLzZWDY/fYPR5h0PUR4/vsK9p/4KdfDCT4kfsi+J7uzVjq3hWWHxHZuvBT&#10;yCRM2e2IHmP1Ar6rhhS3iSKJFjiRQqogwFA4AA7Cq2s6RaeINHvtL1CBbmwvoJLa4hfpJG6lWU+x&#10;BIoA/FT43eK1ufD3wa+OFgNpsbmFdQ8kZPkzKPNQ+ylZY/rJX1jDMlxCksTrJFIoZXU5DAjIINfK&#10;/g34d3s/ws+MnwG1Vnn1rwhqV1aWm8Y8xQ5ltnUf3WkjZuOzj1r0z9k/xx/wnPwM8PTSyM95pqHS&#10;7nd1DQ4Vc+5jMZ/GqJMf49X58M/HL9nbxOSBDpnjC3SVj02PPblh0xysbc9q/Xqvxt/bsE1n8KtD&#10;1m1GLrStftrpH54wkoHQjHzbefav2K0++i1TT7a8gyYbiJZk3ddrAEfoaTGixXyb+1l/wTj+G37T&#10;Ud1rFtAvgvx24LDXdNhXZcv2+1QjAl/3wVfp8xA219ZUUhn83v7R/wCyP8SP2W9e+xeM9FYaZNIU&#10;s9escy2F31wEkwNrYBOxwrYGcY5qv+yv+0FqH7N/xc03xPbiS40mT/RNWsUP/HxasRuAz/GpAdfd&#10;QM4Jr+jbxN4X0fxpoV5ouv6XZ6zpF5GYrmxv4FmhlU9mRgQa/mz/AGkvh0nwl+P3xB8IQx+VaaTr&#10;d1b2qc/8e/mFoev/AEzKGgD96vDPiXTPGXh7Ttc0W8i1DSdQgS5tbqE5WSNhkEf4dR0rwL9qDPwn&#10;8ffD/wCN0CbbLRJzoPiZlGS2k3bqokbHUQzbHA9XNfE3/BPP9s9fhDrEXw88Z3uzwXqM2bG+mb5d&#10;LuGPRj2hc9eysd3ALGv1R8YeFNL8feE9W8O6xALvSdWtJLS5j/vRupU4PY4OQexANUSa0UqTRpJG&#10;6yRuAyupyGB6EH0rx/8Aa88D3Pj79nbxnZaduXWLK1GrafJH99bm1cTpsPZiY9v/AAKue/ZP8Xal&#10;odrrXwb8WTl/FvgRlt7eeQ4OpaSf+PS6X1wuI2xnaVXJya+gmUSKVYBlYYIIyCKAOZ+F/ji3+Jfw&#10;48MeK7XaIdZ06C+2KeEaSMMyfVSSp9xXT186fsdyf8ITB8QfhJOdk3gbX5lsYmbLf2Zdk3No35PI&#10;PQba+i6ACiiimIKKKKAPnX4nZ+IX7X3ws8JpmSx8JadeeL9QTjaZH/0W0z/tK5kbHXHPSvoqvnL9&#10;lPHxA8afFr4tN+9tvEWuf2TpE2dytp1gpgSRD2WSTzWI9Vr6Kmmjt4XlldYoo1LO7kBVAGSST0FI&#10;Z4N+2N4o1D/hX+nfDvw7Ns8WfES9Xw/Z7RlobZhm9uCO6xwbsnPG8GvaPCvhmw8F+GNJ0DSovI0z&#10;S7SKyto/7sUaBFH1wBXz78AvN+PPxe8Q/G67jb/hG7WOTw74KjkUrutUc/ar0A95pBtU8HahBHSv&#10;WPjh8a/DfwC+HuoeLfE1z5dtANlvaoR515OQSkMQPVjg+wAJOACaAPK/25v2oIP2c/hXLFptwv8A&#10;wmuuo9tpMKnLQDGJLkjsEBGM9WKjoGx+J800lxM8srtLLIxZ3cksxJyST3Ndz8b/AIz+Ifj58RtT&#10;8X+I5t11dNtgtYyTFaQD7kMYPRVH5kknkmuDpDCiiikMVXaNlZSVZTkMDgg+tf0YeCfHA+Nn7Lvg&#10;XxwXE13faXaXtyy9pygSdfwk3j/gNfznV+2v/BJPxefHf7GeoeGZX3TaBqt7p0cZzkRyqtwjf99z&#10;Sf8AfNeFn2BWZ5VicHa/PCSXrbT8bHXhK3sMRCr2aPVaKKK/z3P2UK7/AODt8Ydcu7UnCzwbvqyk&#10;Y/RjXAV0Xw/u/sfjDTXzgNIYz/wIFf5mvrOEsY8Dn2Dr3t78U/SXuv8ABs87MaftsJVh5P8ADU98&#10;ooor++T8gCk6cmlqpq03kaXeS9NkLt+Sk1lVqKlTlUeyTf3FRjzSUe585Xlwbq7nnPWR2c/ic1DR&#10;RX+cM5OcnKW7P21KysgrU8MWv2zxFpkOMhriPP03An9Ky66b4bw+f4004EZCl3P4IxH64r2MjofW&#10;s1wtB/aqQX3ySObFT9nh6k+yf5HwD/wW+8XG6+IXww8LiTiw0u71Jowf+e8qxgkf9uzY/H3r8za+&#10;3v8AgsJrx1j9sGS0L7v7K0CxswM525Ms+Pb/AF2fxr4hr/Qs/GQooooAKKKKAOq+Ffwz1/4yfELQ&#10;vBfhi0N7rmsXK29vHyFXqWkc9kRQzMeyqTX9GX7OPwH0H9m34Q6F4F0BRJFYx77u8KBXvbpsGWd/&#10;dj0GTtUKucKK/O//AIIh+FPC19d/EzxFJambxlpwtLOK4kIKwWcwkYiMY4ZnhO488KgGMnP6uUAF&#10;FFFAH5m/tc+F/wDhTf7fHhvxXGvkaJ8TNIawuXPC/b7cIo49Sq2oHqZGrxj4GqPhf+0d8SPADARa&#10;fqu3XtMXOFweXRfXh8f9sTXvH/BX74veCovC3hLwZZXr3nxV03WbfWtOt9PjEr2SKGB845yu/KlU&#10;GWJRTgDBr4i+LHxQ+IfiDVfDnxh0zwcPCcOlTtoNvfTXkdw1xNIjMITEdrE7WkbG0gbuvTOU61Kk&#10;4qpJJydld7t9F3ZvHD1p05VowbhHd2dl6vZH0b+2dpn9pfs7+JWA3PavbXC9O1xGp/8AHWav0s/Z&#10;x1weJ/2e/hjq+7cb7wxplwx4+81rGSDjgEEkY9q/K3wb+yt8V/2jvDl7N40+LzWNnv8ALm0fTrXK&#10;SHaGVXCGJMZx1VuVP1rvPgZ8Lf2kPhj4D1/VfhV8VLy50jwyY4R4T8SWbXltPwd8UHDmMrhTtRUx&#10;uHzdaMLWp43E4rB0HerhnFVIvRxc/h3te/8AdvbqeLLMcNTjQm5XjWUnBrVNQ1lqtredj9W6K/Lf&#10;4Xf8Fq1s7oaX8Vvh1NZXcLmK5vvDUudrg4YG1nIK4IOf3pPtX218H/21Pgt8dPIh8KePdLk1OXhd&#10;K1BzZXhb+6sUoVnx6puHvWp6Z7dX4Z/8FfvAX/CJ/teXGsomIfE2jWeolh08xA1sw+uLdCf973r9&#10;zK/MT/gt94DFz4O+GXjWOPa1nf3WjzyAfe86NZowfp9nlx/vGgD8kq/Qf9gj9vc+Fzp3w1+JWo50&#10;Y7bfR9eun/48+y287H/ll2Vz9zoflwU/PiigD91P2ivhLrmvXWh/Ef4eeVH8SvC2TaRyMEi1azY5&#10;msJW6bWBJUnhW9M7h7PpdxcXmmWk95aGwu5YUea0aRZDC5UFkLLw205GRwcV+WP7EP8AwUIuPhqL&#10;HwH8S7ua98K5EOn63IzSS6aOgjk6l4R2PVOnK4C/qjYaha6rY297ZXMN5Z3Eayw3Fu4eOVGGVZWH&#10;BBBBBHWqJPnj4osfhN+1f8PPHO7ydD8aWz+C9WY8It1kzWD+7swkjyegr6OrzH9pT4XzfF74L+I9&#10;AsWMWtrEL7SLhTh4r6BhLAyt/CS6hSfRjV74BfFKH4z/AAf8MeL4wI7i/tALyEAr5N0hKTx4PI2y&#10;K4Ge2D3oA9AooopiCvIf2sPiLdfDb4GeIbvSg0niLVFXRdGhiP7yS9uj5UWz/aXcX/4BXr1fNvjH&#10;/i8/7YHhnwyv7/w58NLP/hItTA5jbVZwUso2/wBqOPdMp9zSGexfB74dWvwk+FvhfwdZ7DFo9hFa&#10;tJGMCWQLmSTp1dyzH3Y155+0h4e8bfFS80T4Z+H7W50nwnrivL4o8UI6r5VihAazhGc+bNnaSRgI&#10;T94FtvudeZ/H39oTwj+zn4Lk8QeKbzDvlLLTICDc3sg/gjUnoMjLHhQeTyAQCz4/+IHgj9mX4UjU&#10;tVeHQ/DOjW6WllY24G99q4it4Uz8zELgD0BJIAJH4vftNftNeJv2mvHT6zrLmy0i1LR6Xo0bkxWc&#10;RP8A49I2BufHOABgAAVP2iv2kvFv7SnjRtc8R3HkWUOU0/R7dz9mso/RQerH+Jzyx9AAB5TSGdn4&#10;d8Atr3wt8ZeKkDf8U/d6dE5BGNtyZ15H1jXp6fiOMr7J/Z78Atq3/BOn9pvWUizL/aGh+W/zY/0a&#10;4Ej+o4S4f8+TivjakMKKKKACv1K/4Id+LDHqnxY8MySZEsOn6jDHn7uxpo5DjHffF/3yK/LWvvb/&#10;AIIxa6dN/ao1uwZlEepeF7qMKzAZdLi2kBHqQqvwOxJ7UAfpFrlr9h1q/twMCK4kQfQMQKo10Pj+&#10;H7P4x1RcYzIH/wC+lB/rXPV/nfm2HWFzHEYdfYnNfdJo/aMNP2lCE+6T/AKt6TcfZNVspxwYpkf8&#10;mBqpRXn0qjo1I1I7pp/cbSjzRcX1Pp6iorWbz7aGXrvQN+YzUtf6PRkpxUlsz8Sas7BWZ4nYr4b1&#10;ZgcEWkxB/wCAGtOsvxT/AMizq/8A15zf+gGvPzP/AHGv/gl+TNqH8WHqvzPnWiiiv87D9pCuw+FK&#10;hvGEJI5WKQj8sf1rj67H4Uf8jdH/ANcX/lX1vCOuf4G//PyH5o87Mv8Ac6v+Fn46f8FTruW4/bn+&#10;IkcjZW3TTI4xjop062bH5sfzr5Pr6q/4Kj/8n2fE3/uGf+mu0r5Vr++D8gCiiigAooooA+9/+CNH&#10;j4+G/wBpzVvDcsmLbxJoU0aR5+9cQOkyH8IxP+dftjX83v7GXjz/AIVp+1V8LtfMnkwxa5b208n9&#10;2Gc+RKf++JWr+kKgAr4T/bs/4KJRfB66f4ZfCnb4j+K1862ZltYxcppUrsFVNgBEtyScLFghSQWB&#10;4RvOP+ChH/BTiPwh/anwz+EGpLNr3z2ur+KbV/lsGzhobVh96XqGkHCdFy3KfKH/AASr0zTfEn7Z&#10;elXetbb/AFO006/1DTo7p8m4vhHxljn5grSvk5wVz1FAC/tbfsnS/s7al4A8Waz8RrfxB4y8QNbX&#10;2vaJq0wOrxXkjGSWXYhbdCD8hdmyWBwWz8vZ2+jaF42/Zn+Jmk+IdVbRoNDe31+xvVXcY7lVeNQF&#10;yMlztj4wf3gr4z+JnjTxR4z+J2veIvGU91P4quNQkl1D7VuWSOZXwY9p5QJjYF/hCgDpX0brWj6v&#10;4q+HvjLQdFie7u7zTlnFpECWmFvPFcMFA6sEjkIHfGOuK+L4koe2jRanyNTg+b+XlnFt66bX3076&#10;H7RwhD63wxnGH5eblUZW+Uv0ifTn/BPz4g+LPEVjdJ4qs7e1TULVJbOZCVkudhP7xk6LuViQQecZ&#10;wBjPqvxE8deMfhH42kHh7XbvTtMuz9uitlIaDex/eZRgVJLAk8fxCvnv9m74vaDq194Y1PTL2FGt&#10;zHFc2e4LLbqV2OCnoAWwehxX1X+0J4Z/tfwfHqUa5n02TeSBk+W2Fb9dp/A16WZVaXCvifgMZVl7&#10;TD5nSVOcnZp1FaMX2umqSvulJ/P+Saf1jN+EsbRowdGvgqjnGMbpxg9Wu9vjfZtK3l8tf8FEPAuh&#10;fGH9nnSPjvb6Xa6P4207V00LXpLOPy49QRkykjDu65jweuHYEkKoH5o1+0Xjex+C3x9+B+l/CPWd&#10;X8UeDLG1vF1FdUjjhKTXgV1DzY3kp+8Py4UDC/MNoNfmb+1h+yb4o/ZP8bWulazcQazoWqRtc6L4&#10;gshiC/hGMnGTtddy7lycbgQWBBP3mbYOeFxU/wB04QbfLft/X3H1PD+YU8dgaa9vGpUilzNPrbr/&#10;AJ9Rvwh/bW+NXwPaGPwt4/1RNOiwBpeoyC9swv8AdWKbcE+qbT717P8AH/8A4KWan+09+z3qXw+8&#10;ceCbC311rm2vLLXNHnZIUlikGd0Em4jdGZF3LJ1b7uK+KqK8U+lCiiigAr6t/Y5/bs139ne9g8O+&#10;IDca98PpZPmtN+6bTix+aS3z/D1Ji4BJJBUk5+UqKAP6KfBPjjQviR4XsPEXhrU7fWNGvk8yC7t2&#10;yrDoQR1VgcgqcEEEEAivC/hXG3wV/ac8afD51MXhvxqr+LtA4+SO6yE1C3Hoc7JQowAp9TX5c/su&#10;/tZeLP2YvFH2nTHbVPDV1IDqWgTSbYrgYxvQ4PlyAdGA5wAwI4r9nfg78YvCfx28G2fivwlfpfWc&#10;g8uRHAWe0kwC8Mq9VYcZHQ8EEgg1RJ3NFFFMRg+PfGmm/DnwVrnijWJPK0zSLOW9uGGNxVFLbV9W&#10;OMAdyQK8p/Y/8F6lo/wzufGHiSLZ4v8AHl9J4k1MMDuhE3MFuCeQscWwBT90lhXtt9Y22qWc1peW&#10;8V3aToY5YJ0DpIpGCrKeCD6Gvkz9tL9uzSv2fLGfwr4Ue31b4hSx4MZG6DSlZflkl7NJggrH9C2B&#10;gMhnd/tWftheFf2YvD/l3BTWfGF3HusNCikAYg5AlmP/ACziyDz1YjCjglfxs+LXxf8AFXxu8ZXX&#10;ifxdqb6jqU3yov3YbeMdI4k6Ig9B1JJOSSTgeKPFOr+NvEF9rmvajcarq99KZri8unLPIx7k+noB&#10;wAABxWXSGXdG1ifQdShvraO1lmhbcq3lpFdRH/ejlVkYexBFe/8Aw/8A26fG3w6WIWHhH4bztH/G&#10;/gqwgZjgDJNvHESeAc+oFfOdFIZ+xnwW/wCCj3ivxT+xr8XPiTqXh3wvaeIfBNxa29pYafbzRWMo&#10;uZI44zJGZWb77vnayg47cmvh34gf8FGvH/xE837f4J+GcPmcHHhG3uuOBj/STLngY57fhjhfhn4+&#10;Og/sqfG3wy0rAa7qHh7YhJx+6lupGxzgZ2rn/dHpkeH0Ab3jHxrf+ONSF7qFrpFpIN2I9H0e002I&#10;ZOf9XbRRqfbIOBxWDXrHhf4frqv7MPxC8XGHM2k+JdDto5guSI5INREq+wLfZz+AryegAr7G/wCC&#10;S95Ja/tqeGok27bnTtQifI/hFu78figr45r6/wD+CT//ACe14Q/68tR/9JJaAP12+KChfGl6R1ZY&#10;yf8AvhR/SuUrrPij/wAjld/7kf8A6AK5Ov4C4qVs+x1v+fs//SmfsOX/AO6Uv8K/IKKKK+XO8+kN&#10;DYyaLp7Hktbxk/8AfIq9VDQf+QHp3/XtH/6CKv1/oxgW3haTf8sfyR+KVf4kvVhWd4ij87w/qaf3&#10;rWVePdDWjUV1D9otZov76Mv5jFXiqftsPUpfzJr70KnLlnGXZnzNRRRX+ch+2BXW/C2Ty/GVqvHz&#10;pIv/AI6T/SuSroPANx9m8YaW/rLs/wC+gV/rX0nDVZUM7wVR7KrD7uZXOHHR58LVj/df5H5Jf8FX&#10;tL/s/wDbc8ZT7GX7daadcZJzuxZxRZHp/q8fhXyFX33/AMFoPDp0v9qHQNUVAItT8MW7MwUDMkdx&#10;cIfr8oj59/avgSv9AT8dCiiigAooooAdDM9vKksTtHIjBldDgqRyCD2Nfor+2V/wVS1L4neBdP8A&#10;BPwxlutHtb/TYf8AhIdcKGGeaV4lMtrb90QEsrvwWIIXC8v+dFFABX0H+wl8KfGnxT/aO8ODwVrT&#10;eFrrQm/ti98RbQyabaxkB3ZW+V924JsPDb8N8u4j58r7j/4J62l34i+Av7Vnhrw6d/jXUvCtu+nW&#10;0JxcT26faRcpHjk7hJEuB1LqO4oAwv8Agop+0X8I/jj8QLgfD3wRajVba42X3jwO0L6sVBU7YEIR&#10;lOFIlkBcgAAKOvSfs7+IP7J+IngfUN2FkngiZhx8sq+WT9MOa+FSCpIIwR1FfVfw91KW38PeHb2I&#10;4mht4JFY/wB5VXn8xXy3EOHWKwjovaSlH71Y/ffCdKvUx+Ef24L9V/7cbfg7wzonxs+LPiv4nzaR&#10;Z2WjtqjppGm2sKxRMEIxPIqjDMeGJ7uWJ7V+mvg+9h8cfDuxe5/epeWfkXHu2Cj/AKg1+anhm7T9&#10;m3xZqXgHxUsmnaJdXDX/AIf1qdSILq1kwVy/QEDGT0DbgSOM/dH7LfjC01/w1qNha3sF7FbTCaKS&#10;CUOpRxyAQcYBUn/gVeL4m5Tl+M8PMDm2SyXNhJQldP3lGVoPzupcn3H8s5Hjcyw3GuKwGaxfJXjK&#10;MU17vu+8rdNua/mzw/XNJm0HWL3TrgfvrWZom98HGfoev41W/bkZLj/gnr4Mk1oqb6LxiI9GaT/W&#10;eR5Fx5gU9dmQ2e3Cjsteu/tD+HF0vxTYa4IBJbXqhZkyQGkTHBI6ZXA/4Ca6/wAP/thRW8Wn2Or+&#10;AtGudLskENvFaZU26YAwgcOOgHHGcda/f8uzatx1wpgcywkFKVSKc9UrTjeM0r/3r/L1Py3L6OE4&#10;N4kxWHx1VwjC8Y6N3jJpxbt/dt8/Q/Dyy0+61KUxWltNdSBdxSGMuQOmcAdOR+dbdn8NfF+oQia1&#10;8K63cxZx5kOnTOufTIWv6HtW/aMsR8Jrjxp4N0M+JbTTcC/0z7QLWeyQD7zKEf5QOTjjAJGQDjyb&#10;Vv29rqPw5p2t6f4MhmtJ3e2uo5NSJa2uFJIQkRDKtGVZWwMkSD+A189RyXH17qFPZ2d2lZ9mm7n6&#10;zW4hyygk51dGuZWTaa2umlZ/p1PxB/4VP43/AOhN8Qf+Cuf/AOIo/wCFT+N/+hN8Qf8Agrn/APiK&#10;/bTw3+37qGvajNbN4MtoRHZ3d1uGoMcmG3kmC/6vv5ePbNZX/DxfUf8AoR7X/wAGLf8Axuuv/VvM&#10;78vs9fWP+Zxf62ZPyqXtdH/dl/l5n4pXngTxLps3lXfh7VbWXG7y5rKVGx64K1h1+92t/t8N4YbT&#10;rW/8EiXUZbZLi8hh1Mp9lL5ZI+YjubyyjEcYLbTyDWl4d/bM8LfEiRrfUfh/qFxBAmbiaT7NPb2y&#10;NwWkklZERTgDLEA9PQHnlkWYwh7R0tO91/mdMOJMqqT9kq3vdrS/yP5/69X/AGcf2jvFH7NfjyLX&#10;9Al+0WM22PUtIlciC+hB+6391xklXAypPcFgf2b1L4jfsoeLr6ez1rwh4WuRv2C5v/CkcqOcFQys&#10;IWIwOAxxjNUx+yd+yB8WoZnsPBWhXIBXe2iTXNsYtxADMtu67BkgfMAOvauCpgMXRV6lKSXmmenR&#10;zPA4h8tKtGT8pI6v4P8Axc8O/HDwBpni7wxd/adOvFw0bcS28oA3wyDs6k4PY8EZBBPaV8J+LtE8&#10;P/8ABOr9oTSL7wfra3PwX8XSrp2t6PNfefLol4vCzkEl9mPm3HOVEq9kr6Q/ad+Ptl+z78I7/wAT&#10;hY7/AFa4K2ejWIO77XdyA+WAByVAy5x2UgckVyOMo6SVjujKM9Yu543+3d+21D8AdJbwh4Rmhufi&#10;Bfw5eTh10mJhxK46GVgcoh6febjaG/ILUtSu9Y1C5v7+5mvb26kaae5uHLySyMcszMeSSSSSa+xv&#10;iL/wTR/af1yWXxjqegW/inVtYH9o3y22qQ/a4pJAHZJEkKfOpO0rHuAxgZAFfM3xA+CPxB+FMjL4&#10;x8E694aVW2ibU9OlhiY/7MjLtb6gmszU4qiiigAooooA0tB0LV/FF+mlaLp99q17OdyWVhA80khA&#10;PIRAScAnt3Ner+H/ANiv48+JsfYvhH4uQN0a90qW0U9OczBRjkc/X0NeLV03h/4oeMvCSoND8W67&#10;owQYUafqU0GBgDA2MOwA/CgD9Ifhn+wj8VdP/wCCefxW8G6l4Oa2+IOseILPUdL0iS9tjJNDA1tl&#10;9/mFEO03WAWVjtx0Zc/FniD9hb9oDwzu+2fCTxRNt6/2fYm99P8Anhvz1H6+hr6g+Fn7V3xDb/gm&#10;38Yr698eeIrvxhZ+JLG00/XrjVJpL+2ina3LIk7MZANsM4HIx5jYPavh3X/jT8QvFm7+2/HfibWN&#10;xy39oaxcT5OQcne57gH8KAMbxT4L8Q+BtQFh4k0HU/D98V3C11SzktpSOmdrqDivrv8A4JD6X/aH&#10;7ZOmz+V5n2HRr+43bsbMosWevP8ArMY5657Zr4rLFiSTknqa/RL/AIIm+HTefH7xxrhTdHYeGja5&#10;IyFaa6hYHpwcQMOvQmgD9IPiXJ5njTUOchfLUf8Aftf65rl62vGlx9p8Waq/XFwyf98nb/SsWv8A&#10;PjiCssRnGMqraVSb++TP2TBx5MNSj2ivyCiinRxmWRUX7zEAfjXhJNuyOw+kdIj8nSbJORtgReev&#10;CirdNRRGiqOijAp1f6PUafsqUafZJfcfiMpc0mwooorYk+b9ctvsetX8GMeVPIn5MRVGun+JFn9j&#10;8YX3GFlKyr+KjP65rmK/zyznCvA5licK18E5L7pM/Z8LU9rQhU7pP8Aq1pd19h1O0uf+eMySfkwP&#10;9Kq0V5dKpKjUjUhummvkbyipJxfU+Uv+C4Xg8yab8KfFkSfLFLfaXPJt671iliGf+ATce/Hevyir&#10;90P+CmXgo/E79hS/1SJPPu/Ds9nrKgDnKMYJj+CTSsfZa/C+v9F8LiIYvD08RT+GaUl6NXPxWpB0&#10;5uD3TsFFFOhhe4lSKJGkkdgqogyWJ4AA7muozG0V9d/AP/gl78a/jYttqF/pMfgHw9Lhvt/iMNFM&#10;6esdsB5hOORvCKR0avvj4e/8E0/2dP2b9Og1n4jagnjDUo/mE/iSYQ2pYdfKs0Pz/wC65lq4wlUk&#10;owV2yJ1IU4uc3ZLqz8f/AIa/Bjx38YtS+w+CfCOseJ5w21zp1o8kcR/6aSAbUHuxA5r7U+Ef/BGX&#10;4peLVguvHWv6R4DtGwWtYj/aN6vqCsbCIfUSnvx6/cfiT9uPwR4C01NF+HXhVbmztxsh2wrYWUY/&#10;2I1Xdj22pXkXjj9tTxX42jMDWn9l2ZGDDp99NAT65eMqxHsTX02G4bzCvaUocq87X+7f8j4/F8W5&#10;VhrxjU55Lte332t91zofDn/BNf8AZc+AsMV1481OXxJfqN+PEeqiFC3HMdvBsLD/AGW39a+gfg74&#10;8+DWh6frjfD3w9pfhjwrotu02qa7aaZDplhCigt87kIzNgFiSvQEkjIz8Dx+J7fWrx/K8C6Xf3Mj&#10;ZOJdRlkYk9Ti5yTmqv8AwUg8ZXnw3/Zj+EXw70jTR4ctPFvn69rlrb+agleMReXE3mOzkZkDEMes&#10;UeOmB0Znk9DKsMpTblOTstkvWybf4nLk+fYnOsW4U1GNOKu/ibfZXaS9dD56/b0+OfwY+NXxDub7&#10;4WfD/wDsO5+0tJfeKBK1uNVJzuYWY+RMsS3mHDvnLAGs74ay+d4F0dvSHbz7MR/Svmivor4QSeZ4&#10;B09f7jSr/wCRGP8AWvzTNV+5T8/0Z/V3hFU5c7rU+9J/hKB7j8f/AIhT/GLwv8MPhDpS25Mumxaj&#10;rWpSQLLJbRRExKqFhlWJjJJGCd0Yzgtn2f8AZb0vSfhX4n03RtJt1s9Puo2tZD/FI5AKu5/iYsoG&#10;ff04r5K+FOpRaT8ftTt71wsmp6Wq2TOeu0qWQfXY7f8AAa+lLG8l02+t7uBts1vIsqN6MpBB/MV9&#10;rwvwTluJ4NxeWUkubExqJvtKV2vudn8l2P5L8VM/x2Vceyi7qnh6nMl/MlJ6+d1p9/c+svi54Z/4&#10;SrwLqECJuubcfaoOOdyAkgfVdw/GvkavuDSdSi1jS7O/g/1N1CkyfRgD/Wvkv4meFW8L+ONQ0+GI&#10;iCSTzbZVHVH5AH0OV/CvyL6OPEU6Msdwpi9JQftIJ9NoVI/J8rt/iZn4wZRGosNnuH1jJckmv/Ao&#10;P5q6v6HoH7Ieozx/F6HSNnn6bq9ncWt9A3KPGImcbh9VA/4EfWvKIbvwZ4UuvEOkPf61q+n3Yktn&#10;hFhDCqujExTI3nvllYcHAypdejmvqr4IfA3xH8O/BOteIYbeH/hP9TsGg0nT7mYRG0R8ZkfP8XRt&#10;vUBMcFjj5S8efs8fEP4cwPda34Zuksl+Zry1K3EKj1Zoydo/3sV/V1PFYTF4+ty1Uk1GO695xu7r&#10;rpdJNdj84+o47AZTh1Uotu85apvljLlSTtprZtp7X8yjoOu+D/D99LcR2muXRe0ubQlp4Y8iaB4S&#10;2NhxgSEgZPSjw7deA9L1q1vbttauobdvNFvJZQyJIwHyhx5q5XdgkZGQCOM5HDUV77w6d/eeum58&#10;/HFSjb3Vo77f12PRtPt/A+sa1e6nrXijUL2eZmn8vULBrUXEzNkmWSFpyq8knapJ6fL1rVPhm9+I&#10;GLVfFXhuz0O1/eW+l6XM0e4njENs4WSWXH8UnzEDlzXklFZyw0r3jN36XSdvRWRrHGRtyypqz3s2&#10;m/V3Z6snhC50SSZNK8A6lcy25Cyar4rhMMMR6hvKJWKMkfwyvKKzdcju9WWGHxP43slhhP7vStMJ&#10;u1iz2ijgAtl+iutc7oHxA13w5CttbXguNPDBzp1/El3aMR3MMoZCffGa9M0L4gQePrprddf1bwNq&#10;si7YrHR7nytPu5CRhFyy+ST2DsyEn7yVx1I1qL55JNLr1X3p2+SO+lLD148kG039l2Sf3ON36u78&#10;2cj4u8E3vjj4Y6z4R0/Q/HHiDTb23McMlyrx2cMvWOX7MqSDKsFIIk7Y714P8I/H3iT49eOvhrof&#10;iZjb2Xwp0x48tqltZSNeJKUhlDTkKzoqW/y9SYGORuyPpXWvBdn/AGhPHqqXd5ewyNFJFe+MtMik&#10;jYHDBt28ggjBUgfpXz/+z/4N0eX4lfF6P+zHuBDrAjhij8TWMDKu6Ztqs0ZE/X70YA46civl8fhK&#10;OIxmHqOzu3fbWyuvtd15H2eW43EYXAYqlG6slbfS75Xb3ez/ALz0Ptvw38WviZpepQ2eh/FbQ/Es&#10;ZTcLHWEE10WBxsxCsjSMewikckDPFdzo37b2n6c0+n+OINNu5F3RTjQ7e7Ug9CjQ3Ma++QW49+lf&#10;Lo8D26j/AETwPrF+WOPk1yG559AIYByc9DknjFdHcTXWoWNpZ+LPhd4mvLGN1VNRkM322GMZG1JW&#10;hG9fRJCwGMLt61118swVZ+/BP05Iv8Hr/W5w4bOMww6/d1Gv8XtJL01Wn4/I9L8QeHf2Nv2iGkXX&#10;/CWk+HdUmJ/0r7G2kTFj/G01uQjHp/rGP0xXkXxC/wCCMXg/xXYtqvwm+Jc0EEmWit9YWO+tn9lu&#10;IdpUD3Vz71k+LNF8PeGTBcjw7d32j3X/AB738WotHu9UdWiPlygdUbPYjcpDGl4c8eaN4QvlvNEt&#10;vFek3IIJksvEccTHHY7bTkexryq3C9GtHnwkpL15X+qa/E9nD8ZV6EvZ46MX5rmT9dmn8rI+VfjB&#10;/wAE5fj18GfPnvvBU3iPS4uTqXhhjfxEDqTGoEqgdctGB+tfNU8ElrNJDNG0U0bFHjkUqysDggg9&#10;CDX7ceC/2+r/AMPwfZtX0S+16ILhZ7vUIfOHoMx20YP1IJrZ8ReJf2Yf2toRbfEXwrY6Zrko2C+1&#10;GL7LcKe229hIOBxw7AH0NfLYnIcxwqcpUm0uq1/LX8D7TB8TZVjGowrJSfSWn4vT8T8K6K/UX43f&#10;8EX5ZLaTWPg340j1G2kXzYtH8RMAWUjI8q6jXa2egDIB0y/evz2+LXwI+IHwJ1r+yvHnhTUvDdyx&#10;xE91FmCfHUxTLmOQe6Ma+fPqNy74d+IS6T+zz448G+avn6x4h0a+SMnnyoINQEpA7/NLb9eB6c5r&#10;zaiigAr9c/8AgiJ4QFh8Pfih4ukQBL7U7XTFkK9Ps8LSuAf+3pMj2FfkZX7x/wDBPXwa3wt/YJ8N&#10;zTR+Te63Fc6vJ7/aJSsLD6wiE1xY3FRwWFq4qe0IuT+Sua0qbq1I011aX3nW3lwbu7nnb70rs5/E&#10;5qGiiv8AOmcnUk5y3Z+1JKKsgrT8M232zxFpkOMhrmPP03An9KzK6z4X2f2vxhatjKwI8p/75wP1&#10;YV7eQ4V43NsLhv5qkF8uZX/A5cZU9lh6k+yf5HuVFFFf6EH40FFFFAHlHxm0/ZfafegcSRtEx/3T&#10;kf8AoR/KvOK9v+KWmnUPCcsijL2rrMPXH3T+hz+FeIV/F3iZl7wPEVSol7tVRmvu5X+Kb+Z+oZFW&#10;9rgox6xuv1/UKKKK/Kz6A7/RfDtl8UvhB4t8D6kf9E1OyudOl4ztiuImTI9wSx/Cv5ydd8N6j4c8&#10;Tah4fvrZo9WsLySxntlG5hMjlGQY6ncCK/oo+Ferf2b4oSBziO7QxH03dVP6Y/GuZ174ZfAL9mb4&#10;ga/8VdU0ezj8b+IbuW+FzMv2q7MrAeZ9ljPEWSSWcbeZCGbBAr+2/DTHTzjIaFGC5qlNum0t9NY/&#10;+Stfcfk/EKp4HEzrVZKMHrd6Lz/E/Mn9mn/glD8UfjMLPWPGI/4Vx4VlAkDahHv1GdDz+7tsgpn1&#10;lKkZBCsK/Rz4XfAL9nH9ie3X7Eult4riRS+p6xcRXOryZ7oDjygfSNUBx3NeNfFz9t7xf44aex8M&#10;g+E9Hb5Q8LbryQepl/g+iYI/vGuC8E+Dde0zQZ/GjWLf2hNM0Gl3WpSpbxRS4DSXTSSsq5UMoTJ5&#10;di3/ACzwf6Fw/DE4wVTGz5b7RVr/ADey+V9D8exXGMJ1HSy6m523k07JeS3fle2p9QfE39sJND+3&#10;6fb6la6bqJ+SOLT7KS+mtVI+9L5vkp5vT90OEP3mY5UfImveKPDuuapPqOrv4l8U6jMdz3l5exWp&#10;Y57rsmOPYMMdqpSeF9ItJGk1nxbatKxJkh0qGS9m3HqSx2RN9RKaT+1vCOmj/RNBvNXlXpLq175c&#10;LfWGEKw/7+mvuMDl2GwMbUItt7tafjo7fNn5zmOa4vMZXxMopLZN3t8ldX/7dQn/AAl+k2/Fn4O0&#10;lSv3Zbua5nk69x5ojPH+xWzo+peOdctzNoegxrbr/wAvWmaBBGE7czrFkfUt1pND1jxfrnmP4W0C&#10;DT7ePhrjSdMQfZ/c3ThpEHI5aT0qDWdJudQmFx4u8cW01woz5YvH1S4I/wBloy0eenDSKa7pct+V&#10;pX825P7v+CebHntzRbt5JQX3/wDAO68OXXivQ9NufEHiTxvDAIW8jTLa91o3cH2kjJdoYDKcRKwP&#10;llfvPHkFcg1vjj8G0/bb/Z30fQfD/iK31z4u+ATPc2oneSIataynMsStMFJb5YsOwwGQBtokyMu4&#10;i8PN4O8MWulaNrHiktc3vlLIwtg8/wC53hoIvMYnZ5P3ZQcY9q9F8Nx6b8A/BsnxV+KaWvw08OWb&#10;hNP0nTbEHV9SmKnEcTzF54ywyMK6kjcWKKN1fJ51Rw9TCSlXfK76aJbXSSWstdf6R9vw/XxVLHQh&#10;ho86t72re6TbctI6aW30Vlufjn4q8I634F1260XxFpF7oer2rFJ7HUIGhljIOOVYA9q9p+Ccm/wT&#10;jGNlzIv16H+telftcf8ABSnxP+0ta3fh+x8KaDoPhFt0cS31hDqGosh4yZ5VYRN0IMSqyn+M9a8q&#10;+A8gbwrepzlb1j+aJ/hX4rmavh/mj+yfCupycRJd4SX5P9D6T+G/wF0/9oTwdruljUJNC8UaJcQ6&#10;hourw5JhkcMrqwHVCY484IIIBHQg8b4y+I3j79nzWrPw58TPDdvf3lwP9D1DR7uNjeIDt3iIcjJ4&#10;5Ccg/LXdfAf4r2HwduPF/iHVMvY2uhzT+SrYMsqOnlxg9AWJ2j3YVynwt8O6l421a4+KfjaT+0fF&#10;muE3Fv5mSllbn/VpGp+78uMei4HXdni8PVxNU4ixVDB1uXBpRk7q9m0r8vz1d76vS1218X9IHD5D&#10;gsXLE5jR56s7ciTs3pbda201/XRH3B+yz46n8bfC23a70q90e5s5Wh+y6hsEvln50JCscD5iMNg/&#10;L0pv7R3hk3WjWWvQL++sn8mZl6+Wx+U59m/9Drjv2dPEH9neMLjTXbEWoQEKPWRMsP8Ax3fX0Lr2&#10;jw+INFvdNuB+5uomiY+mRwR7g8/hX4lxZOr4ZeKv9qQv7OU1Vf8AehVuqum2/tLdmkfB5GqfG3A7&#10;wTVpqLgv7soaw1eu3Lf5nxHXoPgD48eM/h1dRmw1ea7sQfn06+czW7r3G0n5c+qkGuH1LT5tJ1C5&#10;srhdk9vK0Ui+jKcH+VVq/wBI5Qw+PoptKcJK66pp7NH8e0a+Jy+tzUpOE4vpo7rp/wAA9d+Nnw98&#10;N/EL4eH4q+BbBdJeCUQ+INDixtt5GwPORR0UkjOAAQc4BDV8219T/swsdQt/iTotzzpN54YupLgH&#10;7u5cKp9iBI+DXyxXlYLmo1KuEbuoNWb3s1dJ+mq9LH2GMnHFYehj1FRlUT5ktFzRdm0ul1ZvzuFF&#10;FFeseOFFTWdncahdR21rBJc3Eh2pDChd2PoAOSa9I8NfCeSzZ7jWo4tQ1KAgx+E7S8j+33DHosiB&#10;tyLnqihpe21Qd4wq14UVeb/r+vkdVDD1cQ7QWnfp/Xlv2NTUNQgutH8NXV/f+GrXVrrTVe7TWtOm&#10;kmmKyyRxOZI4n+9EkRJJUn738Wa8D+Aunte/Ej4uiDw/4f17GsoFja/kgxky8W6C4jZwf91scdM8&#10;+9at8Uv7Q1KaDVLnxB4ZmVtradIseoWMAH3Y0tJRH5SKMALlsADjtXhHwGs5ta+JXxfNromi+LC+&#10;tqVRWazmfLS821vFJExyP4VRgvHHTPylZTp4jDuStrLrp8L2a5V/5MfbYeUKmGxSg+b3Y9NdJR3T&#10;5n5v3T1fWdH07RVV9d8BeIdF3dHjvGgj+oE1u5P/AH1+NZ1vH4TWQyWXiDXNInbgCWwR0UZ53SpM&#10;Gx06R1rWuuaZ4bvJraCfxd4Dv1JEy21yJ+cdDH+4ZfxZj9a0Ptl7rI/dar4T8XK33odSgjsrs+zS&#10;yLE7H2SVuvrXt80orW6+b/Xmj/5MfO8sJPSz8rL9HGX/AJKavgnxLq+naibYfEW21nRrtTb3VtJq&#10;U1s8UbH/AFiG6WNBIpw3DYOCpJViDQ8RaX8RdBvryK60W11+2t3KnUY9Etr6KVM8OJxExCsMMDuB&#10;wc1h69puk6ZIkfiHwbrHhWeblJbKdvII9UinVmce4m/GtXxp4fsZte0y40nxZb2mox6Vp+2PUUls&#10;rg4tYvLYOu+Jf3ezrKMfnWCjBVFJJWa6xT263jp8/Q6XKbpOLbvFraTW/S0tXtovU5VvGGnzEi88&#10;HaLJJ0aSI3UD9+gSYIOf9ij7d4Lush9J1rTnP/LSHUYp0H0jaFT+b10Ooah8RtNsXu9TSXxBpkYw&#10;by+hh1i1QY6CZhIi8Z+6wPXFc+3inQNR/wCQl4Rt4j1MujXktrIx9xJ5sY+ioK7I+8rxV/8ADK/5&#10;2R58/ddpNL/FC35Jv8j1X4RfGz/hW8a6dpfj7UIdFZ8/ZdW05oxbkjl4vLa4Hc/KyFTknAOGH0TY&#10;fHjQ/G+g/wBjfETTPDXirwnqheGLU4poPs12qnBE1jdMJFcAqSihyCwwMEE/ES6N4R1TP2TxFdaR&#10;KefL1ixLRL7ebAXZv+/QrpvB/hHU42n0djb+JPDepkLOuiXCXc0DjIjukgU+arIT3QblLr3yPBx+&#10;VYPE3qVNJdbq33NJXfzaf4n02V51j8HalT1j0s+ZfNNysvkmunZ9l8f/APgkP4A+JlnN4h+DWtp4&#10;Q1CUeYul3TvcaZMxGcK3MkB55++B0CCvzF+OX7M/xJ/Zz1kaf488L3ejpI5S31BR5tnddT+6nXKM&#10;cDO3O4DqBX3Ja6t4s+Cnja8hsNQutC1zT52gla3chWKnuDw6HqMgggg19NeB/wBs7w78QdDl8J/G&#10;Lw7Y3+mXi+TPdfZBcWsq/wDTa3YHHrlc89FFfHY7hfE0I+1wz9pHy3+7r8vuPvcu4xwmJn7HGR9l&#10;PbXVffpb5q3mfib4F8IX/wAQPGugeF9LTfqWtX8GnWy4z+8lkVFz7ZYV/Rr410yy8B/D3wz4Q0tf&#10;KsLC2hs4IwMbYII1jQY+m38q8D+Fn/BOH4S+E/2gPDHxl+HmsN/wj1n51zF4fVxeWZnaNo0khmLb&#10;lCFi2xt53AYKgYr2L4mav/aniqdFbMVqBAv1HLfqSPwr+efEvMv7NyCrR2nVagvzl+Ca+Z+v5DRW&#10;IxcZrWMVf/I5Oiiiv4sP1IK9N+DGn5l1K+I6BYVP15b+S15lXuvw003+zfCNqSMPcEzt+PT/AMdC&#10;1+s+GOXvGcQwrNe7SjKXztyr8ZX+R87n1b2WDcesml+v6HU0UUV/Zh+YhRRRQBDeWqX1nPbSjMcy&#10;NGw9iMGvm6+s5NPvZ7WUYkhkaNvqDivpevGfi1ov2DxAl6i4ivE3E/7a8H9Np/E1+D+LWUvE5dRz&#10;KC1pOz/wy/ykl959dw7iOStKg/tLT1X/AAPyPJfiB8RPDvwt8L3XiLxRqkWk6RbYDzygsSx6KqqC&#10;zMeyqCa8O/aQ/bIj+DGv+GPDvhnwxN458Qa9apfW8FrMQjQOzLEU2I7SM5RsADoM55xXIf8ABTDR&#10;p7v4W+EdUmgmu9A0zXo31OCAkHy3RlDdeO6A9jIPWvNPil4y8HXX7YH7PWp/D7UrLUtNS0sNKS30&#10;2TzBa27TuiIwByhCTNlWwQF5r8s4b4cwOJw9DH4iEqvMq7cdVBOnFOMZSWqb381bs7+/jsdVhOdG&#10;DUbcmvX3nq0nofV/7Mf7TGn/AB+0O7vbewm8PeJtEuFi1LR7h9z20mTtYEgEqSrDkAgqwI4yfd/2&#10;qvCum/EH4Mw+LG0k6tdaGhvo7dZzEPLbCzqxAyVXAYgFT+76+vxj+zH4A8a2/wC1F8Z/G3iDQm8P&#10;6RezvY26DcIrtllBWWLIG9diZL4GTKcc7gP0A+FWqQahZ3/h+9VZoJkZlikGVdWGHQ+2O3ua/QuB&#10;c5wnDPFrweElajXUJJKV1GfKpcnN13lG+70T1PnOIMvnnGUSVZe8rq7XS+kreTSZ+bf/AAsrUrLI&#10;0W00/wANr/C2l2wWdP8AduHLzD/v5XTeOvC/inxZqGnzPFcz2FjplpCdU1ScRwCR4VnmU3ErBS3m&#10;zSnG7JzxWl8ZNJ/4UT8QtS8NaToNlaG3ZZbbVb5PttxPCwyjDzB5a9xlYwwKkbjjNZHjHQ/EfxHu&#10;NK8RIZ76yuNLtVl1C+nEcFvJEn2eRZJpGCKzPCzgEgkODjmv9A4VIT9nXppRjJaN63va34X6n8eV&#10;KVSHtMNVcpTi1eK0Ste/TvbaPY5/+w/C2jqTqWvy6tcDpa6HbnYfVWnlC7T7qkgqWz8VxR3Udr4Y&#10;8K2cNzIwWKS6iOpXbnsMSAx590iU/phn2Hwl4d/4/L2fxTer/wAu+nZtrRT2zM67356qsaj0eoLz&#10;4i6q1tJaaWtv4d0912Na6Qhh3r/dkkyZZR7O7CuvldTo5eui+7r818zi5o0uqj/h1f3t6fJ/I29c&#10;0XX9SaOTxz4oXTFhGI7PULl7i5jH9xLZNxiODwHEa+9ZA1bwnoqlbHRbjX7jtda1KYYvqLeFsg/W&#10;Vh7VleH/AAnqvih5xp1oZYrdd9xcSOsUEC/3pJXIRB7sRWwLfwr4Y5uZW8V6kp/1FuzwWCn0aTiW&#10;X0IQRjuHIo5Yx9y932jp+W3zdg5pS/eKKSf2pat/fv8AKN0emfAnUtS+MXia38AX882n6PeXKXmz&#10;RbdbWFFjBM0cixBQVkiBXc2TvWL3z8L/APBQT9oO8+Ov7QuuW1u/keEPCs8mh6Fp8fEMUMLeW8qq&#10;OMyMhbpnbsX+Gvuz9mP4sXlv8dvCsF7cQ6boc80lsNPskFvbLJJE6REouN7b2Vd77m56mvzA/aL+&#10;G+o/CL46eOfCOqQtFc6bq1wiFv8AlpCzl4ZB7PGyOPZhX5fxSp08TCHLaNr2W127P56I/ZOC5QqY&#10;OpU5uaSlZt72Suur01dv+AedV7X8A5M6Pqqbvuzq230yvX9P0rxSvYf2f5Mw64mPutC2fqH/AMK/&#10;OMxX+zS+X5n9JeGk+XifDrupr/yST/Q6X4yNKvgO7EZYIZYxJjoV3Dr7Z2/pX1Zpv2b+z7X7HtNp&#10;5S+Ts+7swNuPbGK8Gm8O2ni5V0a+laC0vnWCSZQCYwWA3gHqR1/Cuj8I+KdS+DOtN8MviUv9katp&#10;v7rT9UmJFrfW4JEbLIeMYGAT6bThgRX1fh9nWCweJqZdXmo1KivG+l7aP8/y7o+U+k5w3jsZicHm&#10;uHi5QjFxaW611fy0+9nt/h3WJPD+vafqUeS1rOku0fxAHJH4jI/Gvta3uI7u3iniYPFKodGHQqRk&#10;GvhdWWRQykMrDIYHIIr6u+B/iL+3vh/ZI7bp7Em0fnnC4Kf+OlR+Br80+kpw/wDWMuwWfUo60pOn&#10;L/DPWLfkpJr1kfhHg3m3ssXicqm9JpTj6x0f3pp/9unln7RPhb+y/E8GsQpiDUUxIR0EqAA/mu38&#10;Qa8m68Dk19dfFjwr/wAJb4IvraNN93APtNvxk71ycD6ruH418k2t1NY3MVxbyyW9xC4kjliYq6MD&#10;kMCOQQeciv0fwL4p/wBYeEqeEqyvWwj9m/8ADa9N+nL7vrBnx/idkf8AZOfSrwVqdf316/bX3+9/&#10;28j6f8L/AAv1n4b/ALPfiaZ4WsvE3iy1aHM9tcOllZKjNJ5hijco7R+YQDjJKAZYYr5Z0j4f6drG&#10;rWenx+NtBWa6nSBN0V6oDMwUZLW4AGT1JAFekaD+0R8RvD0yyW/i3Ubjb1S/k+1KRnofMDf413cP&#10;jDwD+0Yf7K8daTa+FPF9x8lp4p0xfLR5P4RMpPc4+8SOuCnFfrPs8dgZVa9Zcym7tw1a6L3WrtJW&#10;2be551PFZVmNOjhcO+SUFZRnopa3fvxlZSk290lsr6Hz9Z+GfB8esQ2OqeKdQtSZhDNLDo26OHkB&#10;ixeZWAHPRCeOnar7f8Id4M8USadrPhbVL77O5jna61NdpBHyyJHEibhyGH73DrjDDO4an7Snw31b&#10;4d/EL/ibKrXGqW63kk8ZJSabJSaQH/bdWkx1AkArnbFv+FgeHF0x/m8RaRAzWLn715aqCzW/u8Yy&#10;yeq707RrXoQmq9KNfnbhJdHa3ndW+f39GctSm8NWnh/ZqM4vS6vfytK++6t6a3R0eoeNNf8AAhM2&#10;mRaNdeEtSja3U6dZCG3u4+CYpHXE6yDjKtJvHYlSCeY/sHQPFrFtAu/7G1Fv+YRq06+W57iG5IC/&#10;8BlCHoAzmsjwz4ruPDck8Rijv9LuwFvNNucmG4UZxnHKuMna64ZSTg8kG54i8K28en/27oM0l9oL&#10;OqSCXHn2MjZxDOB9DtkACuBxtYMi6xpKjK2zfXo/Vd/z6NbGEqzrxv8AEl9l7x/wve35dU93bm8X&#10;eINBmOi+JbEarFafujpuvQs0kAH8KPkSxD2RlHsa8c+COj6Z4k+IHxTWHUbfQp21hTa2uoM3lMpM&#10;vy+fjCkccuFXHVh39a0vxwWsIdK8QWf9v6RGNkSySbLq0X/p3mwSg/2GDR8k7M8jx34TeG57/wAY&#10;fFzUNGguL7R7HV18yZkUSxRsZdryIrEqOMFuVBwM8ivNxUeTF4dP3XeWq2fuvp3/AB7M9fBy9pgs&#10;W0+dcsdHuvfj17L1t3SPcb7xB4s8I+Rpmvwf2jYbB5FrrEa3cDR9MwSHO1f9qFx9aqf8Uj4hPS58&#10;J3jem68sS3/o6Jf+/wAaztC8ZaloNu1ojx3mlyNvl029QTW0h6Z2H7rY43rhh2YV6BH8NvDmpfY7&#10;3U7mTwRNc/Mmg3syF7obSwMMjkeQjEABrgBQDkPJjFejUcaGs9L9Y9f+3f8AgO3dHlU1LE6U3zJd&#10;JdP+3tPzV9kmR+C/DfiXwuLjVf7Xf/hCbMfaNQutKvFntrhc4WAx5I8yQ4UJKmRu3Fdqk1gaz8RN&#10;O8Yalc3niLwzayXE7ljdaPK1nMq9FQL88W1RgD92DgYz3o8T+LPEfhvW7eztre68HR6apFpp9u7x&#10;lFfBMjPwZWkAUmQ8MAoGFCqKp8VaN4iG3xFpC29yeP7W0WNIZfrJBxFJ/wAB8tj1LGohTlJ+2nG9&#10;+sdHb5b+dn2supdStGMfq9OVrdJK6b8rrS3S67tvWys6XpVkt3HeeEvGDabqI+5BqTHTp1Pos4Yx&#10;Y/2mdM+gqxrmueI9HkRPGHh201VZgWjuNTsyjz843rdQlHl5HXew4781kah4BuPs0t9oV5D4k02N&#10;fMklsQwmgXuZYGG9AO7YKZ6Oaz9C8Yaz4bjlh0+/kitZTmWzkAltpuMfPC4KP1/iU1tyKp70Wpeu&#10;jXzWq+65h7R0vdmnFPtrF/Juz++xp+X4M1kfJLqfhq4I4EwW+ti3qWUJJGv0WQ0SfDTVriPzdGkt&#10;PE0O3dnRpvOlA7kwECZQPVowKf8A234X8QnGraRJoV03W+0P5oyfVraRsZ/3HjA/u02T4e6hLG17&#10;4euoPEltEPNL6WzG4iA5LPAwEqgd2ClR/eNPmcNHJx/xar7/APN/IXJGpqoqX+HR/d/lG3mdF4s+&#10;IPiKDR/Crz3rX0cmmeTNaarCl3EkkM8sIAjmVgh8tIskAHOe9c5/wkXhrVONT8MfYpP+fjQ7t4cn&#10;1aOXzVP0TyxxXT+NvH+pWaeHtH1uG18SvZaXF9qTWIjJL5krvOF84ETJtjljQqrgApjHFa3wS+GP&#10;hr42fEPTdKsoNT0ny2F3fWrFbq3a3RgZAJfkeLOQgBV+WGWrjUqeHoOtVjyxV3ePa7ttZ+mh3uFX&#10;FYmNCjPmk7K0l1sr73W++qZ9e/s0+C7H4P8AwOk1aGS5mfWP+JmpvoRDJtdFWFCiuwHGDkHPz9ug&#10;wJJGmkaR2LOxLMx6knvXo3xb1pEa00S1CxwwKJJEjGAvGEXA6ADnHuK8Q+KPjB/h78NvFPieO3+1&#10;S6PplzfpAQcO0cbOFOOxIGT2Ga/zU8VM+q8R8RfU6Tuqb5fWcmr/AHaR8mmf2nwtltPKctikrK34&#10;L/PV/M6eivzH+HsfxI+JPxO+FV6vxZ17Utd8ULNr2rWNjeyQ2umWEUrKE+V9oL+XIm3YFUkDBzk/&#10;aP7JPxq1X47fCUeINbtbe21W31C4sJ/sp/dSbCGVl/4C6g+pUkYBwPhc84Uq5NR9sq0aijZSsmnF&#10;tzitHZtNwlZ9dHs0z38JmMcVLk5XG+3non09Ue46XYvqmpW1nH9+eRYwfTJxmvpC3gS1gjhjG2ON&#10;Qij0AGBXkfwh0U3etTag6/u7VNqH/bbj+WfzFewV+8eE+UvC5ZUzGa1rSsv8Mbr8ZOX3I+R4ixHt&#10;K8aK2ivxf/AsFFFFfuZ8mFFFFABXM/ELQv7d8NXCou64t/38XqSByPxGfxxXTUV52ZYGlmmDq4Kv&#10;8NSLT+fX1W68zehWlh6sasN07nyh4j8O6Z4u0K+0bWbGHUtLvojDcWtwu5JEPUEf16ggEV4P4f8A&#10;2Zfgb+zTqz+PZIYdFezLGC91rUWeK1LAjEQc8sQcDO5vTnr9W+PvD58P+Ip40XbbT/vocDgAnlfw&#10;OR9MV8dftffsz658evHHw0vbELf6Bp140Os6fNefZlW3ZkZpEYAncVRkO0E8pxgEj+J8vo4jLsyq&#10;5JjsXLD0ryVSzsnyp6Wul71rJvR3W+x+pVpQr0I4qlTU5aWv0v8A5Hi/jT/goF418TfFzUvDHwkt&#10;tO8Q6fqZgstDkvLNoZFmx+8f53G4sxOC+0ABcr13foJ4J1rVrOy0XVL+1j0/WlhilurSOTzEimKj&#10;zIww+8oJZc9xXgHxVm+Av7N3hPQ/7e0PRrFdIuBqGj6Ta2yyXklyqlRKiZyzf9NJDgEKS2QDXo3w&#10;M+L1n8cvhvp/i6x0670qG7eRDa3inchRiMhsAOpGCGHHOOoNdedVKVTB4bH5RgpUKVN29o/ilJfC&#10;7qyekbu0dJX11M8LGSqTo4mqpykvh6Jdfz77Hqv7UvgWy8efDiLxzpWiWes63osBmjW6DMPs+cyA&#10;orAOY8FgrZX7/BziviOx8WXPxEtZPD3iHUEEkj+bpFzLtigs5zwYQoASKGUAA4AVWCMcKGr9BvhV&#10;4oFndNo902be5OYd3QP3X6H+f1r5F/aM/Z90X4P+NbjVru5mTwpqUjS6dp1hGfPZ+rweYV8uJFzw&#10;x3NgjCNhiP7y8L+LsPxLlMPaP96tO7Ulul2T+JdLN32P5o4+yCtl+K+tUf4b+Lomujfft3TStqeF&#10;2nhDW77XptFh0u5bVIGZZrUxlWh2nDF8/cC92bAHc1tfYfDXg8g38qeK9VXrZWcrJYRHHSSZcNKc&#10;9Vi2r0IkPSugu/ibbePtJPh3VWXwzaLsWzvLRpJIyEUKkd7ks8ygAbZOWj5AUrhV4HxB4Z1HwvdJ&#10;BfwbBKvmQTxuJIZ06B45FJV19wT6da/coSnVfJV919l1+f6LVdz8aqRp0Vz0PfXd9Pl+r0fRXJde&#10;8Xan4jSKG6mWKxhYtBp9qghtoc90jXCg46tjce5JpPDvhTUfFEsws4lW2twHubydxHb2y/3pJDwo&#10;9B1J4AJIFbdv4RsfC8MV74vaaJ5E8yDQrZgt5MCPlaUkEQIeuWBcggquDuGT4k8YXviKOK18uHTt&#10;Jtzm20uyUpbwnGN2CSWcjq7lmPc8CtIyuuWgtO/T5d/y8+hlKPK+fEtt9uvz7fn5W1NdNb0TwPIp&#10;0FU1zWYyCNYvYf8AR4WHe3gYfMc9JJR9I1IzXc+OPhf4L/4KH6Dpuma1cnwj8bNKtvJtPEENqZYN&#10;UgQZ2XCr6cnOQVJJXIJSvHdH0m717VrPTdPga6vryZLeCFPvPIxCqo+pIrtP2rf2k7X9ifws/wAI&#10;/hlcRN8VNQto5fE/iuIAvpwdQy28GejlSCD/AAqwbG9sp8dxP9Tp4ZRrJyqP4X1836eX3dz73g76&#10;/Wxblh2o0l8Stp5Jf3vO+i3vs/gz9of9nLxZ+zL46bwr4vl0ma/KebG+lajHch4+zMgIkizngSoh&#10;POAQKsfAFyLrWkzwUiOPoX/xry7UNQutWv7i+vrma9vbmRpp7m4kMkkrscszMTliSSSTya9J+AjD&#10;+2tUXPzG3UgfRv8A69fi+P1w0/66n9ZeH0uTifBvzl+MJI9tVipBBwRyCK+//id4b8AfEb4S/wBq&#10;fETTLK/8P2+n/wBoyXF0pD2ymMOzxuuHRsf3CCentX5/17H+054yutZ/Zi+EfguznaA+LLy10+5d&#10;f+fe3wrDp2fyj/wHv1r8N4kynEZvmGWUMLNwnKo48ydmrq7afe0XY/oHxOqU8LlccbWV4w5r321V&#10;/wBDxH4F+BZtW8Q33ibRr7XNA8Bfa2Ok6LcXzO9winAaXGFK5HQDk5GSBlvuj9m/xD9i8R32kSNh&#10;L6HzIwf+eiZOB9VLH/gNeL6fp9vpNhb2VpEsFrbxrFFGo4VVGAB+Ard8K64/hvxJp2qJnNrOsjAf&#10;xLn5h+IyPxr+zuI+DaeZ8H4rh+DcpTp6NttupG0oO7/vJfLzP8osJxZUXE1HOppRjGeySVoPSW27&#10;5W9e/lY+1q+Rvi14V/4RPxxfW8abLW4P2m39NjE8D6NuH4V9bQTx3UEc0TB4pFDow6EEZBry39oT&#10;wp/bHhWPVoU3XOmtlsDkxNgN+R2n2Ga/gbwO4pfDPFtPCYh8tLFfupX6Sv8Au3683u+Skz+mvEzI&#10;1nWQyxFJXnQ99ecftL7tf+3UfNNFFFf6mH8PHufxCW6+MX7KOneILjdc614JvzZzTty8lq4QZPqR&#10;uhyf+mbE9c18vWN9caZe295aTPbXVvIssU0bFWR1OQwPYgivrv4e6hpvw+/Zh1S98RyTW+m+KtZT&#10;TsQxh3e32hZCoJGOFmG7tgdTivnTXtP8J+Fdc1DSLzTNdvbqxuJLaVl1GC3G5GKkgeRJkEj1/E18&#10;ngKipzr0IxvFTlbt05lrppJs/S8fTlVoYXFVJ2m6cea+99VF6XesUvuIPGen2+safb+LdMiSG1vZ&#10;fJ1C1iXatne4LMqgdI5ADInYYdBny8nD8OeJL3wvqH2qzZGDL5c9tOu+G5jJBMcqHhlOBwe4BGCA&#10;R2XhP4h+HdFvJbKTwpbnQ9QAgvzc3M9xME3BlkQB0TejAMMrzgrkBmzW8SeLPEng/WrrTYJNP0mS&#10;Egx3Oi2UNuZI2UNHJHMqCQqylXUlujDpXoRlPWg4adLvp8r7f5dTz5xp6YiM9evKtn8+Xff1utix&#10;q3wru9c0tPE3hqwmt/D03NwuoyrAmmvxlXnlKo0WSNsme4DYbr85fs8/ETwl4W+Jvjy91DxjNo13&#10;Lqe7TjpsYc3gBkDYlZ1jVDkDJLbg3CsM12+laR46/au+MMXwu8JavfF7iM/8JR4ikmeRbKxyBIjN&#10;n5ic7dmfmYheBuI9n/bv/YL8F/Bbwr4L+JPg7wiuqeFPCkMOm+K9BWRo5b6y3Y+2eYuGE2XIaQdy&#10;jY2owP57m+dTo4qFKm1JU27/ADVmr9bJ72/4P6lkfD0MRg516qcHVSt8mmpW0tdq9r7eulq38baL&#10;4j85fCun2PgfxJK+6O8uGRxdcLgJOVVLSTIJBjRFO4jcgAB8s1qz1Cw1a7g1WK4h1JJD9oS6DCUP&#10;1O7POfrXjfxmbwZ8DvHfhO0+D/xGvvGPhrXLaC+m0nU40l/s6OXaUjaVSMSEEkoEVkwN2Sa+htL8&#10;V2etWMGjeKhJPaRJ5dpqsKhrqxHYckebF/0zY8fwFeQ31GT5jTxlOVSjBq1rp6tej3a8nr26I+Nz&#10;7Kq2X1YUsRNPmvytaJ+sdovzWnfqyrovji4s7GPS9Uto9e0NCdtjeE5gz1aCQfNE3f5TtJxuVsYq&#10;3ceCbbXbeS98I3MupxopebSrgAX9uo5J2jiZB/fj5wMsiVj+JPC154Zmg89ormzuVMlpf2rb4LlM&#10;43I2B0PBUgMp4YA8Vl29xLZ3Ec8ErwzxsHSSNirKw5BBHQ19CoKX7yi7X+5+q/p9z5Z1JR/d4iN7&#10;fevR9vJ3XbuPsr65027iurS4ltbmFg8c0LlHRh0IYcg/SurHi7SvE+2LxTp5Fz0/tvSo1S6+ssWR&#10;HP8AX5HJOS56U9fEWleOGEXiYjTtWbhfEFvFkOf+nqJR8/vKg39SwkOMYHiLwvqHhe5ijvY1MU6e&#10;Zb3ULiSC4jzjfG44YZBHHIIIOCCKXu1Jcs1yy/rZ9fT70V79KLlTfNDr/wAFdH5/cy9rHge7sdPf&#10;VNPnh1zRVIDX9iSRFnoJkIDxHt8wAJztLDmrngnTI9IjXxdqisumWE3+iQ7irX10uGWJSOdq8NIw&#10;6LgZDOmb/hfTJPh/NbeIdbvrrSJNnmWul2cnl3t6jDowwRFCw6s4O4H5VcZIn1zxZo/xTmhGrLD4&#10;T1KBPJtHso2/ssJkkIYRloOSSXTcCTkoCWeueVSpL3N49ZL8rdfNr7jqjSpwtU+GfSL29b9PJS37&#10;6651x8SW8T3UknjDTofEDTMWe/jItr8Z6kTKpDn/AK6q+BwMV90/sx/C3S/gr8NLzxLKLhr3Wo0u&#10;j9tiWOeKHbmKEgMwByxJOecjIGMD5v8A2Y/2Z9R8ZfEaO88SWG3w1pOy6eTKyQX7Eny0jkUlZEJB&#10;LFSRhcH71fWfxU8Vf2pqA0y2fNrat+8Knh5P/rdPrmvw3xU4ww/DOVShhpLnloktnJ/Crdl8UrW6&#10;Ldn7D4fcP18wxP13GR22bWturvvr8KvfqcZqF/Nql9Pd3DbppnLsfc/0rynxp8ePhXpfiO48B+Jv&#10;Fej2+p3cRt7jTb2TCFJFI8uViNi7lP3WIJDD1FaXxu+MWi/An4eX/i3XEmnt7dlihtbcDzLiZzhI&#10;1zwO5JPQAnnGK/O34Ln4F/G7VPHGnfE8Xvhnxr4g1u41DT9Zu7xoxFHKwZIg5/dhwS2fNXDZGDnA&#10;H8H8P8PvNqNfNseqrpxfxU0pScm9Za6tRveVtddz+lsZjFhpQw9Hl5n0eit2+fQ9vuv+CbtxoXib&#10;Ub34ffFHUvCejapC9tParA0kv2ZyC0PmpKnmIcDhh2GSetfV3wl+FmifBjwDpfhLw/HINPsVP72Y&#10;hpZpGJZ5HIAyzEk8DA4AAAArx39lr4CfEb4E+I9a0nVvHCeI/h1Hbr/Y9owLSCRm64bJhCqp+RGK&#10;sXB6g19efDnw7/b3iGNpE3WtriWT0J/hX8T+gNdGZ4nNOIcwo5JHGLExk48slHlvpvPRNuMb3u3b&#10;XW9yMPDD4OjLFOlyNXur3+71fpc9U8C6F/wj/hu2gddtxIPOm9dzdvwGB+FdBRRX9k4DBUsuwlLB&#10;0FaFNKK+S/PufmdarKtUlVnu3cKKKK7zEKKKKACiiigDl/iF4aPiLQX8pd15bZlhx1bjlfxH6gV4&#10;TX09Xi3xO8KnRdVN9bpiyu2J4HCSdSv49R+PpX85+KvDTqRjnuGjqrRqen2ZfL4X8ux9tw/juVvC&#10;Te+q/Vfr95+T9noXgrwR+058Rdb/AGkmvrm5juTd6Ab20mmsdRj8xipUKpDhU8pVjPyD5lb7vHuX&#10;wV/as8b/AB4+Llha+CvAJsvhNYh7a81C6AjkA2fIwbOxSpC/uk3HBOSOCPa/jF+zj4I+O2peHrzx&#10;fYTXraJK7wxwzGJZlcDdHLjkplVbAIOV64JB8X+PH7SGs/DjxtpXwX+CXhOz1DxWsKb4Y4Attp6M&#10;u9UWMFVB2ESFmIRQwznJ2/HRzLD8UU4UaWHdTE+zs+eXLQoRiuVzila11ZtvRSel9j0nQngG5Sna&#10;HNfRXnNvWz/L0PrhWaNgykqynIYHBBr0PWvD2kftCfDO+8Na3tW9CgrOFBeCYA+XOn49RxkFh0Nf&#10;A3w6/am8X/DbxVrfhT9oS30zw7dWul/2zZaxZkeVcwhwhiAVm3uWOFCgH5GBByCff/2b/wBo3R/j&#10;F4fXxh4TF3bxW93JaTW19HskBUjhgCQVZSrZBOM46g4jhnG5twDmH1+UebCtxUpwfNB31jKMtm1r&#10;+MXa6IzLD4TPcM8NL4mno9H5prz/AOCfL2vfCnxN4d8eXnhC605v7YtWbcoIEZjA3edvbAEe35t7&#10;YAHXGDXRaP8AEWD4VWf9l6O1v4ouPNE0896HaxgkHe1TKsJO32gFW/uAYDH7h+O3wvj/AGgvhlNL&#10;4euBZa6oVl5CfadmW+yzt3XLFlzwGw3c1+a2pabd6PqFzYX1vJaXltI0U0EylXjdTgqQehBr/SXI&#10;83w3EuDjiISUotJ2WzvtL0fRfefxtnmU1+GcU4QT1vaT6f3fVdX16JHVXOl6D4wme50zVn0rVZiZ&#10;JbHXpgUkcnJ8u76Ek5P70Jj++xrJvPAviGw1i10qfRrxL+7bbbQiIn7RzjMZHDr/ALSkj3rN0rS7&#10;vW9QgsbGBri6mO1I1wO2SSTwAACSTwACTgCu/X4iT/DXSX8PeFdT+2eaS2p3siia1uGKlTFFDICn&#10;lgEqXK7nyei8H6KTqUmoUnzPs+nz7fJt9z5uCo1k6ldcq7rr5JPr6NJdtr+q/su2PhnwP4y13U7m&#10;K317UPDOh3es3uoLIGtrYxhf3Vu2drPhm3TH5eCE4+dvx18beMNT+IPjHW/E+tTm51bWL2a/upT/&#10;ABSyOXbHoMngdhX69fsu+LvDmvfELUPDeoaJb6O/irSLrRJJ7Gd1tm8xd3zQyFvnbYVG1lX5sbee&#10;PyO+I3gHV/hZ481/whr1u1rrGi3kllcxkEAsjEblz1VhhlPcMD3r8k4mjUWO/eX1it/n+p+48Hyp&#10;Sy21K2kne3y3vre1jnK9L+A7D/hJr9c/MbMkD6Ov+NeaV6N8CWA8X3QJwTYuB7/vI6+Gxv8Au8/Q&#10;/cOB5cvEeCf9/wDRnu9df8X2mh/Z8+Evi8I81j4S8UywXioudkcziTcePVQM+riuQr6k/Zp8LaT8&#10;Uvgj418E67F9p0u9uSsyAjcokjTa6+jK0YZTjgqDX5PnWZPJFhs2tf2FWMn6O8X87Sdj+ofEfLo5&#10;pw9Ww0tm1+N1+py0MyXEKSxOskbqGV1OQwPIINOrym+j8S/so63F4P8AH8M154QMhj0XxbBGzwmL&#10;PyxygAlSo6ryVxxuXDV9ffCT4TeFPGWjwa2viSy8UWjgELo1yrwAkZ2s6ndn2+Uiv6jzDxY4XyvJ&#10;qWc167lCovdjBOUm+q6Jf9vOK6b6H+S0fDjP6mZTy+nS0j9tu0bdH3+STfy1PRPgf4i/t/4f2SO+&#10;64sSbR+ecLyn/jpUfga7m9s4dQs57W4QSQTo0ciHoykYI/Kq+kaHp+g2ottOs4bKAfwQoFyfU+p9&#10;zV6v8teI80wuZZ7is0yyDpU6lSU4pvWN3zdNrPa22x/aOT4Kvg8soYLGyU5wgoyfR2Vuvlv3PJ9H&#10;/Zx8PWbbr66vNRbP3dwiTH0HP613vhv4Z+EdNuoUGlWVpDn5riSDznUexILZrbor2cy8QOKM5qKe&#10;ZY+pVje7g5yjB+TjBxVn5WfmefgeFcjy1WwmEhF9+VOX/gUrv8TE/aG+Bdx8cl0WDw74v0vTrHSY&#10;GitdHu4XjQyMRucyAkkkBR9zjB65NfLf7QXwf8W+A73S9T13SnQXNjDFdXlt+9txPEPJ5kHG51jS&#10;TnBJkPoa+up7qG1XdNLHCv8AekYKP1q/pnxAso7d9OvLux1bS7hTFLYXUqSI6ngrg5/Lp7V/R/Bv&#10;jrisP7LDZngv3EdOamnaK9LPTru3psfA8QcA4LHOpVo1+WrKz957tbbvtppZH5q11k0jeMvh/dWw&#10;JOu+H7WWe2YfensRlpI/cwkmQf7DS5OEUV6/+1B+zvZeBbeDxp4OV38I3z7J7YksdPmJ4XPXYegz&#10;nB4zytfPEOrXWgudQspTDdW6s6P17HgjuCMgg9QSK/t7B5hhs5wMMdgZqUZK8X8v1X4O6P5txOBr&#10;5PjZYPGRs9n5ruvzXmrPqd3+wP8AsGaf8YfgDp/xCi+KXjzwbqut3NzHeweG9RW2il8meSNC3y7m&#10;OMn5ieWOOtfRGof8EwbXVrG5sr34+fFq8srmNoZ7e41wPHLGwIZGUphlIJBB4INbn/BJ/wD5Ml8I&#10;f9fuo/8ApXLX2BX4Kf08fz53vgHR/Cn7OOpT2tuJNRt/i8ujG/kAMr21vZyGNSeg+aR2OMZJ9hj2&#10;mvIl16bx5JefCPStMur+/f4n3/ia9ktkLNFbRokKhQAclszfQqnXdX1D4m+Cmr+GdQ/0y4s9M0qb&#10;57a81a4W1keMgHm3J87cuQGUIcH1BBP6ZwjUjSp1ed25mredt7fej8g45pTrVaPs1flTv5Xta/3M&#10;5zwz4tbRrefTr62Gq6DdNun0+RyuG6CWJufLlGBhgDnGGDLlS7xN4TXS7WLVtLuTqnh65fZDebNr&#10;xPyfJnXny5ABnGSGAypI6Wl0/wAG6Pg3ep6h4imA5h0qIWkBPtPMpf8AAwj61qeH/jJf+Dbof8I5&#10;pWn6LZvhbmGJXeW6UHOHnZjIp94jHg4IwQCPupOd+ehH1von+t/O3r5fm8Y0+X2eJmrdLe8192jX&#10;lfTdeeTb/DnUYLaO81yWHwzYuNySapuSWVeOY4ADI4OeGC7fVhXRaH8VNO8AwjTtA019YsDKJpbj&#10;XOJPMAI8y3jRits+Dw+ZGyo+bHy1z/izQY723m8TaPcXGoaPPNtnN0++6s5m58uc9887ZOjgHowZ&#10;V5KmqaxMf3ruu21v1v8AP5CdWWDn+5Vn33uvLpb5X6XOw8S+G/7Wt7vxJot/ca5YM3m3v2o7r2zZ&#10;j/y8D+JSTgTL8rEjOxjsFX4b/D3Vvij4w0/w7osPmXd0/wA0jA7IYx96Rz2VR+fAHJAqp4LbXP8A&#10;hKNPi8N/aDrU8ohto7YZaRm+XZjoVIOCDwQTnjNfpD8K/hnonwD8JT6vdafZW/ifU40a/wDsOfL8&#10;3A/cwg52x5yxA4zk4ACqvzmf59R4cwc6+Imkkm030S6vyXlvtbqfR5BkM+IcUlBNRT97z8ovu+z2&#10;38jSt9L0n4E/DnTvCmgcTpEVWVv9Y7H/AFk7/wC0TnH5DgYrzckk5PJq5rGrXGuajNeXT75ZDn2U&#10;dgPYV8ofte/HK8spPD/w08AeMNN0fxvr+rwadd3H2lRLpsMgOGYjJjZiU5HzYPAyymv8ys/zfG+I&#10;We/u3amr8t72jHeU5Wvq938o9j+0cBg6GQ4JQS2tovuSXp/wSn+3P8Kfit8QrXQNR8DyWmraJoki&#10;3s/hxowZri5R9yy4b5ZVCgLs4PLY3b8Dz7Q/Hnwq/bhvk8GfETwndeDPiqiPDFcW0TLMXjUswSQr&#10;kYCsTFMpAGcEnmqum/Gb4v8A7Fni6DRvi1JeePfAN/IFt/ESyNPLEx6lZX+YsADmGQ54yhxnP2jo&#10;ei+FfE2oab49sNKs5dTvLBRbaw9p5d01tIFcKSyhwCMcNyOemTXdisVVyDAUaVSKnGKk8PiKMuXV&#10;6tS7625oySlpbUmnTjjK0pRdm7c8JK/3dvJrQsfDzwPY/DnwTofhbSzLJZaXax2sTzMWkk2jBZj6&#10;scnjjnjA4r6b8B+G/wDhG9BijkXF3N+9n9mI4X8Bx9c15/8AC3wr/aupf2lcJm1tW+QEcPJ2/Lr9&#10;cV7HX6B4X8P1LVOIcarzqXUL72b96X/bz0Xlfozx8+xkdMHS2jv+i+QUUUV/QZ8aFFFFABRRRQAU&#10;UUUAFUda0eDXtMnsrgZjlXAbup7MPcGr1FY16NPE0pUa0eaMk009mnuioylCSlF2aPm/WdIuNC1K&#10;eyuVxLE2M9mHZh7EV8SftHeGvEn7NPxb1n9obwnBYazYahZR6brOk3qSb4y3lIJY2QEKp8mLJYjB&#10;yOd+B+n/AMQPBw8Tad5tuoGo24JjPTevdD/T3+prwu6tUmSW3uYVdDlJIpVyPcEGv45zjLK/AecS&#10;Th7TC1U1Z7TptpuDfSSstVrs+tj9Mw1eGb4Za8tSP4Po/T/hj4B8D/s2+Nv2uvGifFH43FtA8N+U&#10;osdChzBJJbqSyryd0MRyxLMd7ZJG0FWr7I+Hfi74cGCHwr4H17w1OmnRbE0nRb+CVoEU4OY42JHP&#10;UkdTzzXz9/wUb1/Wrb4f+D/DlnqLaJofiPWlsdW1POI448ZVJOfuHLOR3EWOlfI3xF8Cv+zq+l+H&#10;IfD95bfEyx1qK98MeMtGd2h1qzcnAZC7LvDGMbUH8W08cv8AQUssqcY4OjUr4j2SlzKjRglyQjHR&#10;yd2r2dua15WfNbl0XFLERyyrKMIczVuaT3betl+nTpufsf4S8V3PhXUfOj/eW8mBNDnhh6j3HY1k&#10;/tK/s4WXxz0ZPFvhEwr4oiiwUyEW/QfwOT92QdAx/wB08YK07RpntYWuEWOcopkVTkBscgfjXSeE&#10;vGF34VvN8f721kI823J4b3HofeuPw68RMRwhio4evJug368je+nWL+0vmtd8eJOG8Pn2GlCcfef9&#10;L0a6P5PQ+EfFmzwD9t8LWDMdRUmDWb5o2RnkB+a3jzgiJSBkkAuwyflCiuJr9G/jx+znoH7Qmjnx&#10;F4dmh0/xWiYFwwwlztHEU4HQjgB8EgY6jGPz68UeFdX8E65daPrlhNpupWzbZLeZcEehB6EHsRwe&#10;1f6TZBnWDzrCxr4aabau9b3v1T6rtb00P414hyTF5PiHCtH3Novp6Ps+9999ShY3txpt5b3drM9v&#10;dW8iyxTRnDI6nKsD2IIBr2n4wfs8eG/+CgXhTRteW6tfA3xuW3e3iublQLTxDHAACzqvzDb0EgUk&#10;YdQHCfJw/wAIPhje/FLxbBpsEcptEZTcvFgMQT8sak8B2wQCeAAzH5UbGr+2F+2nYfsuy6j8NPhK&#10;bOf4hNAtrrniuJQ6aQgGFsbRTnDIAMkk7TktvlZini8V1sI6caVRXqLa3T18v6819NwTh8cqsq9N&#10;2pPR32fp5rb/AIaz/Oz42/Anxn+zz42l8K+OdLXS9WVBMixzpNHNESQsiMhOVOD1wfUA8U74H/8A&#10;I6P/ANekn/oS1xWs61qHiLVrvVNVvrjU9Su5GmuLy7laWWZyclndiSxJ7mux+CchTxsoHRreQH9D&#10;/SvyDF/7vP0P6a4OajxDgm/+fkfzPoCvqD9iHUNt94tsSSfMjtplHptMgP8A6EPyr5fr3z9jLUBb&#10;/E7UbZjxcaXIB/vLJGR+m6vxfi+l7bIsTHsk/uaf6H9ocTU/a5RXj5J/c0/0Pp/4xeKPC3gz4aa/&#10;rPjOC3u/DlrbFrq1uoVlW4yQFiCNwzMxVQD3Ir5c/Yr/AGU7fWvEr/GrX9GXwvaahMbvw74WsZZE&#10;it4ScxzS5OWBABVT8pzuxgqo6b9qGyf40ftDfCf4MuzDQZWfxHrkak4lgi3iNDjoD5cqfWRT2r6u&#10;8ReLNF8E6esuo3UVnEq7YoFHzsBwAiDn+gr8Twsswy/LaWWZWpzxOOV3GN21Tu4xUYr7U2m291FJ&#10;Ldn8i46th/aSxGKko06PV2Svu22+i/M3KK+e9e/aQv7jVIP7Ks1tNOjmVpPOAeaZAeV9FyOOMn3r&#10;6AtriO8t4p4WDxSoHRh0KkZB/KvN4q4Bz7gzD4XEZ1SUPrHNypNNrltdStonqmld/emjx8j4qyvi&#10;KrXpZdNy9la7tZO99VfVrR9ESV8rfETxt4xs/Eeo6Vf6zcxi3lKBbciFWTqp+TGQVIPPrX1TXhn7&#10;SHhLclj4igTlf9FucDtyUb+Yz7rX6V4E5lleF4qjgM0oQqLELlhKcYycKi1jytp25leOm7cex8b4&#10;oYPG1sjeKwVWUXSd5KMmlKD0d0t7aPXZXPC5ppLiQySyNK7dWckk/jUdFFf6ixiopRirI/iNtyd2&#10;e6/sv6lF4mvvEHw11ZzLoniawlRIm5EVwilg6jsdoY8d0T0rwHVvDfhLTbi90+917V5biFngkW10&#10;mPZkZUgO1wCOf9g17N+yjps2ofHbw60W4JbCeeRl7KIXH6llH414T461GHV/G/iG/tyDBdajcTxk&#10;dNrSsw/Q186qfLmNaFN2Uoxk7W3vJduqS+4+8o1nLJ6E6kU3Gc4xvf4Uoy7rZt/ec18HvD/xY8H2&#10;cPgjwH8dNc8O6QizSaZp8WmIFluGJcQ4Epw0jEgHnLsowAciY/En9oYcH9oHxAD/ANeaf/F1Pb3E&#10;lrPHNDI0U0bB0kQ4ZWByCD2INdT4+hh1Q2Pii0ULBrAY3UagAQ3qY+0IAOgYssqgcBZQv8JrzP8A&#10;V3LI1EnS0f8Aelv9/VfkfQLirOJ0nKNbVb+7HZ/9u9H+fkeU/C/wbdfDVtcuk1y6vtW1qQvf3y5g&#10;M6lt21lDHI3EseeSfYV6p4R1y0ms5vDety+Xot5JviumBY6fcYwJ1A52kYWRR95cHBZExylFe/Sw&#10;dDD0VQox5Yra35+vqfMVswxOJrvE15c0nvfr5WXT0L2uaLeeHdWudNv4vKurdtrqGDKeMhlYcMpB&#10;BDDgggjg1Rrt9JJ+IWgx6LJ8/iLTYydMk/iu4BktaH+868tH3PzJzmMDiK3pzcrxl8S3/wA/R/8A&#10;A6HNWpqNpQ+F7f5PzX+T6mt4Z8TXfhXUTdWojmjkQw3NpcLuhuYTjdFIvdTgehBAIIIBG9qXgYa/&#10;JZ3/AIOguNSstQnW2XTl/eXVncNkiBwB8wOCUkAwwBzhlZRi+D/Bus+PvEFtoug2Euo6lcHCQxDo&#10;O7MeiqO7HgV+hnwL+A+hfs2+HpdY1a5W+8T3cXl3F1HnaqnBMEKnqMgZYjJxngcV8zn2eYPIaEsX&#10;XmotK7u7K3eXZLv8j6nh/I8VntT2EYv2d/i7Psu7fVfNmd+zj+z3p3wB8OSeJ/E5hm8VXEWGIwws&#10;lI/1MZ7uf4mH0HAJaz4p8UXPinUjcz/JEvyxQg5CL/j6mn+KvFl54qvfNnOy3QnyrdT8qD+p968O&#10;/aU+O1t+z78NZvELWn9panczrYaZYltqzXLhiu49QgCsxx6Y4zmv85OOON8fx9mUcBgbunKSSW3O&#10;+jfaK6J7fFLXb+xMgyHCcOYNaW5V93f1b6v5LQ6f4teJPEXhH4c69q/hPQG8TeIrW2L2emKcea+R&#10;yRkFgoy2xTubbtXkivzq+A/ws+GP7UOh+K9K8Q6ldeG/jZeatdX8d1cSyfMGO/YsTMFkCtv3LxIM&#10;E5xXe237YvxT/Z++ND6B8ZbzTvEWkTQwyXcOhwxbtJaUFkUMiKWZQPmRyxI5Vj39v+K37Kvw+/ac&#10;bQ/H/hjWToerTSQ3a+INDx/pkQYElgCMSgAgPwykfMDjAxy6nV4Qo+xxk/Zxr8soYmk3JaK6jJNL&#10;mh1asm7/AGla3ZWlHMpc1NczhdOEtPmuz8/yIf2YvB/xXj0vxJ8P/jPpWm+IvC2leXDp2o35Fy15&#10;yGVV3A+bGoAYO4Dq2BzjCfVugaHPr+pwWNquGc8tjhFHVj7Cs2ws2SO3tIjLO6hYkLsXkc8AZPUk&#10;+vevePAfg9PC+m5lAa/nAMzddvog9h+p/CvIyDJ6/HWcOrUpqnQi1KpyK0dleyu7SnbW22r6HTjM&#10;TDKcMop3m9FfV/PyRuaTpcGi6dBZWy7YYV2j1J7k+5PNXKKK/sqjSp4enGjSjaMUkktklsj8ylJz&#10;k5Sd2wooorUkKKKKACiiigAooooAKKKKACvOfiV4EN6r6tp0ebhRm4hUf6wf3gPX19f5+jUV8/nu&#10;R4TiDAzwOLWj2fWL6Nef5rRnZhMVUwdVVaf/AA67Hx/8QPh74f8Ail4UvfDnibTo9U0i7AEkMmQQ&#10;Ryrqw5VgeQwORXkvhD9nP4Wfsz6FqHiG4muJNJ0uT+1Vn1+ZblNPkRCnmwDYCjlSF+XJbag5Krj7&#10;J+Inw88vzdV0uL5fvT26Dp6so9PUV4p468CaF8SvCt/4c8SafHqekXq7ZreTI6HIZSOVYEAgjkEV&#10;/HGY4PNOFcS8ox1WcaEmm+V6SjfWUb6Xtp66M/TKNTD5hTWJpRTml16Psz4Mt/GHxm/bG+LH/Ca/&#10;Dx4/DnhHwbcNJpA1OaSCC5kHVJDHkySSJwwB2ojbdw3Zb6b/AGSf2lZP2jfB+qT6jpkek+IdFuVt&#10;r+G1YtbvuBKPGSSQDtYYJONvUgivPf2oNF8d+EfBPg/4OfBnwpPp2ha0psJdZtWIS2TJLxM4yU3D&#10;c7yN94bgMktjpLHwD4b/AGLP2XfEKW2u/wBk6mbR5J9dMKzTXGoPHtj8qJiA2GwEQnAAyx+8a+nz&#10;WeX5pllKlSpRjOcoww0Y6zjBSalKq1e/O+lm+a7V9Tgw6rYevKUpNpJubezdtFG/bv2Pqjw/4jvf&#10;DV6Lizk254eNuUcehFdR46+H/gr9pXw6LTVYfsms26HyLqLAubY/7J/jTPVTx9Dgj8uv2HfE3xB+&#10;I3x7k8X+ObzxNKNS0JvsVwtqYtNvY4WERLkAJ8rEkBRy7scjPzfobb3EtpMk0EjQyocq6HBB9jXZ&#10;l3EOaeGOZxwUayrU0k5JNpRb35G+qej0s9mk9uXF5bhOJMLJ1adr6a9V0v8Ap1XRnmXxVivP2EP2&#10;dfHviuFoJtYt4YtM8P3S4JuL65AV7t0OQDHnCoeiwP8A89WJ/EO7u59Quprq6mkubmZ2klmmYs8j&#10;k5LMTySSSSTX9JVh470vxVo9zoHjLT7XUtNvIzBcLdQLLBOh4KyxkEEH6Y9q+Fv2pf8Agj/pviJb&#10;rxR8DNQhsJpQZj4X1CfNrIT1+zXByU9kkyuT99RgV/TWW8V4LiyLxmGq80tOZbSj6x6eq0b2Z8Cs&#10;neSwWGULRW3b7/6fc/Jmu7+C/wDyPEX/AFwk/lWV8RPhl4r+Evia48PeMvD9/wCHNZgPzWt/CYyw&#10;zjch6OhxwykqexNavwX/AOR4i/64Sfyrvxf8CfofW8I/8lBgf+vkfzPoKvXP2Vb37L8bNGj6C4iu&#10;Ij/35dv/AGWvI6734C3hsfjF4TkGfmvVi4Gfvgp/7NX5bndP22V4mn3hP/0ln9y5tT9rl+Ih3hL8&#10;md98UvFmo/D/APby+3WzItxqHgtYLSSVM+WPPYsV7Mf3T9eOTxwKualql3rF5Jd31zLd3Mhy0szF&#10;mP8A9b2rU/b0+G+ptpvhr4reHbY3OreDpWN9Ag+aawc/P74XnOOiyOe1cX4V8Uad4y0G01fS51uL&#10;O5TcpB5U91YdmB4Ir9j8C8TlOOyCFWjTisVBck5WXPyx2V97dbba33P8j/F/C5hQzKNSc5PDy1Su&#10;+VS66bXa676Psa1fU3wH8Sf274Dgt5G3XGnObZuedg5Q/TBx/wABr5Zr1P8AZ58Sf2T4yk06R9sG&#10;pRbAD08xMsv6bx+Ir3vG7hv/AFg4NxE6cb1MNarH0jfn/wDJHJ+qR8h4a5x/ZPEVKM3aFb92/n8P&#10;/kyS9Gz6YrN8SaHB4m0G+0u5/wBVdRGMn+6eob6g4P4VpUV/lfhcTWwdenicPLlnBqUWt007pr0Z&#10;/cdajTxFKVGqrxkmmu6ejR8Panp0+j6jc2N0nl3FvI0Ui+jA4NVa9j/aM8I/2frNtr8CYhvR5U+B&#10;0lUcH8VH/jprzLwrrFr4f8QWWo3ulQa1b27+YbG5YrFKQOA2OoBwcdDjB4r/AGT4N4mpcW8PYbOq&#10;Cu6kfeiuk1pKOvaSdr9LPqf54cQZJLIs4rZZWdlGWjf8r1jLTyetut0e0eEbeX4CfAXX/H16jQeI&#10;PE0P9k6GmCGjjkBJmPpkKXHr5af3q+TK+wPEH7TfhP4mWqWPjv4dJqFoAvz2WoujJt3bdqgL03t/&#10;EOprnG+Afwv+K/Hw58YT6Drb8pofiVcBz2VJB/QyGujD4irhJVK2PpSjKbu2veiktErxbaS80tdT&#10;6eth8NjadHDZXXjONNWUXeMnJ6ydpJJtvom9El0PmKux+HzJri6h4TuCoXWFU2Tt/wAs75MmH6b8&#10;tEe370E/dFJ4w+EPjDwJ4gbRtY0C9hvvvIIojKky/wB5GXIYcdunfBqKP4Y+Lbdlkn0S80oKcrNq&#10;QFkoIxyHlKjjI5zXtTq0atO6mtdU7r5M8WnRxFGraVN3WjVn815aHKspViCMEcEGkr1Px34Hg1C4&#10;tPEdz4h0PS01ZC10PtDXSrfJj7Qqm1SVfmLLKAOAJgvaqPhH4c6X4u1iPS9FfXvFmot1ttJ05YYu&#10;v3jPI5KL7tGAPWksZT9n7R7de3nrt+I5YGt7X2Ud+mqu+2m+va1zz61uZrO4iuLeV4J4XEkckbFW&#10;RgcggjoQa968D/s+63+0ZeWXiPSIo9FsLt2TWLqaPbDFcLjfJAgxvEmd21eFfep2rsz9DfC/9jPw&#10;d4d006l400iGe4wHW1uNRkmW37/PIgiRz2xswPVq9J174lW2m2aaX4Zto7S1hQRJLHGERFHAEaAY&#10;A/D8K/HuMPEvKuG6PtHO09bbNv8Awxvrr1dop9bH6xw5wBi8e/8Aa/gdnZX/ABdlbTortp9GV/B/&#10;gzwX+zf4cOm6Jai41WZQZ7iQhrm5bsZGx8q+igY9BnJrkdd8QXviK9Nzey726Kg4VB6KO1UZppLi&#10;Z5ZXaWVzlnckkn1Jr5Q/aC/bag8Ir4k8OfDTR73xf4w0cH7fdQWEk9hpiqcSNKykElen9wHOW42n&#10;+E884kz7xGxzoUk1TvflvotbKVSW3p0W0Vff+mMBluA4ew6UUlbTb8Ev6fc9I/aS/aX8N/s9+G3N&#10;/do3iW+tLiTSbBo2cSypGShk2/dQvtXPGS3HQkZ3grwXP+0d8DfA9/8AF3QtNutXR4taht4GYwu2&#10;xvJeVB/eRwXiyVOef7o45bfwZ/wUM/Z4hmlWLTfEdrld6ANLpN8FG4Du0L4Bx/EuOjL8sP7EXiP4&#10;k6GuvfCvx94fvFTwiFhs9eYZgaPjZbhzjzBtIZGXOEwG24XPmSwFPA5RU+r/ALvHYed6vM7SUdYp&#10;03p7uq5lq27NaWv2e2dbEx5/epTXu22vv73npofPng34V/F3xfF4l+E/iL4czW1x4j8SR6n4i8fX&#10;0TmNreN1crDIVCMchthRukjLtGSR+gnwx+GPh74P+DbLwx4YsvsWl2uSAzbpJXPLSO38TE9T9AMA&#10;ADqq9S+Hfw98vytV1SP5+Ggt2HT0Zh6+grpp1s14+xcMvwtNUqd+afLzcidlFzldvokoxWy0XVkO&#10;OHyem61SXNLZXtfvZfm2W/hv4F/suNNV1CPF44zDEw5iB7n/AGj+g/T0Giiv6xyTJcJkGChgcGrR&#10;W76yfVvzf4bLRH53isVUxlV1aj1f4eQUUUV7xyBRRRQAUUUUAFFFFABRRRQAUUUUAFFFFABXmnjz&#10;4a+d5mo6PF8/3pbVR973T39vyr0uivnM+yDBcRYR4TGxv2a3i+6f6bPqduExlXBVPaUn6roz5iIK&#10;kgjBr4//AG8Pgr44+KWt+Ab7RtNufFXhPT7tV1Lw7Z3AgldnlUGQMegKZTfz5fLYwWNfpR40+HNv&#10;4g33dltttQ6nskv19D7/AJ149f6fc6XdPbXcLQTocFHHP/1x71/JmMynNfD3NIYtwU4q6jOz5XdN&#10;dHeMrPvddG0folLEYfOcO6d7Pquq/wA0Zmk6ZaaLpdnp9haxWNlawpBBawKFjhjVQFRQOAAAAMel&#10;ReIvEGn+FNB1DWdVuUs9N0+B7m5uJDhY40Usx/IVoV8J/wDBSz4zXlrbaH8LNNkewi1cpeapfTq0&#10;cLRB8Rxb8cqGG98dNqepFfK8P5PV4gzSngov4neT7RWsn6227ux6OMxMcHQlVfTb16HK+D/28Pis&#10;2veJ/Hcng+48Q/CYaiYWiig2tpibRtAmUddu1m3gqWbgpuFfdH7PP7Vfhz4raS2o+B9cE5hCteaR&#10;dLtmtyegkjJ46EblJBwcMa+OvCPwj+Lv7Nek2Os/B7xDY/Fz4e6gqS3OhFkKuWADyQ4bBBP8SNnk&#10;bkYKTX0drN14A/ZR8Fan4zbwpH4dttUu7ZtaXQ4xKI5X+QNj5cxozEYQD7xIXLHP6PnlTLoVqdTI&#10;YclZtRpSoyak7WTjVpySkpea+NuzvqeHhFXcXHFu8N5KS09YtaNfkfTni+0+HHx+8Nnw58RvDOn6&#10;pZtnbHqEe9Y2IwXilGHibH8SlT718feNv+CQOl6D4kPiT4T+Knjt2jfGha8fMT5h/wAsrlBnA7B1&#10;Pu9e+aDrth4m0TTtX0y5W707UbaO8tZ1BAlhdQyOAQDgqwPI710Oj+JdT0F82N3JCucmPOUP1U8V&#10;6mUeKmKox+q55R51s5R92fzjom/TlNqWVvBYqnj8ukozg1JJ6q61Xy+8/Nj4jfBDx38J7h4/FXhm&#10;/wBLiVtou2j8y2c/7My5Q9RwDnmsb4d3g0/4geGbo4Ag1O1l+YEj5ZVPb6V+vGm/F6O4ha31nTlm&#10;iddrtCAQw7go3X864vxJ+zf8DvifeJfR6VbaFqyyCVbnSXNhJuznOzHlsc852k+/Wv0nDZvkmeUZ&#10;U8Di480k1yz92Wq89/ldH69h/EmrGm6Oc4Nxurc1P3o6+T1X/gT9DFmhjuYZIZo1likUo8bgFWUj&#10;BBB6giviT4rfsi+LfhP4gv8AxZ8FVjv9Gu386/8ABdwwADd2tiSBjHRcgjGBuGFH6Wah8GTy1hqQ&#10;I7JcJ/7MP8K529+F/iCzyVto7pR/FDKD+hwf0r8cyfA8bcCY367gKEr9eX34yXmotv56NfNn4vmE&#10;cm4gwzwuMalF99PzPyu0/wDaK0C3vn0vxXZal4K1yI7ZrHV7WRSjemduQPdgtemeDfHGnahdW+q+&#10;H9Vs9SNnMkgktZlkCOCGAbB46dDWr+2T4L+JPxo+IFp8PrfwHruk+BtJK3WpeJZtHkxeSYyIraUp&#10;gqMgZB5OSeFG7H0Xwda+BdLt9IsdNOl2kAwkLIVOe5OeSSepPNf6EcD53m/FWUrEZ3ho0lNNOO7a&#10;fdaWut1bTbe9v4042yTKOG8YqeV1Juaaf92Pz3v21fftf7s0nU4da0u0v7c5guYlmT6MM/nVuvKv&#10;2ePEn9q+D5dMkbM2my7V/wCub5Zf13j8BXqtf5YcYZBPhfP8Zk8/+XU2l5xesH84tP5n9jcP5rHO&#10;8qw+YR/5eRTflLaS+Uk0YPjjwvH4x8L3+lPhXmTMTn+CQcqfzHPsTXxtcW8lrcSwTIY5Y2KOjdVY&#10;HBB/GvumOJ5ThEZz6KM14R8Yvgf4m1LxeuoaB4d1C+h1Bd8v2e3YqkowGJOMAEEHk8ndX9QfR04t&#10;lgcZiOHsU7Uqv7yDeynFe8r7e9FX9YeZ+L+LnDssbh6WbYWN6lP3ZJatxb0dvKX/AKV5HhNLnHI4&#10;Ne0aD+yF8Sta2mbTLXSI26Pf3aD8SqbmH5V6f4Z/YRRdkniPxSSoHzwaZBj8pH/+Ir+5sRn+WYde&#10;/WT9NfyufztheFM6xjXJhpJf3vd/9KscJ8MfjVD4y0Q/Dr4jXk9zoV9iK01nzilxYy/8sy0mclQe&#10;7ZxnByvA8x1r9k/4i2vxA1Hwzp2hXWrJbyfu9UVPKtZY25V/MYhQcHlckggjnFfaWh/CP4Q/DXY6&#10;6fa6nfR/8tb1jeSE+u3lFP0Arb1b4xHaY9KsRGoGBJcf0Uf41+FZ34q8O8P1pyw1Va7w+J83dRi3&#10;y363aTP3TK/D/M8yw0KeaSvKO0lvy/yuUlrbpo7arVbeOfC79iG30jwzcW3xC1iO9tJZ47z+z9Pd&#10;o44JEDLkzHBIKuQwAGcLycCvYrPxF4R+GOkjR/B+kWsMKfw2ibIs/wB5n6uffnPrXzv8av2ufBHw&#10;4d18a+NIBfKeNKt2M9wD2/cxglPqwA96q/Bn9oTwP8erC8uPCGrG7ksmC3NpcRNDPDn7rFG6qcHD&#10;DI4IzkYr+deKvFTiTNcLLE4DDTp4dv8AiSjpromlbkXa75vW5+w5LwhlOVyVK6c0tr6/N7/LQ9d1&#10;7xRqPiSbfe3BdAcrCvCL9B/U815n8WvjN4S+CPhn+3PF2qLp9ozeXBEqmSa4kxnZGg5Y+vYdSQK+&#10;ffFX7bt94s+I+neAfhL4Xudb8SR6vJb6murxfZlW2gKmYruYbc/Ou58Fdh+Ullrl/wBvCS58EfGb&#10;4P8AxF1nS21vwTpc/k3dk6B0hl8wOxIPy7mTBXsTBgmvyTC8PY7MM1oQzyUuespSs5L2kuVNpa35&#10;edq0W/Oy0PsqmNpUcPJ4RK0Wlt7qv+dutj3D4MftkfDX46eIW0HQb68s9aKs8NlqluIXuFUZYxkM&#10;ysQMnbnOATjAJr5b8L/EjU/2C/jX8QNM8ZeG77V/CXii8a+sdV0+JS8uGkaPaWKq3EhV0LZUjIyD&#10;81741+LPBfxu/ah+DWq/CS7OseK1vYptWvNPgeNVtUkjdWmJUfMqecGzkhcKf4RX3T468NXPjDwj&#10;qmi2mt3/AIcuL2ExJqmmFVuIMkZKFgQCRkZ64JwVOCPUrvA8Pezp1MPJUMZBe0pVJNTpuM9Jcyje&#10;11de7qr6HPH2uNvJTXPSekktHdbWvbyeuh+cfwZufGfwR/aA8EeL49H/AOEc8P8AxW1m4th4UbKy&#10;W9o9yojZoyBgJ5yujYHyq3AVuf06VS7BVBZicAAcmvCfgB+xTpPw98YW2vXWr6x8QfGUMX2ez1DW&#10;JCws4sEERISdnDEbixwCcYyc/cXgv4eW3hsLdXW261HH3sfLF7L7+/8AKvWxWU1OP8ypyy5Wp01y&#10;zrcrjF6txSTd5OMbRu9Xa8rKxz08QsnoSVb4m7qN7vbXyV3r27GV4D+GwszHqOrRhp+Gitm6R+7e&#10;/t2+vT0aiiv6PyPIsFw/hFhMFGy6vrJ92/6S2R8Ri8XVxlR1Kr/yXoFFFFfQnGFFFFABRRRQAUUU&#10;UAFFFFABRRRQAUUUUAFFFFABRRRQAVk+IfC9h4mtfKvIsuv3Jk4dPof6HitaiuXFYWhjaMsPiYKc&#10;Jbpq6ZpTqTpSU4OzR4P4p8Baj4ZZpCv2qyzxcRjp/vD+H+XvXmnxA+G/hj4p+H5dE8V6La61psnP&#10;l3CfNG395HGGRv8AaUg19hMoZSrAFSMEHoa4TxN8KbLU98+msthcnny8fum/D+H8OPav5x4h8McT&#10;g6n17h2b015L2kv8Euvo2n5tn22Dz6FWPssat+vR+qPgT4L/ALIWqfAP4tNqfhbx3qA+HtxFK9x4&#10;buvnZpiMRgnG0qMlt4CuNqr8wJNeY/tmftNQ+PtD8WfCDwd4S1XxFfrD5mrX0lrJFHZRwOsrOqFd&#10;xCmMHe21emC2RX3zrXh7UPD8/lX1s8POFfGUb6N0NYOqaPaaxY3tpdQq8N5A1tNjhmjYEFcjnox/&#10;OvzGnntbDZvHG55QdSvSslf921KLupTSinJrzavpdtHvSwkamGdLCT5YSv56PotdD4c/YS/Z7j8a&#10;eHfDPxX8Q+Mda1S8sw9lpmkwXcsMVjHA5jWN2DZZcIG8tcIQ2GDZIruPGn7bOu6D+0drfgDw74Fu&#10;fHGk6VAFmGixSPfCdU3SnuuxWZUOVBBU8nIFem+DvAugfsc/BTxa9nqN5qOgaa9zrMMeoMvmxgxJ&#10;iAMoAbLpwcA5kxz1Pxb+yX8frH4BN4r8c/EfQ9Xl/wCE6JvdP1y0tVkW6kimm+0RAlhtZpGB9OAT&#10;gbTX29OmuJsRmObSpfWacPcoU/gu5PmskrO8I3btq99dzypS+oQo4dS5JPWT32Vtb92fc/wB/aN8&#10;NftC6LqFzo0N3pmqaXKsOo6RqCBZ7ZjnBOCQVJVgD1+U5APFeq18VfsI6PrN1qHxU+NPiGwk0jTv&#10;FFzJd2lvjG+MSSzSuoONygsqq3chq+ebf466/wDGDVNe8YeOPiB468BWTSlNCm8O2sx0i0cc7JGj&#10;YEkDYDtUsc5J6CvDrcFwxuaYujgKnLSo8l95tTktYLlV5cr5k3ukurOqOaOlh6cqyvKV/LRdXfa+&#10;h+tVhruo6Xj7JfXFuP7schC/l0roLP4qa/a4DzQ3QH/PaIf+y4r5E/Ym+Oer/Fr9n+bXvFdwJr/Q&#10;7yfT7m/YAG4SKKOUSt23bZQCe5XPevNvhT/wUS1P4iSWVkvwt1O9v5tRis5ptKmaS1to5GVUeRzG&#10;dp3FuDgYGc9q48Hl/FWX1sTh8vrSSw7UZctS0db2dpNJp27drmtWtl9aFOdaK99XV1d/gfo5b/Gi&#10;6XHn6ZDJ/wBc5Sn8wavr8ZLKZCk+ly7W4ZQ6sCPxAr4W+M/iq3m/am+GPhaDx94i8OakY0vX0LTr&#10;ZnsdTi8122TuJl2kiBxyj4XPrivWPHXx28BfDLXrXRvFPia00TUrq2a7hhug4DRLuy24LtH3G4Jy&#10;SMDqK9mPF3F+Hhh1RxDqyqxc+X2SbSTavfkvJaXum0vU5XluW1HPmgoqLtfm/wCDofSMPxR8PR5H&#10;9kSxq3XZDHz+tSf8La0NPlj0y42dv3aD9M18h6T+2B8G9a0bUdUtvH+mCz08hZ/tAkgkyTgbI5EV&#10;5M/7ANdx8PPin4S+LGkyan4R16z12zify5XtmO6JuoDoQGUkdMgZp4rjfjDDxlVxVLls7OUqVrdk&#10;21+AqeU5ZK0acr+SkfQMnxmtFGItMmbHTdIF4/I1n3Hxou2z9n02GL/rpIX/AJAV8t/F79q34afB&#10;DVo9J8Ua8YtXdFlNhZ273EqITwz7RhOOcMQSOQDXafDr4neGviz4Vi8ReE9Uj1nS5Cyb4gVdHHVH&#10;RsFGGRwwHBB6EGuLF8ZcafVY4upOUKMtpeziov0ly/dqbU8syv2jpxScl05m391z1e8+KXiC6yEn&#10;itQe0MQ/m2TXIeLPG7abouoaxr+qzJpljA91czTOzJFEilnYgZ4ABPA7V8aR/t+eIPiDp2qP8Mvh&#10;PquuXOjh59UOoTBFtYAPlJVMkuxEnyA5/dnAbt6J4A+J2o/tjfs06vP4cuo/Bmv3jvpF3JJEt5Fb&#10;sDGZQFYfOrwvgZAI39cjNcOaYHiWUY1c8ryVLmjGd6l+Tm6yjFycU1dr3deid1fXD1cDdxwkVzWb&#10;Vla9uzdr/eexfDv4keHPix4Xh8ReFdRXVdHmkkiS4ETx5ZGKsNrgMOR3HIIPeuiuLeO7t5YJV3xS&#10;qUdckZBGCK+A/wDgnF4TfQfiR8Q9G1PWtWj1jwrM9gukrdYsZFeVkmk8kg/OHt4/mBH3h1r9AK+b&#10;4mymjkeaVMHhqjnBWab3tJcy166Naq3od2BxEsVh41Zqzf6aM/Kj4b/8K+/Za/aM+IWh/Fnw8niK&#10;0sVdtKurq0+2Sk7g8REbHYWlikBLN91lAyMk17N+xP4R1PxR+0Z42+Kmj+E7jwX8PdRtJYLC1mj8&#10;pZjJJEwEagAFf3bOduVUkKCa3/26PgZ4o1n4jfD34j+AtAm1/XbO6jtLuzhh8wN5bmaB5B0CcSIz&#10;NgcoM8ivsyymluLOCWa3a0mkjVnt3ZWaNiMlSVJBIPGQSOK/R8/4nhWyqni6PvVsXT9nUvO6hyNJ&#10;2p9Oa11L1t1PEweAccRKnLSNOV46b3297y7Hw9+0v4Z1H9n39qrwT8Y/Dem3F9p2u3I0/VrGyhMj&#10;yTFNjhUUctJF8ygdXhJPWvtjWNF0zxTo82n6tp9vqem3SbZrO+gEkcinnDI4wfoRV4qGIJAJU5HH&#10;TtWrofhvUfEU3l2Ns0gBw0h4Rfq39OtfnWIzDFZ7HB4WlScq9KPIpRu5SSd4KyWnLtf/ACPahRp4&#10;R1akpWhJ3s9l3+84PwX8LvB/w4W4HhbwxpPh83GPObT7RIWkx0DMoyQPQ16j4V+H+oeJWWVgbSx7&#10;zyL97/dHf69K73wz8LLDSdk+oFdQuhztI/dKfYfxfj+VduAFAAGBX7Lw94Y4jFVFjeIpt315L3k/&#10;8UunonfzR8zjM+hTXssEvnbT5L/MzNB8N2Hhu18iyh25+/K3LufUn/IrUoor+jMNhqODoxw+HgoQ&#10;joklZI+JqVJVJOc3dsKKKK6SAooooAKKKKACiiigAooooAKKKKACiiigAooooAKKKKACiiigAooo&#10;oAKKKKAIrm1hvIWhniSaJhhkkUMp/A1wuvfCOxvd0umymxl/55tloz/Ufr9K7+ivAzbIcszyn7PM&#10;KKn2e0l6SWq+87MPjK+ElzUZW/L7j5j+J3wVTxL4Y1Hw/wCK9EXV/D96oS4jBYxOoYMDuUhlwygg&#10;8EECue8LeA9B8G+EdM8MaVp0UOiabEsNtayZlCqM8ktkk5JJJ5yTX17WDq/gfRday09iiSn/AJaw&#10;/I31OOv41+J5t4V11SdPKMW+S/N7Obdr2tdNaXtp8N7dT6nD8QR5r4mnrtddvn/mfPjQxvCYWjVo&#10;iuwxkDaVxjGPTFfH0f7HvxQ+GM2u6P8ACT4ow+H/AAVrUzTSaZqVr5ktpuwG8p9rZO0BdwKEgDOS&#10;A1fonqnwZPzNp2ofSO6X/wBmX/CuV1D4d6/p+SbBp0H8VuRJn8Bz+lfm0ck4q4X9olhXKErcy5Y1&#10;YPl1TatJJro3Zo9x4rL8ws/aWa21cXrv2Pm3xh4D1T4bfss+KvD2ipN4m8SS6PcwNcWWnpFPfXUy&#10;GMy+VCoBYbh2Jwg3E4JrL/YT+HV58N/2c9EtNV0y40jWb65ub29tLuBoZkcysiB1YAg+XHH1Ar6G&#10;uLWa0k2TwyQv/dkUqf1qKvka2cYmWBrZfVjZ1KiqSezuk1y22S1v5Hoxw0PaxrRe0bL/ADPiS6U+&#10;K/8AgqNbKV8xPDmjZIxkLus2IJ49bodfbnoKpftK+G9P8bf8FB/hJoes20d/pMmjwyy2dwoeKTZN&#10;evhlPBBMagg8EDBr7XXw3pEeuPrS6VZLrDx+U2oC3QXDJx8pkxuI4HGewrH1b4X+Fdc8caZ4xvtE&#10;trnxPpsXk2epsD5sKDf8oIPT94//AH0a+kw/FVOliKVZQcfZ4Z0VZq/Nytc3Sy5nfuvM4p5fKUJR&#10;unefN8rrT7kfE/hf4S+DtW/4KSeM9Cu/DWlzaDYaYl7BpLWkZtBK1pa5JhI2nmV2xj7xz1rov2EN&#10;MtPD/wC0L+0NpOmQpZ6XZ6ube3tYeI4447u6VFA9AvA9q+sLH4R+EdN+I1/48ttGjj8XX8P2e51T&#10;zZC8kYVFClS20DbGg4H8Iqr4B+CPgr4YeIPEGt+GdF/s3VNfl87Up/tU8vnvvZ87ZHZV+Z2Pygdf&#10;pXVjeLaOMwFXCS525UKNNXtbnpyTlJ+9s7aOzb62MqWWyp1o1FbScpfJrRbH5+W9xr/hv9r74uWl&#10;7408OeANSvL64ni1LxdYx3CS2hlLxRxvKNq5iaMgZG4IAOmK9v8A+Cd/h/SdEvPiSdA8V3firTWv&#10;IUmn/scWNj56mX57c+a27crAkBEwNnqAPpjx98FfAnxSuLe48WeFdM1y5t12RXF1ADKq8nbvGG25&#10;JO3OMnNb/hfwlovgjRodI8P6VZ6LpkOSlpYwrFGCepwo6nuepqs24woZhlcsJTpuNScacZaQ5f3d&#10;tb8vO9tFdct3qww+Wzo4hVHK6TbW99fK9v8AM+O/2LbOTwR+038e/BhtnWxkvGuocqdgjS4k2L6Z&#10;KXKflXS/sE/DHxZ8Irj4neH9e0O80vRhqyyaVc3K4S5UGWN2TPJG1ISD3DCvrWpre0nvJNlvDJO/&#10;92NCx/SvGx3E1fM/rNKFFf7RGkpatvmpJJSW2rttZ6P5nTRwEKHJJy+Byt6S6fI+U/E37F+szfH7&#10;UviP4R+JF54Oi1WWOa/srO1YvLgo0ke9ZVBR2jDEEdz1r6mrptP+HOv6jgixNsh/iuGCY/Dr+ldV&#10;pfwZAw2o6hn1jtV/9mP+FepHIOK+Jo0Y1MPJxpxUYylGMPdVkrtqLlZJa+8/xMPrmXYBycZq7d2k&#10;29fxt+B5fW/ongbWde2tBaNFC3/Laf5E+ozyfwBr2TSPBejaJta2sYzKOfNl+d8+oJ6fhituv0bK&#10;PCJJqpm2Iv8A3Yf/ACTX5R+Z4mJ4k6YaHzf+S/zOD0H4S6fYbZdRka/mHPl/djH4dT/niu4t7eK1&#10;hWKGNIYlGFSNQAPoBUlFfueU5FluSU/Z5fRUO76v1k9X82fJ4jF18VLmrSv+X3BRRRXvHIFFFFAB&#10;RRRQAUUUUAFFFFABRRRQAUUUUAFFFFABRRRQAUUUUAFFFFABRRRQAUUUUAFFFFABRRRQAUUUUAFF&#10;FFADJoY7hCksayJ/dcAisi68G6HeZMml22T1KRhD/wCO4raorixGBwuMVsTSjP8AxRT/ADRrCrUp&#10;/BJr0ZyM/wALPD02dltLD/1zmY/zJqlL8HdGbJS5vUPb50IH/jtd3RXzdXg7h6trLBU/lFL8rHdH&#10;M8ZHaq/vv+Z5/wD8Ka0z/n+u/wDx3/Cj/hTWmf8AP9d/+O/4V6BRXL/qLw3/ANAcfx/zNP7Wx3/P&#10;1/gcJH8HdGXBe4vXPf50A/8AQavW/wALfD0ON1rJN/10mb+hFdbRXXR4P4fou8cFT+cU/wA7mUsy&#10;xkt6r++xjWvg3Q7PHl6Xa5Hd4w5/M5rWjiSFQsaKi/3VGBT6K+jw+CwuDVsNSjBf3Ul+SOKdWpU1&#10;nJv1YUUUV2mQUUUUAFFFFABRRRQAUUUUAFFFFABRRRQAUUUUAFFFFABRRRQB/9lQSwMEFAAGAAgA&#10;AAAhAHD/MLbiAAAACwEAAA8AAABkcnMvZG93bnJldi54bWxMj8FKw0AQhu+C77CM4K3dbNSmxmxK&#10;KeqpCLaCeJsm0yQ0uxuy2yR9e6cnvc0wH/98f7aaTCsG6n3jrAY1j0CQLVzZ2ErD1/5ttgThA9oS&#10;W2dJw4U8rPLbmwzT0o32k4ZdqASHWJ+ihjqELpXSFzUZ9HPXkeXb0fUGA699JcseRw43rYyjaCEN&#10;NpY/1NjRpqbitDsbDe8jjusH9TpsT8fN5Wf/9PG9VaT1/d20fgERaAp/MFz1WR1ydjq4sy29aDXM&#10;4viRUR5U/JyAuCLJgtscNCRqCTLP5P8O+S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GU6oJopAwAA6QsAAA4AAAAAAAAAAAAAAAAAPQIAAGRycy9lMm9Eb2MueG1s&#10;UEsBAi0ACgAAAAAAAAAhAEkSjWDW0AAA1tAAABQAAAAAAAAAAAAAAAAAkgUAAGRycy9tZWRpYS9p&#10;bWFnZTEuanBnUEsBAi0AFAAGAAgAAAAhAHD/MLbiAAAACwEAAA8AAAAAAAAAAAAAAAAAmtYAAGRy&#10;cy9kb3ducmV2LnhtbFBLAQItABQABgAIAAAAIQA3ncEYugAAACEBAAAZAAAAAAAAAAAAAAAAAKnX&#10;AABkcnMvX3JlbHMvZTJvRG9jLnhtbC5yZWxzUEsFBgAAAAAGAAYAfAEAAJrYAAAAAA==&#10;">
                <v:rect id="Rectangle 6" o:spid="_x0000_s1027" style="position:absolute;left:1425;width:51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6241763" w14:textId="77777777" w:rsidR="00832FCD" w:rsidRDefault="00000000">
                        <w:r>
                          <w:t xml:space="preserve"> </w:t>
                        </w:r>
                      </w:p>
                    </w:txbxContent>
                  </v:textbox>
                </v:rect>
                <v:rect id="Rectangle 8" o:spid="_x0000_s1028" style="position:absolute;left:1425;top:1676;width:51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0B07092" w14:textId="77777777" w:rsidR="00832FCD" w:rsidRDefault="00000000">
                        <w:r>
                          <w:t xml:space="preserve"> </w:t>
                        </w:r>
                      </w:p>
                    </w:txbxContent>
                  </v:textbox>
                </v:rect>
                <v:rect id="Rectangle 21" o:spid="_x0000_s1029" style="position:absolute;left:1425;top:279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80B14AA" w14:textId="77777777" w:rsidR="00832FCD" w:rsidRDefault="00000000">
                        <w:r>
                          <w:rPr>
                            <w:rFonts w:ascii="Arial" w:eastAsia="Arial" w:hAnsi="Arial" w:cs="Arial"/>
                            <w:b/>
                            <w:sz w:val="28"/>
                          </w:rPr>
                          <w:t xml:space="preserve"> </w:t>
                        </w:r>
                      </w:p>
                    </w:txbxContent>
                  </v:textbox>
                </v:rect>
                <v:rect id="Rectangle 23" o:spid="_x0000_s1030" style="position:absolute;left:1425;top:5566;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60A6581" w14:textId="77777777" w:rsidR="00832FCD" w:rsidRDefault="00000000">
                        <w:r>
                          <w:rPr>
                            <w:rFonts w:ascii="Arial" w:eastAsia="Arial" w:hAnsi="Arial" w:cs="Arial"/>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31" type="#_x0000_t75" style="position:absolute;top:144;width:12649;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JSxQAAANwAAAAPAAAAZHJzL2Rvd25yZXYueG1sRI9Pa8JA&#10;FMTvQr/D8gq96SYKqURXaYWCePMP2uNr9pkNZt+G7DZJv70rCD0OM/MbZrkebC06an3lWEE6SUAQ&#10;F05XXCo4Hb/GcxA+IGusHZOCP/KwXr2Mlphr1/OeukMoRYSwz1GBCaHJpfSFIYt+4hri6F1dazFE&#10;2ZZSt9hHuK3lNEkyabHiuGCwoY2h4nb4tQo+r9+pyba7eZ+9d+fL8XLe/Wir1Nvr8LEAEWgI/+Fn&#10;e6sVzGYpPM7EIyBXdwAAAP//AwBQSwECLQAUAAYACAAAACEA2+H2y+4AAACFAQAAEwAAAAAAAAAA&#10;AAAAAAAAAAAAW0NvbnRlbnRfVHlwZXNdLnhtbFBLAQItABQABgAIAAAAIQBa9CxbvwAAABUBAAAL&#10;AAAAAAAAAAAAAAAAAB8BAABfcmVscy8ucmVsc1BLAQItABQABgAIAAAAIQCkNqJSxQAAANwAAAAP&#10;AAAAAAAAAAAAAAAAAAcCAABkcnMvZG93bnJldi54bWxQSwUGAAAAAAMAAwC3AAAA+QIAAAAA&#10;">
                  <v:imagedata r:id="rId8" o:title=""/>
                </v:shape>
                <w10:wrap type="square"/>
              </v:group>
            </w:pict>
          </mc:Fallback>
        </mc:AlternateContent>
      </w:r>
      <w:r>
        <w:rPr>
          <w:noProof/>
        </w:rPr>
        <w:drawing>
          <wp:anchor distT="0" distB="0" distL="114300" distR="114300" simplePos="0" relativeHeight="251659264" behindDoc="0" locked="0" layoutInCell="1" allowOverlap="0" wp14:anchorId="4D2ACD86" wp14:editId="7E1B627F">
            <wp:simplePos x="0" y="0"/>
            <wp:positionH relativeFrom="column">
              <wp:posOffset>5033976</wp:posOffset>
            </wp:positionH>
            <wp:positionV relativeFrom="paragraph">
              <wp:posOffset>-622873</wp:posOffset>
            </wp:positionV>
            <wp:extent cx="914400" cy="7524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914400" cy="752475"/>
                    </a:xfrm>
                    <a:prstGeom prst="rect">
                      <a:avLst/>
                    </a:prstGeom>
                  </pic:spPr>
                </pic:pic>
              </a:graphicData>
            </a:graphic>
          </wp:anchor>
        </w:drawing>
      </w:r>
      <w:r w:rsidRPr="00287666">
        <w:rPr>
          <w:rFonts w:ascii="Arial" w:eastAsia="Arial" w:hAnsi="Arial" w:cs="Arial"/>
          <w:b/>
          <w:sz w:val="36"/>
          <w:lang w:val="en-US"/>
        </w:rPr>
        <w:t>REXUS/BEXUS</w:t>
      </w:r>
      <w:r w:rsidRPr="00287666">
        <w:rPr>
          <w:rFonts w:ascii="Arial" w:eastAsia="Arial" w:hAnsi="Arial" w:cs="Arial"/>
          <w:b/>
          <w:sz w:val="28"/>
          <w:lang w:val="en-US"/>
        </w:rPr>
        <w:t xml:space="preserve"> </w:t>
      </w:r>
    </w:p>
    <w:p w14:paraId="3BF2A979" w14:textId="77777777" w:rsidR="00832FCD" w:rsidRPr="00287666" w:rsidRDefault="000E65BC">
      <w:pPr>
        <w:spacing w:after="40"/>
        <w:ind w:right="112"/>
        <w:jc w:val="center"/>
        <w:rPr>
          <w:lang w:val="en-US"/>
        </w:rPr>
      </w:pPr>
      <w:r w:rsidRPr="00287666">
        <w:rPr>
          <w:rFonts w:ascii="Arial" w:eastAsia="Arial" w:hAnsi="Arial" w:cs="Arial"/>
          <w:b/>
          <w:sz w:val="28"/>
          <w:u w:val="single" w:color="000000"/>
          <w:lang w:val="en-US"/>
        </w:rPr>
        <w:t>EXPERIMENT PROPOSAL FORM</w:t>
      </w:r>
      <w:r w:rsidRPr="00287666">
        <w:rPr>
          <w:rFonts w:ascii="Arial" w:eastAsia="Arial" w:hAnsi="Arial" w:cs="Arial"/>
          <w:lang w:val="en-US"/>
        </w:rPr>
        <w:t xml:space="preserve">. </w:t>
      </w:r>
    </w:p>
    <w:p w14:paraId="675C5315" w14:textId="77777777" w:rsidR="00832FCD" w:rsidRPr="00287666" w:rsidRDefault="000E65BC">
      <w:pPr>
        <w:spacing w:after="271"/>
        <w:rPr>
          <w:lang w:val="en-US"/>
        </w:rPr>
      </w:pPr>
      <w:r w:rsidRPr="00287666">
        <w:rPr>
          <w:rFonts w:ascii="Arial" w:eastAsia="Arial" w:hAnsi="Arial" w:cs="Arial"/>
          <w:b/>
          <w:lang w:val="en-US"/>
        </w:rPr>
        <w:t xml:space="preserve"> </w:t>
      </w:r>
      <w:r w:rsidRPr="00287666">
        <w:rPr>
          <w:rFonts w:ascii="Arial" w:eastAsia="Arial" w:hAnsi="Arial" w:cs="Arial"/>
          <w:b/>
          <w:lang w:val="en-US"/>
        </w:rPr>
        <w:tab/>
      </w:r>
      <w:r w:rsidRPr="00287666">
        <w:rPr>
          <w:rFonts w:ascii="Arial" w:eastAsia="Arial" w:hAnsi="Arial" w:cs="Arial"/>
          <w:lang w:val="en-US"/>
        </w:rPr>
        <w:t xml:space="preserve"> </w:t>
      </w:r>
    </w:p>
    <w:p w14:paraId="5BEC3B72" w14:textId="77777777" w:rsidR="00832FCD" w:rsidRPr="00287666" w:rsidRDefault="000E65BC">
      <w:pPr>
        <w:pBdr>
          <w:top w:val="single" w:sz="17" w:space="0" w:color="000000"/>
          <w:left w:val="single" w:sz="17" w:space="0" w:color="000000"/>
          <w:bottom w:val="single" w:sz="17" w:space="0" w:color="000000"/>
          <w:right w:val="single" w:sz="17" w:space="0" w:color="000000"/>
        </w:pBdr>
        <w:spacing w:after="113" w:line="249" w:lineRule="auto"/>
        <w:ind w:left="-5" w:hanging="10"/>
        <w:rPr>
          <w:lang w:val="en-US"/>
        </w:rPr>
      </w:pPr>
      <w:r w:rsidRPr="00287666">
        <w:rPr>
          <w:rFonts w:ascii="Arial" w:eastAsia="Arial" w:hAnsi="Arial" w:cs="Arial"/>
          <w:lang w:val="en-US"/>
        </w:rPr>
        <w:t xml:space="preserve">Your text should be intelligible to scientists of various fields and engineers with a general scientific background. </w:t>
      </w:r>
    </w:p>
    <w:p w14:paraId="10B1770F" w14:textId="77777777" w:rsidR="00832FCD" w:rsidRPr="00287666" w:rsidRDefault="000E65BC">
      <w:pPr>
        <w:pBdr>
          <w:top w:val="single" w:sz="17" w:space="0" w:color="000000"/>
          <w:left w:val="single" w:sz="17" w:space="0" w:color="000000"/>
          <w:bottom w:val="single" w:sz="17" w:space="0" w:color="000000"/>
          <w:right w:val="single" w:sz="17" w:space="0" w:color="000000"/>
        </w:pBdr>
        <w:spacing w:after="110" w:line="249" w:lineRule="auto"/>
        <w:ind w:left="-5" w:hanging="10"/>
        <w:rPr>
          <w:lang w:val="en-US"/>
        </w:rPr>
      </w:pPr>
      <w:r w:rsidRPr="00287666">
        <w:rPr>
          <w:rFonts w:ascii="Arial" w:eastAsia="Arial" w:hAnsi="Arial" w:cs="Arial"/>
          <w:lang w:val="en-US"/>
        </w:rPr>
        <w:t xml:space="preserve">Before you submit your proposal, please ensure that you have read the </w:t>
      </w:r>
      <w:r w:rsidRPr="00287666">
        <w:rPr>
          <w:rFonts w:ascii="Arial" w:eastAsia="Arial" w:hAnsi="Arial" w:cs="Arial"/>
          <w:b/>
          <w:lang w:val="en-US"/>
        </w:rPr>
        <w:t>REXUS/BEXUS User Manuals</w:t>
      </w:r>
      <w:r w:rsidRPr="00287666">
        <w:rPr>
          <w:rFonts w:ascii="Arial" w:eastAsia="Arial" w:hAnsi="Arial" w:cs="Arial"/>
          <w:lang w:val="en-US"/>
        </w:rPr>
        <w:t xml:space="preserve"> and </w:t>
      </w:r>
      <w:proofErr w:type="spellStart"/>
      <w:r w:rsidRPr="00287666">
        <w:rPr>
          <w:rFonts w:ascii="Arial" w:eastAsia="Arial" w:hAnsi="Arial" w:cs="Arial"/>
          <w:b/>
          <w:lang w:val="en-US"/>
        </w:rPr>
        <w:t>Esrange</w:t>
      </w:r>
      <w:proofErr w:type="spellEnd"/>
      <w:r w:rsidRPr="00287666">
        <w:rPr>
          <w:rFonts w:ascii="Arial" w:eastAsia="Arial" w:hAnsi="Arial" w:cs="Arial"/>
          <w:b/>
          <w:lang w:val="en-US"/>
        </w:rPr>
        <w:t xml:space="preserve"> Safety Manual</w:t>
      </w:r>
      <w:r w:rsidRPr="00287666">
        <w:rPr>
          <w:rFonts w:ascii="Arial" w:eastAsia="Arial" w:hAnsi="Arial" w:cs="Arial"/>
          <w:lang w:val="en-US"/>
        </w:rPr>
        <w:t xml:space="preserve"> for more detailed</w:t>
      </w:r>
      <w:r w:rsidRPr="00287666">
        <w:rPr>
          <w:rFonts w:ascii="Arial" w:eastAsia="Arial" w:hAnsi="Arial" w:cs="Arial"/>
          <w:lang w:val="en-US"/>
        </w:rPr>
        <w:t xml:space="preserve"> information.  </w:t>
      </w:r>
    </w:p>
    <w:p w14:paraId="03312A7B" w14:textId="77777777" w:rsidR="00832FCD" w:rsidRPr="00287666" w:rsidRDefault="000E65BC">
      <w:pPr>
        <w:pBdr>
          <w:top w:val="single" w:sz="17" w:space="0" w:color="000000"/>
          <w:left w:val="single" w:sz="17" w:space="0" w:color="000000"/>
          <w:bottom w:val="single" w:sz="17" w:space="0" w:color="000000"/>
          <w:right w:val="single" w:sz="17" w:space="0" w:color="000000"/>
        </w:pBdr>
        <w:spacing w:after="232" w:line="249" w:lineRule="auto"/>
        <w:ind w:left="-5" w:hanging="10"/>
        <w:rPr>
          <w:lang w:val="en-US"/>
        </w:rPr>
      </w:pPr>
      <w:r w:rsidRPr="00287666">
        <w:rPr>
          <w:rFonts w:ascii="Arial" w:eastAsia="Arial" w:hAnsi="Arial" w:cs="Arial"/>
          <w:lang w:val="en-US"/>
        </w:rPr>
        <w:t xml:space="preserve">To submit your proposal to DLR, please download the </w:t>
      </w:r>
      <w:r w:rsidRPr="00287666">
        <w:rPr>
          <w:rFonts w:ascii="Arial" w:eastAsia="Arial" w:hAnsi="Arial" w:cs="Arial"/>
          <w:b/>
          <w:lang w:val="en-US"/>
        </w:rPr>
        <w:t>Letter of Intent</w:t>
      </w:r>
      <w:r w:rsidRPr="00287666">
        <w:rPr>
          <w:rFonts w:ascii="Arial" w:eastAsia="Arial" w:hAnsi="Arial" w:cs="Arial"/>
          <w:lang w:val="en-US"/>
        </w:rPr>
        <w:t xml:space="preserve"> (pdf file) for registration and this </w:t>
      </w:r>
      <w:r w:rsidRPr="00287666">
        <w:rPr>
          <w:rFonts w:ascii="Arial" w:eastAsia="Arial" w:hAnsi="Arial" w:cs="Arial"/>
          <w:b/>
          <w:lang w:val="en-US"/>
        </w:rPr>
        <w:t>Experiment Proposal Form</w:t>
      </w:r>
      <w:r w:rsidRPr="00287666">
        <w:rPr>
          <w:rFonts w:ascii="Arial" w:eastAsia="Arial" w:hAnsi="Arial" w:cs="Arial"/>
          <w:lang w:val="en-US"/>
        </w:rPr>
        <w:t xml:space="preserve"> (as word file).  </w:t>
      </w:r>
    </w:p>
    <w:p w14:paraId="103774B9" w14:textId="77777777" w:rsidR="00832FCD" w:rsidRPr="00287666" w:rsidRDefault="000E65BC">
      <w:pPr>
        <w:pBdr>
          <w:top w:val="single" w:sz="17" w:space="0" w:color="000000"/>
          <w:left w:val="single" w:sz="17" w:space="0" w:color="000000"/>
          <w:bottom w:val="single" w:sz="17" w:space="0" w:color="000000"/>
          <w:right w:val="single" w:sz="17" w:space="0" w:color="000000"/>
        </w:pBdr>
        <w:spacing w:after="232" w:line="249" w:lineRule="auto"/>
        <w:ind w:left="-5" w:hanging="10"/>
        <w:rPr>
          <w:lang w:val="en-US"/>
        </w:rPr>
      </w:pPr>
      <w:r w:rsidRPr="00287666">
        <w:rPr>
          <w:rFonts w:ascii="Arial" w:eastAsia="Arial" w:hAnsi="Arial" w:cs="Arial"/>
          <w:lang w:val="en-US"/>
        </w:rPr>
        <w:t xml:space="preserve">Forms and Manuals are available at </w:t>
      </w:r>
      <w:hyperlink r:id="rId10">
        <w:r w:rsidRPr="00287666">
          <w:rPr>
            <w:rFonts w:ascii="Arial" w:eastAsia="Arial" w:hAnsi="Arial" w:cs="Arial"/>
            <w:color w:val="0000FF"/>
            <w:u w:val="single" w:color="0000FF"/>
            <w:lang w:val="en-US"/>
          </w:rPr>
          <w:t>www.rexusb</w:t>
        </w:r>
        <w:r w:rsidRPr="00287666">
          <w:rPr>
            <w:rFonts w:ascii="Arial" w:eastAsia="Arial" w:hAnsi="Arial" w:cs="Arial"/>
            <w:color w:val="0000FF"/>
            <w:u w:val="single" w:color="0000FF"/>
            <w:lang w:val="en-US"/>
          </w:rPr>
          <w:t>exus.net</w:t>
        </w:r>
      </w:hyperlink>
      <w:hyperlink r:id="rId11">
        <w:r w:rsidRPr="00287666">
          <w:rPr>
            <w:rFonts w:ascii="Arial" w:eastAsia="Arial" w:hAnsi="Arial" w:cs="Arial"/>
            <w:color w:val="0000FF"/>
            <w:lang w:val="en-US"/>
          </w:rPr>
          <w:t>.</w:t>
        </w:r>
      </w:hyperlink>
      <w:r w:rsidRPr="00287666">
        <w:rPr>
          <w:rFonts w:ascii="Arial" w:eastAsia="Arial" w:hAnsi="Arial" w:cs="Arial"/>
          <w:color w:val="0000FF"/>
          <w:lang w:val="en-US"/>
        </w:rPr>
        <w:t xml:space="preserve"> </w:t>
      </w:r>
    </w:p>
    <w:p w14:paraId="3A858DFD" w14:textId="77777777" w:rsidR="00832FCD" w:rsidRPr="00287666" w:rsidRDefault="000E65BC">
      <w:pPr>
        <w:pBdr>
          <w:top w:val="single" w:sz="17" w:space="0" w:color="000000"/>
          <w:left w:val="single" w:sz="17" w:space="0" w:color="000000"/>
          <w:bottom w:val="single" w:sz="17" w:space="0" w:color="000000"/>
          <w:right w:val="single" w:sz="17" w:space="0" w:color="000000"/>
        </w:pBdr>
        <w:spacing w:after="232" w:line="249" w:lineRule="auto"/>
        <w:ind w:left="-5" w:hanging="10"/>
        <w:rPr>
          <w:lang w:val="en-US"/>
        </w:rPr>
      </w:pPr>
      <w:r w:rsidRPr="00287666">
        <w:rPr>
          <w:rFonts w:ascii="Arial" w:eastAsia="Arial" w:hAnsi="Arial" w:cs="Arial"/>
          <w:lang w:val="en-US"/>
        </w:rPr>
        <w:t xml:space="preserve">The completed forms </w:t>
      </w:r>
      <w:proofErr w:type="gramStart"/>
      <w:r w:rsidRPr="00287666">
        <w:rPr>
          <w:rFonts w:ascii="Arial" w:eastAsia="Arial" w:hAnsi="Arial" w:cs="Arial"/>
          <w:lang w:val="en-US"/>
        </w:rPr>
        <w:t>have to</w:t>
      </w:r>
      <w:proofErr w:type="gramEnd"/>
      <w:r w:rsidRPr="00287666">
        <w:rPr>
          <w:rFonts w:ascii="Arial" w:eastAsia="Arial" w:hAnsi="Arial" w:cs="Arial"/>
          <w:lang w:val="en-US"/>
        </w:rPr>
        <w:t xml:space="preserve"> be sent electronically before their deadlines to </w:t>
      </w:r>
      <w:r w:rsidRPr="00287666">
        <w:rPr>
          <w:rFonts w:ascii="Arial" w:eastAsia="Arial" w:hAnsi="Arial" w:cs="Arial"/>
          <w:color w:val="0000FF"/>
          <w:u w:val="single" w:color="0000FF"/>
          <w:lang w:val="en-US"/>
        </w:rPr>
        <w:t>rexusbexus@dlr.de</w:t>
      </w:r>
      <w:r w:rsidRPr="00287666">
        <w:rPr>
          <w:rFonts w:ascii="Arial" w:eastAsia="Arial" w:hAnsi="Arial" w:cs="Arial"/>
          <w:sz w:val="20"/>
          <w:lang w:val="en-US"/>
        </w:rPr>
        <w:t xml:space="preserve"> </w:t>
      </w:r>
    </w:p>
    <w:p w14:paraId="30A4F6E8" w14:textId="77777777" w:rsidR="00832FCD" w:rsidRPr="00287666" w:rsidRDefault="000E65BC">
      <w:pPr>
        <w:spacing w:after="0"/>
        <w:rPr>
          <w:lang w:val="en-US"/>
        </w:rPr>
      </w:pPr>
      <w:r w:rsidRPr="00287666">
        <w:rPr>
          <w:rFonts w:ascii="Arial" w:eastAsia="Arial" w:hAnsi="Arial" w:cs="Arial"/>
          <w:sz w:val="18"/>
          <w:lang w:val="en-US"/>
        </w:rPr>
        <w:t xml:space="preserve"> </w:t>
      </w:r>
    </w:p>
    <w:tbl>
      <w:tblPr>
        <w:tblStyle w:val="TableGrid"/>
        <w:tblW w:w="9748" w:type="dxa"/>
        <w:tblInd w:w="-108" w:type="dxa"/>
        <w:tblCellMar>
          <w:top w:w="149" w:type="dxa"/>
          <w:left w:w="108" w:type="dxa"/>
          <w:right w:w="115" w:type="dxa"/>
        </w:tblCellMar>
        <w:tblLook w:val="04A0" w:firstRow="1" w:lastRow="0" w:firstColumn="1" w:lastColumn="0" w:noHBand="0" w:noVBand="1"/>
      </w:tblPr>
      <w:tblGrid>
        <w:gridCol w:w="3653"/>
        <w:gridCol w:w="6095"/>
      </w:tblGrid>
      <w:tr w:rsidR="00832FCD" w:rsidRPr="00287666" w14:paraId="7FDBBB88" w14:textId="77777777">
        <w:trPr>
          <w:trHeight w:val="979"/>
        </w:trPr>
        <w:tc>
          <w:tcPr>
            <w:tcW w:w="3653" w:type="dxa"/>
            <w:tcBorders>
              <w:top w:val="single" w:sz="17" w:space="0" w:color="000000"/>
              <w:left w:val="single" w:sz="17" w:space="0" w:color="000000"/>
              <w:bottom w:val="single" w:sz="17" w:space="0" w:color="000000"/>
              <w:right w:val="single" w:sz="4" w:space="0" w:color="000000"/>
            </w:tcBorders>
          </w:tcPr>
          <w:p w14:paraId="43A0ED82" w14:textId="77777777" w:rsidR="00832FCD" w:rsidRDefault="000E65BC">
            <w:r>
              <w:rPr>
                <w:rFonts w:ascii="Arial" w:eastAsia="Arial" w:hAnsi="Arial" w:cs="Arial"/>
                <w:b/>
              </w:rPr>
              <w:t xml:space="preserve">Team/Short </w:t>
            </w:r>
            <w:proofErr w:type="spellStart"/>
            <w:r>
              <w:rPr>
                <w:rFonts w:ascii="Arial" w:eastAsia="Arial" w:hAnsi="Arial" w:cs="Arial"/>
                <w:b/>
              </w:rPr>
              <w:t>experiment</w:t>
            </w:r>
            <w:proofErr w:type="spellEnd"/>
            <w:r>
              <w:rPr>
                <w:rFonts w:ascii="Arial" w:eastAsia="Arial" w:hAnsi="Arial" w:cs="Arial"/>
                <w:b/>
              </w:rPr>
              <w:t xml:space="preserve"> </w:t>
            </w:r>
            <w:proofErr w:type="spellStart"/>
            <w:r>
              <w:rPr>
                <w:rFonts w:ascii="Arial" w:eastAsia="Arial" w:hAnsi="Arial" w:cs="Arial"/>
                <w:b/>
              </w:rPr>
              <w:t>name</w:t>
            </w:r>
            <w:proofErr w:type="spellEnd"/>
            <w:r>
              <w:rPr>
                <w:rFonts w:ascii="Arial" w:eastAsia="Arial" w:hAnsi="Arial" w:cs="Arial"/>
                <w:b/>
              </w:rPr>
              <w:t xml:space="preserve"> </w:t>
            </w:r>
          </w:p>
        </w:tc>
        <w:tc>
          <w:tcPr>
            <w:tcW w:w="6095" w:type="dxa"/>
            <w:tcBorders>
              <w:top w:val="single" w:sz="17" w:space="0" w:color="000000"/>
              <w:left w:val="single" w:sz="4" w:space="0" w:color="000000"/>
              <w:bottom w:val="single" w:sz="17" w:space="0" w:color="000000"/>
              <w:right w:val="single" w:sz="17" w:space="0" w:color="000000"/>
            </w:tcBorders>
            <w:vAlign w:val="center"/>
          </w:tcPr>
          <w:p w14:paraId="7AA11ED7" w14:textId="77777777" w:rsidR="00287666" w:rsidRDefault="000E65BC">
            <w:pPr>
              <w:ind w:right="2360"/>
              <w:rPr>
                <w:rFonts w:ascii="Arial" w:eastAsia="Arial" w:hAnsi="Arial" w:cs="Arial"/>
                <w:b/>
                <w:sz w:val="32"/>
                <w:lang w:val="en-US"/>
              </w:rPr>
            </w:pPr>
            <w:r w:rsidRPr="00287666">
              <w:rPr>
                <w:rFonts w:ascii="Arial" w:eastAsia="Arial" w:hAnsi="Arial" w:cs="Arial"/>
                <w:i/>
                <w:sz w:val="18"/>
                <w:lang w:val="en-US"/>
              </w:rPr>
              <w:t xml:space="preserve">E.g. the acronym of the full experiment title  </w:t>
            </w:r>
            <w:r w:rsidRPr="00287666">
              <w:rPr>
                <w:rFonts w:ascii="Arial" w:eastAsia="Arial" w:hAnsi="Arial" w:cs="Arial"/>
                <w:b/>
                <w:sz w:val="32"/>
                <w:lang w:val="en-US"/>
              </w:rPr>
              <w:t xml:space="preserve">    </w:t>
            </w:r>
          </w:p>
          <w:p w14:paraId="0FC47C28" w14:textId="3FFD22AA" w:rsidR="00832FCD" w:rsidRPr="00287666" w:rsidRDefault="00287666">
            <w:pPr>
              <w:ind w:right="2360"/>
              <w:rPr>
                <w:lang w:val="en-US"/>
              </w:rPr>
            </w:pPr>
            <w:proofErr w:type="spellStart"/>
            <w:r>
              <w:rPr>
                <w:rFonts w:ascii="Arial" w:eastAsia="Arial" w:hAnsi="Arial" w:cs="Arial"/>
                <w:b/>
                <w:sz w:val="32"/>
                <w:lang w:val="en-US"/>
              </w:rPr>
              <w:t>AeSo</w:t>
            </w:r>
            <w:proofErr w:type="spellEnd"/>
          </w:p>
        </w:tc>
      </w:tr>
      <w:tr w:rsidR="00832FCD" w14:paraId="48BC0AD2" w14:textId="77777777">
        <w:trPr>
          <w:trHeight w:val="538"/>
        </w:trPr>
        <w:tc>
          <w:tcPr>
            <w:tcW w:w="3653" w:type="dxa"/>
            <w:tcBorders>
              <w:top w:val="single" w:sz="17" w:space="0" w:color="000000"/>
              <w:left w:val="single" w:sz="17" w:space="0" w:color="000000"/>
              <w:bottom w:val="single" w:sz="17" w:space="0" w:color="000000"/>
              <w:right w:val="single" w:sz="4" w:space="0" w:color="000000"/>
            </w:tcBorders>
            <w:vAlign w:val="center"/>
          </w:tcPr>
          <w:p w14:paraId="2BB648AB" w14:textId="77777777" w:rsidR="00832FCD" w:rsidRDefault="000E65BC">
            <w:proofErr w:type="spellStart"/>
            <w:r>
              <w:rPr>
                <w:rFonts w:ascii="Arial" w:eastAsia="Arial" w:hAnsi="Arial" w:cs="Arial"/>
                <w:b/>
              </w:rPr>
              <w:t>Full</w:t>
            </w:r>
            <w:proofErr w:type="spellEnd"/>
            <w:r>
              <w:rPr>
                <w:rFonts w:ascii="Arial" w:eastAsia="Arial" w:hAnsi="Arial" w:cs="Arial"/>
                <w:b/>
              </w:rPr>
              <w:t xml:space="preserve"> </w:t>
            </w:r>
            <w:proofErr w:type="spellStart"/>
            <w:r>
              <w:rPr>
                <w:rFonts w:ascii="Arial" w:eastAsia="Arial" w:hAnsi="Arial" w:cs="Arial"/>
                <w:b/>
              </w:rPr>
              <w:t>experiment</w:t>
            </w:r>
            <w:proofErr w:type="spellEnd"/>
            <w:r>
              <w:rPr>
                <w:rFonts w:ascii="Arial" w:eastAsia="Arial" w:hAnsi="Arial" w:cs="Arial"/>
                <w:b/>
              </w:rPr>
              <w:t xml:space="preserve"> title </w:t>
            </w:r>
          </w:p>
        </w:tc>
        <w:tc>
          <w:tcPr>
            <w:tcW w:w="6095" w:type="dxa"/>
            <w:tcBorders>
              <w:top w:val="single" w:sz="17" w:space="0" w:color="000000"/>
              <w:left w:val="single" w:sz="4" w:space="0" w:color="000000"/>
              <w:bottom w:val="single" w:sz="17" w:space="0" w:color="000000"/>
              <w:right w:val="single" w:sz="17" w:space="0" w:color="000000"/>
            </w:tcBorders>
            <w:vAlign w:val="center"/>
          </w:tcPr>
          <w:p w14:paraId="0B0E9021" w14:textId="053659FC" w:rsidR="00832FCD" w:rsidRPr="00287666" w:rsidRDefault="00287666">
            <w:pPr>
              <w:rPr>
                <w:rFonts w:ascii="Arial" w:hAnsi="Arial" w:cs="Arial"/>
                <w:b/>
                <w:bCs/>
                <w:sz w:val="32"/>
                <w:szCs w:val="32"/>
              </w:rPr>
            </w:pPr>
            <w:proofErr w:type="spellStart"/>
            <w:r w:rsidRPr="00287666">
              <w:rPr>
                <w:rFonts w:ascii="Arial" w:hAnsi="Arial" w:cs="Arial"/>
                <w:b/>
                <w:bCs/>
                <w:sz w:val="32"/>
                <w:szCs w:val="32"/>
              </w:rPr>
              <w:t>AeroSonic</w:t>
            </w:r>
            <w:proofErr w:type="spellEnd"/>
          </w:p>
        </w:tc>
      </w:tr>
    </w:tbl>
    <w:p w14:paraId="70F7E30B" w14:textId="165CEBA6" w:rsidR="00832FCD" w:rsidRDefault="00287666">
      <w:pPr>
        <w:spacing w:after="125"/>
      </w:pPr>
      <w:r>
        <w:rPr>
          <w:rFonts w:ascii="Arial" w:eastAsia="Arial" w:hAnsi="Arial" w:cs="Arial"/>
          <w:b/>
          <w:noProof/>
        </w:rPr>
        <mc:AlternateContent>
          <mc:Choice Requires="wps">
            <w:drawing>
              <wp:anchor distT="0" distB="0" distL="114300" distR="114300" simplePos="0" relativeHeight="251661312" behindDoc="0" locked="0" layoutInCell="1" allowOverlap="1" wp14:anchorId="05C90FB5" wp14:editId="23CCA890">
                <wp:simplePos x="0" y="0"/>
                <wp:positionH relativeFrom="column">
                  <wp:posOffset>4032243</wp:posOffset>
                </wp:positionH>
                <wp:positionV relativeFrom="paragraph">
                  <wp:posOffset>263491</wp:posOffset>
                </wp:positionV>
                <wp:extent cx="198039" cy="180924"/>
                <wp:effectExtent l="0" t="0" r="31115" b="29210"/>
                <wp:wrapNone/>
                <wp:docPr id="1358910727" name="Gerader Verbinder 1"/>
                <wp:cNvGraphicFramePr/>
                <a:graphic xmlns:a="http://schemas.openxmlformats.org/drawingml/2006/main">
                  <a:graphicData uri="http://schemas.microsoft.com/office/word/2010/wordprocessingShape">
                    <wps:wsp>
                      <wps:cNvCnPr/>
                      <wps:spPr>
                        <a:xfrm>
                          <a:off x="0" y="0"/>
                          <a:ext cx="198039" cy="180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30F7471" id="Gerader Verbinde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7.5pt,20.75pt" to="33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u3nQEAAIwDAAAOAAAAZHJzL2Uyb0RvYy54bWysU8tu2zAQvAfoPxC815LcIrAFyzkkaC9F&#10;ErTJBzDU0iJKcokla8l/H5K25SItiqLoZcXHzO7OcLW5maxhe6Cg0XW8WdScgZPYa7fr+PPTp/cr&#10;zkIUrhcGHXT8AIHfbN9dbUbfwhIHND0QS0lcaEff8SFG31ZVkANYERbowaVLhWRFTFvaVT2JMWW3&#10;plrW9XU1IvWeUEII6fTueMm3Jb9SIOODUgEiMx1PvcUSqcSXHKvtRrQ7En7Q8tSG+IcurNAuFZ1T&#10;3Yko2A/Sv6SyWhIGVHEh0VaolJZQNCQ1Tf1GzbdBeChakjnBzzaF/5dW3u9v3SMlG0Yf2uAfKauY&#10;FNn8Tf2xqZh1mM2CKTKZDpv1qv6w5kymq2ZVr5cfs5nVhewpxM+AluVFx412WYtoxf5LiEfoGZJ4&#10;l/JlFQ8GMti4r6CY7nPBwi6TAbeG2F6kN+2/N6eyBZkpShszk+o/k07YTIMyLX9LnNGlIro4E612&#10;SL+rGqdzq+qIP6s+as2yX7A/lMcodqQnL4aexjPP1M/7Qr/8RNtXAAAA//8DAFBLAwQUAAYACAAA&#10;ACEAhHBf598AAAAJAQAADwAAAGRycy9kb3ducmV2LnhtbEyPy07DMBRE90j8g3WR2FG7gZoq5Kaq&#10;KiHEBtGU7t3YdQJ+RLaThr/HrGA5mtHMmWozW0MmFWLvHcJywYAo13rZO43wcXi+WwOJSTgpjHcK&#10;4VtF2NTXV5Uopb+4vZqapEkucbEUCF1KQ0lpbDtlRVz4QbnsnX2wImUZNJVBXHK5NbRgjFMrepcX&#10;OjGoXafar2a0COY1TEe909s4vux58/l+Lt4OE+Ltzbx9ApLUnP7C8Iuf0aHOTCc/OhmJQeD3q/wl&#10;ITwsV0BygHNeADkhPDIGtK7o/wf1DwAAAP//AwBQSwECLQAUAAYACAAAACEAtoM4kv4AAADhAQAA&#10;EwAAAAAAAAAAAAAAAAAAAAAAW0NvbnRlbnRfVHlwZXNdLnhtbFBLAQItABQABgAIAAAAIQA4/SH/&#10;1gAAAJQBAAALAAAAAAAAAAAAAAAAAC8BAABfcmVscy8ucmVsc1BLAQItABQABgAIAAAAIQAF0Tu3&#10;nQEAAIwDAAAOAAAAAAAAAAAAAAAAAC4CAABkcnMvZTJvRG9jLnhtbFBLAQItABQABgAIAAAAIQCE&#10;cF/n3wAAAAkBAAAPAAAAAAAAAAAAAAAAAPcDAABkcnMvZG93bnJldi54bWxQSwUGAAAAAAQABADz&#10;AAAAAwUAAAAA&#10;" strokecolor="black [3200]" strokeweight=".5pt">
                <v:stroke joinstyle="miter"/>
              </v:line>
            </w:pict>
          </mc:Fallback>
        </mc:AlternateConten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p>
    <w:p w14:paraId="70CE0525" w14:textId="79DEB22A" w:rsidR="00832FCD" w:rsidRDefault="00287666">
      <w:pPr>
        <w:tabs>
          <w:tab w:val="center" w:pos="792"/>
          <w:tab w:val="center" w:pos="2126"/>
          <w:tab w:val="center" w:pos="2837"/>
          <w:tab w:val="center" w:pos="3545"/>
          <w:tab w:val="center" w:pos="4253"/>
          <w:tab w:val="center" w:pos="5606"/>
        </w:tabs>
        <w:spacing w:after="227"/>
      </w:pPr>
      <w:r>
        <w:rPr>
          <w:noProof/>
        </w:rPr>
        <mc:AlternateContent>
          <mc:Choice Requires="wps">
            <w:drawing>
              <wp:anchor distT="0" distB="0" distL="114300" distR="114300" simplePos="0" relativeHeight="251662336" behindDoc="0" locked="0" layoutInCell="1" allowOverlap="1" wp14:anchorId="6F65EFEA" wp14:editId="2D904F7D">
                <wp:simplePos x="0" y="0"/>
                <wp:positionH relativeFrom="column">
                  <wp:posOffset>4046913</wp:posOffset>
                </wp:positionH>
                <wp:positionV relativeFrom="paragraph">
                  <wp:posOffset>9746</wp:posOffset>
                </wp:positionV>
                <wp:extent cx="166254" cy="161364"/>
                <wp:effectExtent l="0" t="0" r="24765" b="29210"/>
                <wp:wrapNone/>
                <wp:docPr id="934684592" name="Gerader Verbinder 2"/>
                <wp:cNvGraphicFramePr/>
                <a:graphic xmlns:a="http://schemas.openxmlformats.org/drawingml/2006/main">
                  <a:graphicData uri="http://schemas.microsoft.com/office/word/2010/wordprocessingShape">
                    <wps:wsp>
                      <wps:cNvCnPr/>
                      <wps:spPr>
                        <a:xfrm flipV="1">
                          <a:off x="0" y="0"/>
                          <a:ext cx="166254" cy="161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1469449" id="Gerader Verbinde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8.65pt,.75pt" to="331.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DpAEAAJYDAAAOAAAAZHJzL2Uyb0RvYy54bWysU01v1DAQvSPxHyzf2SRLiVC02R5awQVB&#10;BZS764w3FrbHGptN9t9jO7spAoSqiovlj3lv5r0Z765na9gRKGh0PW82NWfgJA7aHXp+//Xdq7ec&#10;hSjcIAw66PkJAr/ev3yxm3wHWxzRDEAskbjQTb7nY4y+q6ogR7AibNCDS48KyYqYjnSoBhJTYrem&#10;2tZ1W01IgyeUEEK6vV0e+b7wKwUyflIqQGSm56m2WFYq60Neq/1OdAcSftTyXIZ4RhVWaJeSrlS3&#10;Igr2g/QfVFZLwoAqbiTaCpXSEoqGpKapf1PzZRQeipZkTvCrTeH/0cqPxxt3R8mGyYcu+DvKKmZF&#10;limj/bfU06IrVcrmYttptQ3myGS6bNp2++aKM5memrZ53V5lW6uFJtN5CvE9oGV503OjXVYlOnH8&#10;EOISeglJuMdCyi6eDORg4z6DYnrICQu6zAjcGGJHkbo7fG/OaUtkhihtzAqq/w06x2YYlLl5KnCN&#10;LhnRxRVotUP6W9Y4X0pVS/xF9aI1y37A4VTaUuxIzS+Gngc1T9ev5wJ//E77nwAAAP//AwBQSwME&#10;FAAGAAgAAAAhAJIZzu/bAAAACAEAAA8AAABkcnMvZG93bnJldi54bWxMj8FOwzAMhu9IvENkJG4s&#10;YVUz6JpOYxLizMZlt7QxbbXGKU22lbfHnOBm6/v1+3O5mf0gLjjFPpCBx4UCgdQE11Nr4OPw+vAE&#10;IiZLzg6B0MA3RthUtzelLVy40jte9qkVXEKxsAa6lMZCyth06G1chBGJ2WeYvE28Tq10k71yuR/k&#10;Uiktve2JL3R2xF2HzWl/9gYOb17Ndep3SF8rtT2+5JqOuTH3d/N2DSLhnP7C8KvP6lCxUx3O5KIY&#10;DOhslXGUQQ6CudYZD7WBpX4GWZXy/wPVDwAAAP//AwBQSwECLQAUAAYACAAAACEAtoM4kv4AAADh&#10;AQAAEwAAAAAAAAAAAAAAAAAAAAAAW0NvbnRlbnRfVHlwZXNdLnhtbFBLAQItABQABgAIAAAAIQA4&#10;/SH/1gAAAJQBAAALAAAAAAAAAAAAAAAAAC8BAABfcmVscy8ucmVsc1BLAQItABQABgAIAAAAIQDp&#10;B+pDpAEAAJYDAAAOAAAAAAAAAAAAAAAAAC4CAABkcnMvZTJvRG9jLnhtbFBLAQItABQABgAIAAAA&#10;IQCSGc7v2wAAAAgBAAAPAAAAAAAAAAAAAAAAAP4DAABkcnMvZG93bnJldi54bWxQSwUGAAAAAAQA&#10;BADzAAAABgUAAAAA&#10;" strokecolor="black [3200]" strokeweight=".5pt">
                <v:stroke joinstyle="miter"/>
              </v:line>
            </w:pict>
          </mc:Fallback>
        </mc:AlternateContent>
      </w:r>
      <w:r>
        <w:rPr>
          <w:noProof/>
        </w:rPr>
        <mc:AlternateContent>
          <mc:Choice Requires="wpg">
            <w:drawing>
              <wp:anchor distT="0" distB="0" distL="114300" distR="114300" simplePos="0" relativeHeight="251660288" behindDoc="0" locked="0" layoutInCell="1" allowOverlap="1" wp14:anchorId="7B9E9F1D" wp14:editId="0F4B1AD7">
                <wp:simplePos x="0" y="0"/>
                <wp:positionH relativeFrom="column">
                  <wp:posOffset>13716</wp:posOffset>
                </wp:positionH>
                <wp:positionV relativeFrom="paragraph">
                  <wp:posOffset>0</wp:posOffset>
                </wp:positionV>
                <wp:extent cx="480060" cy="1016761"/>
                <wp:effectExtent l="0" t="0" r="0" b="0"/>
                <wp:wrapSquare wrapText="bothSides"/>
                <wp:docPr id="14449" name="Group 14449"/>
                <wp:cNvGraphicFramePr/>
                <a:graphic xmlns:a="http://schemas.openxmlformats.org/drawingml/2006/main">
                  <a:graphicData uri="http://schemas.microsoft.com/office/word/2010/wordprocessingGroup">
                    <wpg:wgp>
                      <wpg:cNvGrpSpPr/>
                      <wpg:grpSpPr>
                        <a:xfrm>
                          <a:off x="0" y="0"/>
                          <a:ext cx="480060" cy="1016761"/>
                          <a:chOff x="0" y="0"/>
                          <a:chExt cx="480060" cy="1016761"/>
                        </a:xfrm>
                      </wpg:grpSpPr>
                      <wps:wsp>
                        <wps:cNvPr id="158" name="Shape 158"/>
                        <wps:cNvSpPr/>
                        <wps:spPr>
                          <a:xfrm>
                            <a:off x="0" y="0"/>
                            <a:ext cx="175260" cy="175260"/>
                          </a:xfrm>
                          <a:custGeom>
                            <a:avLst/>
                            <a:gdLst/>
                            <a:ahLst/>
                            <a:cxnLst/>
                            <a:rect l="0" t="0" r="0" b="0"/>
                            <a:pathLst>
                              <a:path w="175260" h="175260">
                                <a:moveTo>
                                  <a:pt x="0" y="175260"/>
                                </a:moveTo>
                                <a:lnTo>
                                  <a:pt x="175260" y="175260"/>
                                </a:lnTo>
                                <a:lnTo>
                                  <a:pt x="17526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304800" y="280670"/>
                            <a:ext cx="175260" cy="175260"/>
                          </a:xfrm>
                          <a:custGeom>
                            <a:avLst/>
                            <a:gdLst/>
                            <a:ahLst/>
                            <a:cxnLst/>
                            <a:rect l="0" t="0" r="0" b="0"/>
                            <a:pathLst>
                              <a:path w="175260" h="175260">
                                <a:moveTo>
                                  <a:pt x="0" y="175260"/>
                                </a:moveTo>
                                <a:lnTo>
                                  <a:pt x="175260" y="175260"/>
                                </a:lnTo>
                                <a:lnTo>
                                  <a:pt x="17526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304800" y="561086"/>
                            <a:ext cx="175260" cy="175260"/>
                          </a:xfrm>
                          <a:custGeom>
                            <a:avLst/>
                            <a:gdLst/>
                            <a:ahLst/>
                            <a:cxnLst/>
                            <a:rect l="0" t="0" r="0" b="0"/>
                            <a:pathLst>
                              <a:path w="175260" h="175260">
                                <a:moveTo>
                                  <a:pt x="0" y="175260"/>
                                </a:moveTo>
                                <a:lnTo>
                                  <a:pt x="175260" y="175260"/>
                                </a:lnTo>
                                <a:lnTo>
                                  <a:pt x="17526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304800" y="841502"/>
                            <a:ext cx="175260" cy="175259"/>
                          </a:xfrm>
                          <a:custGeom>
                            <a:avLst/>
                            <a:gdLst/>
                            <a:ahLst/>
                            <a:cxnLst/>
                            <a:rect l="0" t="0" r="0" b="0"/>
                            <a:pathLst>
                              <a:path w="175260" h="175259">
                                <a:moveTo>
                                  <a:pt x="0" y="175259"/>
                                </a:moveTo>
                                <a:lnTo>
                                  <a:pt x="175260" y="175259"/>
                                </a:lnTo>
                                <a:lnTo>
                                  <a:pt x="17526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14449" style="width:37.8pt;height:80.0599pt;position:absolute;mso-position-horizontal-relative:text;mso-position-horizontal:absolute;margin-left:1.08pt;mso-position-vertical-relative:text;margin-top:0pt;" coordsize="4800,10167">
                <v:shape id="Shape 158" style="position:absolute;width:1752;height:1752;left:0;top:0;" coordsize="175260,175260" path="m0,175260l175260,175260l175260,0l0,0x">
                  <v:stroke weight="0.72pt" endcap="flat" joinstyle="round" on="true" color="#000000"/>
                  <v:fill on="false" color="#000000" opacity="0"/>
                </v:shape>
                <v:shape id="Shape 174" style="position:absolute;width:1752;height:1752;left:3048;top:2806;" coordsize="175260,175260" path="m0,175260l175260,175260l175260,0l0,0x">
                  <v:stroke weight="0.72pt" endcap="flat" joinstyle="round" on="true" color="#000000"/>
                  <v:fill on="false" color="#000000" opacity="0"/>
                </v:shape>
                <v:shape id="Shape 184" style="position:absolute;width:1752;height:1752;left:3048;top:5610;" coordsize="175260,175260" path="m0,175260l175260,175260l175260,0l0,0x">
                  <v:stroke weight="0.72pt" endcap="flat" joinstyle="round" on="true" color="#000000"/>
                  <v:fill on="false" color="#000000" opacity="0"/>
                </v:shape>
                <v:shape id="Shape 195" style="position:absolute;width:1752;height:1752;left:3048;top:8415;" coordsize="175260,175259" path="m0,175259l175260,175259l175260,0l0,0x">
                  <v:stroke weight="0.72pt" endcap="flat" joinstyle="round" on="true" color="#000000"/>
                  <v:fill on="false" color="#000000" opacity="0"/>
                </v:shape>
                <w10:wrap type="square"/>
              </v:group>
            </w:pict>
          </mc:Fallback>
        </mc:AlternateContent>
      </w:r>
      <w:r>
        <w:tab/>
      </w:r>
      <w:r>
        <w:rPr>
          <w:rFonts w:ascii="Arial" w:eastAsia="Arial" w:hAnsi="Arial" w:cs="Arial"/>
          <w:b/>
        </w:rPr>
        <w:t xml:space="preserve">   REXUS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noProof/>
        </w:rPr>
        <mc:AlternateContent>
          <mc:Choice Requires="wpg">
            <w:drawing>
              <wp:inline distT="0" distB="0" distL="0" distR="0" wp14:anchorId="4F5174F5" wp14:editId="2E95B86A">
                <wp:extent cx="175565" cy="175260"/>
                <wp:effectExtent l="0" t="0" r="15240" b="15240"/>
                <wp:docPr id="14452" name="Group 14452"/>
                <wp:cNvGraphicFramePr/>
                <a:graphic xmlns:a="http://schemas.openxmlformats.org/drawingml/2006/main">
                  <a:graphicData uri="http://schemas.microsoft.com/office/word/2010/wordprocessingGroup">
                    <wpg:wgp>
                      <wpg:cNvGrpSpPr/>
                      <wpg:grpSpPr>
                        <a:xfrm>
                          <a:off x="0" y="0"/>
                          <a:ext cx="175565" cy="175260"/>
                          <a:chOff x="0" y="0"/>
                          <a:chExt cx="175565" cy="175260"/>
                        </a:xfrm>
                      </wpg:grpSpPr>
                      <wps:wsp>
                        <wps:cNvPr id="169" name="Shape 169"/>
                        <wps:cNvSpPr/>
                        <wps:spPr>
                          <a:xfrm>
                            <a:off x="0" y="0"/>
                            <a:ext cx="175565" cy="175260"/>
                          </a:xfrm>
                          <a:custGeom>
                            <a:avLst/>
                            <a:gdLst/>
                            <a:ahLst/>
                            <a:cxnLst/>
                            <a:rect l="0" t="0" r="0" b="0"/>
                            <a:pathLst>
                              <a:path w="175565" h="175260">
                                <a:moveTo>
                                  <a:pt x="0" y="175260"/>
                                </a:moveTo>
                                <a:lnTo>
                                  <a:pt x="175565" y="175260"/>
                                </a:lnTo>
                                <a:lnTo>
                                  <a:pt x="175565"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oel="http://schemas.microsoft.com/office/2019/extlst">
            <w:pict>
              <v:group w14:anchorId="4646A143" id="Group 14452" o:spid="_x0000_s1026" style="width:13.8pt;height:13.8pt;mso-position-horizontal-relative:char;mso-position-vertical-relative:line" coordsize="17556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EQXgIAAA0GAAAOAAAAZHJzL2Uyb0RvYy54bWykVE1v2zAMvQ/YfxB8X+wETbYaSXpYt1yG&#10;rVi7H8DIkm1AlgRJiZN/P4rxV1O0h9YHm5Yen8hHiuu7U6PYUThfG71J5rMsYUJzU9S63CT/nn5+&#10;+ZYwH0AXoIwWm+QsfHK3/fxp3dpcLExlVCEcQxLt89ZukioEm6ep55VowM+MFRo3pXENBPx1ZVo4&#10;aJG9Uekiy1Zpa1xhneHCe1y9v2wmW+KXUvDwR0ovAlObBGML9Hb03sd3ul1DXjqwVc27MOAdUTRQ&#10;azx0oLqHAOzg6hdUTc2d8UaGGTdNaqSsuaAcMJt5dpXNzpmDpVzKvC3tIBNKe6XTu2n57+PO2Uf7&#10;4FCJ1paoBf3FXE7SNfGLUbITSXYeJBOnwDguzr8ul6tlwjhuob1YdZLyCnV/4cWrH2/6pf2h6bNQ&#10;WovN4cf8/cfyf6zACpLV55j/g2N1gdGvbhOmocEmJQCLCyQKoQaJfO5RrY/pM+QJOT/4sBOGhIbj&#10;Lx8uHVn0FlS9xU+6Nx329ZsdbSFEvxhlNFk7VqoaChV3G3MUT4ZwYSzXWEmMdIQoPYX2pX9WecT3&#10;qP5riXiCphZ5FYi3tG+zCYYr4wVKg0sxocGgJHFxKqPSMd/b+c0N9iXgUJEKAt1OvE+6uLAojRyx&#10;sS7VJCuclYhSKP1XSGyK2N/k5125/64cO0IcI/TE1qD4EBp9ZK3U4JW96hWhoGwFHVdH0x1AlB1T&#10;RAqaYNe0vIvmMsZwGKBk/TDDkAYnCsvoMPhrHMF04CTbaO5NcaYBQILgTSNpaOZQRN18jENt+k+o&#10;cYpv/wMAAP//AwBQSwMEFAAGAAgAAAAhAM3GoyDZAAAAAwEAAA8AAABkcnMvZG93bnJldi54bWxM&#10;j0FLw0AQhe+C/2EZwZvdpGKVmE0pRT0VwVYQb9PsNAnNzobsNkn/vaMe9DKP4Q3vfZMvJ9eqgfrQ&#10;eDaQzhJQxKW3DVcG3nfPNw+gQkS22HomA2cKsCwuL3LMrB/5jYZtrJSEcMjQQB1jl2kdypochpnv&#10;iMU7+N5hlLWvtO1xlHDX6nmSLLTDhqWhxo7WNZXH7ckZeBlxXN2mT8PmeFifP3d3rx+blIy5vppW&#10;j6AiTfHvGL7xBR0KYdr7E9ugWgPySPyZ4s3vF6D2v6qLXP9nL74AAAD//wMAUEsBAi0AFAAGAAgA&#10;AAAhALaDOJL+AAAA4QEAABMAAAAAAAAAAAAAAAAAAAAAAFtDb250ZW50X1R5cGVzXS54bWxQSwEC&#10;LQAUAAYACAAAACEAOP0h/9YAAACUAQAACwAAAAAAAAAAAAAAAAAvAQAAX3JlbHMvLnJlbHNQSwEC&#10;LQAUAAYACAAAACEASydhEF4CAAANBgAADgAAAAAAAAAAAAAAAAAuAgAAZHJzL2Uyb0RvYy54bWxQ&#10;SwECLQAUAAYACAAAACEAzcajINkAAAADAQAADwAAAAAAAAAAAAAAAAC4BAAAZHJzL2Rvd25yZXYu&#10;eG1sUEsFBgAAAAAEAAQA8wAAAL4FAAAAAA==&#10;">
                <v:shape id="Shape 169" o:spid="_x0000_s1027" style="position:absolute;width:175565;height:175260;visibility:visible;mso-wrap-style:square;v-text-anchor:top" coordsize="17556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6tiwgAAANwAAAAPAAAAZHJzL2Rvd25yZXYueG1sRE/NisIw&#10;EL4v+A5hBC+iaV2QtRpFFMH1sFDtAwzN2FabSWmiVp/eLCzsbT6+31msOlOLO7WusqwgHkcgiHOr&#10;Ky4UZKfd6AuE88gaa8uk4EkOVsvexwITbR+c0v3oCxFC2CWooPS+SaR0eUkG3dg2xIE729agD7At&#10;pG7xEcJNLSdRNJUGKw4NJTa0KSm/Hm9GwfBF7nPoss3hO71k6c9Lb+N4ptSg363nIDx1/l/8597r&#10;MH86g99nwgVy+QYAAP//AwBQSwECLQAUAAYACAAAACEA2+H2y+4AAACFAQAAEwAAAAAAAAAAAAAA&#10;AAAAAAAAW0NvbnRlbnRfVHlwZXNdLnhtbFBLAQItABQABgAIAAAAIQBa9CxbvwAAABUBAAALAAAA&#10;AAAAAAAAAAAAAB8BAABfcmVscy8ucmVsc1BLAQItABQABgAIAAAAIQDzI6tiwgAAANwAAAAPAAAA&#10;AAAAAAAAAAAAAAcCAABkcnMvZG93bnJldi54bWxQSwUGAAAAAAMAAwC3AAAA9gIAAAAA&#10;" path="m,175260r175565,l175565,,,,,175260xe" filled="f" strokeweight=".72pt">
                  <v:path arrowok="t" textboxrect="0,0,175565,175260"/>
                </v:shape>
                <w10:anchorlock/>
              </v:group>
            </w:pict>
          </mc:Fallback>
        </mc:AlternateContent>
      </w:r>
      <w:r>
        <w:rPr>
          <w:rFonts w:ascii="Arial" w:eastAsia="Arial" w:hAnsi="Arial" w:cs="Arial"/>
          <w:b/>
        </w:rPr>
        <w:t xml:space="preserve">   BEXUS</w:t>
      </w:r>
      <w:r>
        <w:rPr>
          <w:rFonts w:ascii="Arial" w:eastAsia="Arial" w:hAnsi="Arial" w:cs="Arial"/>
        </w:rPr>
        <w:t xml:space="preserve"> </w:t>
      </w:r>
    </w:p>
    <w:p w14:paraId="2AA848DD" w14:textId="77777777" w:rsidR="00832FCD" w:rsidRDefault="000E65BC">
      <w:pPr>
        <w:spacing w:after="155"/>
        <w:ind w:left="-5" w:hanging="10"/>
      </w:pPr>
      <w:r>
        <w:rPr>
          <w:rFonts w:ascii="Arial" w:eastAsia="Arial" w:hAnsi="Arial" w:cs="Arial"/>
        </w:rPr>
        <w:t xml:space="preserve"> </w:t>
      </w:r>
      <w:r>
        <w:rPr>
          <w:rFonts w:ascii="Arial" w:eastAsia="Arial" w:hAnsi="Arial" w:cs="Arial"/>
          <w:sz w:val="28"/>
        </w:rPr>
        <w:t xml:space="preserve"> </w:t>
      </w:r>
      <w:proofErr w:type="spellStart"/>
      <w:r>
        <w:rPr>
          <w:rFonts w:ascii="Arial" w:eastAsia="Arial" w:hAnsi="Arial" w:cs="Arial"/>
        </w:rPr>
        <w:t>spinning</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4 Hz </w:t>
      </w:r>
    </w:p>
    <w:p w14:paraId="150019D5" w14:textId="77777777" w:rsidR="00832FCD" w:rsidRPr="00287666" w:rsidRDefault="000E65BC">
      <w:pPr>
        <w:spacing w:after="155"/>
        <w:ind w:left="-5" w:hanging="10"/>
        <w:rPr>
          <w:lang w:val="en-US"/>
        </w:rPr>
      </w:pPr>
      <w:r w:rsidRPr="00287666">
        <w:rPr>
          <w:rFonts w:ascii="Arial" w:eastAsia="Arial" w:hAnsi="Arial" w:cs="Arial"/>
          <w:sz w:val="28"/>
          <w:lang w:val="en-US"/>
        </w:rPr>
        <w:t xml:space="preserve">  </w:t>
      </w:r>
      <w:proofErr w:type="spellStart"/>
      <w:r w:rsidRPr="00287666">
        <w:rPr>
          <w:rFonts w:ascii="Arial" w:eastAsia="Arial" w:hAnsi="Arial" w:cs="Arial"/>
          <w:lang w:val="en-US"/>
        </w:rPr>
        <w:t>despun</w:t>
      </w:r>
      <w:proofErr w:type="spellEnd"/>
      <w:r w:rsidRPr="00287666">
        <w:rPr>
          <w:rFonts w:ascii="Arial" w:eastAsia="Arial" w:hAnsi="Arial" w:cs="Arial"/>
          <w:lang w:val="en-US"/>
        </w:rPr>
        <w:t xml:space="preserve"> with Yo-Yo to about 0.08 Hz</w:t>
      </w:r>
      <w:r w:rsidRPr="00287666">
        <w:rPr>
          <w:rFonts w:ascii="Arial" w:eastAsia="Arial" w:hAnsi="Arial" w:cs="Arial"/>
          <w:sz w:val="28"/>
          <w:lang w:val="en-US"/>
        </w:rPr>
        <w:t xml:space="preserve">  </w:t>
      </w:r>
    </w:p>
    <w:p w14:paraId="3FEBC829" w14:textId="77777777" w:rsidR="00832FCD" w:rsidRPr="00287666" w:rsidRDefault="000E65BC">
      <w:pPr>
        <w:spacing w:after="50"/>
        <w:ind w:left="-5" w:hanging="10"/>
        <w:rPr>
          <w:lang w:val="en-US"/>
        </w:rPr>
      </w:pPr>
      <w:r w:rsidRPr="00287666">
        <w:rPr>
          <w:rFonts w:ascii="Arial" w:eastAsia="Arial" w:hAnsi="Arial" w:cs="Arial"/>
          <w:lang w:val="en-US"/>
        </w:rPr>
        <w:t xml:space="preserve"> </w:t>
      </w:r>
      <w:r w:rsidRPr="00287666">
        <w:rPr>
          <w:rFonts w:ascii="Arial" w:eastAsia="Arial" w:hAnsi="Arial" w:cs="Arial"/>
          <w:sz w:val="28"/>
          <w:lang w:val="en-US"/>
        </w:rPr>
        <w:t xml:space="preserve"> </w:t>
      </w:r>
      <w:r w:rsidRPr="00287666">
        <w:rPr>
          <w:rFonts w:ascii="Arial" w:eastAsia="Arial" w:hAnsi="Arial" w:cs="Arial"/>
          <w:lang w:val="en-US"/>
        </w:rPr>
        <w:t>not of importance for our experiment</w:t>
      </w:r>
      <w:r w:rsidRPr="00287666">
        <w:rPr>
          <w:rFonts w:ascii="Arial" w:eastAsia="Arial" w:hAnsi="Arial" w:cs="Arial"/>
          <w:sz w:val="28"/>
          <w:lang w:val="en-US"/>
        </w:rPr>
        <w:t xml:space="preserve">  </w:t>
      </w:r>
    </w:p>
    <w:p w14:paraId="536AA72F" w14:textId="77777777" w:rsidR="00832FCD" w:rsidRPr="00287666" w:rsidRDefault="000E65BC">
      <w:pPr>
        <w:spacing w:after="0"/>
        <w:rPr>
          <w:lang w:val="en-US"/>
        </w:rPr>
      </w:pPr>
      <w:r w:rsidRPr="00287666">
        <w:rPr>
          <w:rFonts w:ascii="Arial" w:eastAsia="Arial" w:hAnsi="Arial" w:cs="Arial"/>
          <w:lang w:val="en-US"/>
        </w:rPr>
        <w:t xml:space="preserve"> </w:t>
      </w:r>
    </w:p>
    <w:p w14:paraId="3D9C8B31" w14:textId="77777777" w:rsidR="00832FCD" w:rsidRDefault="000E65BC">
      <w:pPr>
        <w:spacing w:after="33"/>
        <w:rPr>
          <w:rFonts w:ascii="Arial" w:eastAsia="Arial" w:hAnsi="Arial" w:cs="Arial"/>
          <w:lang w:val="en-US"/>
        </w:rPr>
      </w:pPr>
      <w:r w:rsidRPr="00287666">
        <w:rPr>
          <w:rFonts w:ascii="Arial" w:eastAsia="Arial" w:hAnsi="Arial" w:cs="Arial"/>
          <w:lang w:val="en-US"/>
        </w:rPr>
        <w:t xml:space="preserve"> </w:t>
      </w:r>
    </w:p>
    <w:p w14:paraId="04CFDADD" w14:textId="77777777" w:rsidR="00CC7015" w:rsidRDefault="00CC7015">
      <w:pPr>
        <w:spacing w:after="33"/>
        <w:rPr>
          <w:rFonts w:ascii="Arial" w:eastAsia="Arial" w:hAnsi="Arial" w:cs="Arial"/>
          <w:lang w:val="en-US"/>
        </w:rPr>
      </w:pPr>
    </w:p>
    <w:p w14:paraId="2860C85E" w14:textId="77777777" w:rsidR="00CC7015" w:rsidRDefault="00CC7015">
      <w:pPr>
        <w:spacing w:after="33"/>
        <w:rPr>
          <w:rFonts w:ascii="Arial" w:eastAsia="Arial" w:hAnsi="Arial" w:cs="Arial"/>
          <w:lang w:val="en-US"/>
        </w:rPr>
      </w:pPr>
    </w:p>
    <w:p w14:paraId="51460BA9" w14:textId="77777777" w:rsidR="00CC7015" w:rsidRDefault="00CC7015">
      <w:pPr>
        <w:spacing w:after="33"/>
        <w:rPr>
          <w:rFonts w:ascii="Arial" w:eastAsia="Arial" w:hAnsi="Arial" w:cs="Arial"/>
          <w:lang w:val="en-US"/>
        </w:rPr>
      </w:pPr>
    </w:p>
    <w:p w14:paraId="609CCA7D" w14:textId="77777777" w:rsidR="00CC7015" w:rsidRDefault="00CC7015">
      <w:pPr>
        <w:spacing w:after="33"/>
        <w:rPr>
          <w:rFonts w:ascii="Arial" w:eastAsia="Arial" w:hAnsi="Arial" w:cs="Arial"/>
          <w:lang w:val="en-US"/>
        </w:rPr>
      </w:pPr>
    </w:p>
    <w:p w14:paraId="7B56DC79" w14:textId="77777777" w:rsidR="00CC7015" w:rsidRDefault="00CC7015">
      <w:pPr>
        <w:spacing w:after="33"/>
        <w:rPr>
          <w:rFonts w:ascii="Arial" w:eastAsia="Arial" w:hAnsi="Arial" w:cs="Arial"/>
          <w:lang w:val="en-US"/>
        </w:rPr>
      </w:pPr>
    </w:p>
    <w:p w14:paraId="315A7DA4" w14:textId="77777777" w:rsidR="00CC7015" w:rsidRDefault="00CC7015">
      <w:pPr>
        <w:spacing w:after="33"/>
        <w:rPr>
          <w:rFonts w:ascii="Arial" w:eastAsia="Arial" w:hAnsi="Arial" w:cs="Arial"/>
          <w:lang w:val="en-US"/>
        </w:rPr>
      </w:pPr>
    </w:p>
    <w:p w14:paraId="558C4BD0" w14:textId="77777777" w:rsidR="00CC7015" w:rsidRDefault="00CC7015">
      <w:pPr>
        <w:spacing w:after="33"/>
        <w:rPr>
          <w:rFonts w:ascii="Arial" w:eastAsia="Arial" w:hAnsi="Arial" w:cs="Arial"/>
          <w:lang w:val="en-US"/>
        </w:rPr>
      </w:pPr>
    </w:p>
    <w:p w14:paraId="36583559" w14:textId="77777777" w:rsidR="00CC7015" w:rsidRDefault="00CC7015">
      <w:pPr>
        <w:spacing w:after="33"/>
        <w:rPr>
          <w:rFonts w:ascii="Arial" w:eastAsia="Arial" w:hAnsi="Arial" w:cs="Arial"/>
          <w:lang w:val="en-US"/>
        </w:rPr>
      </w:pPr>
    </w:p>
    <w:p w14:paraId="2D448036" w14:textId="77777777" w:rsidR="00CC7015" w:rsidRDefault="00CC7015">
      <w:pPr>
        <w:spacing w:after="33"/>
        <w:rPr>
          <w:rFonts w:ascii="Arial" w:eastAsia="Arial" w:hAnsi="Arial" w:cs="Arial"/>
          <w:lang w:val="en-US"/>
        </w:rPr>
      </w:pPr>
    </w:p>
    <w:p w14:paraId="286142DA" w14:textId="77777777" w:rsidR="00CC7015" w:rsidRDefault="00CC7015">
      <w:pPr>
        <w:spacing w:after="33"/>
        <w:rPr>
          <w:lang w:val="en-US"/>
        </w:rPr>
      </w:pPr>
    </w:p>
    <w:p w14:paraId="7EFBFC61" w14:textId="77777777" w:rsidR="00CC7015" w:rsidRDefault="00CC7015" w:rsidP="00CC7015">
      <w:pPr>
        <w:jc w:val="right"/>
        <w:rPr>
          <w:lang w:val="en-US"/>
        </w:rPr>
      </w:pPr>
    </w:p>
    <w:p w14:paraId="5225BD79" w14:textId="77777777" w:rsidR="00CC7015" w:rsidRPr="00CC7015" w:rsidRDefault="00CC7015" w:rsidP="00CC7015">
      <w:pPr>
        <w:jc w:val="right"/>
        <w:rPr>
          <w:lang w:val="en-US"/>
        </w:rPr>
      </w:pPr>
    </w:p>
    <w:p w14:paraId="3994BDD4" w14:textId="77777777" w:rsidR="00832FCD" w:rsidRDefault="000E65BC">
      <w:pPr>
        <w:pStyle w:val="berschrift1"/>
        <w:ind w:left="-5"/>
      </w:pPr>
      <w:r>
        <w:lastRenderedPageBreak/>
        <w:t>Science &amp; Organisation</w:t>
      </w:r>
      <w:r>
        <w:rPr>
          <w:u w:val="none"/>
        </w:rPr>
        <w:t xml:space="preserve"> </w:t>
      </w:r>
    </w:p>
    <w:p w14:paraId="1A433E7E" w14:textId="77777777" w:rsidR="00832FCD" w:rsidRDefault="000E65BC">
      <w:pPr>
        <w:spacing w:after="0"/>
      </w:pPr>
      <w:r>
        <w:rPr>
          <w:rFonts w:ascii="Arial" w:eastAsia="Arial" w:hAnsi="Arial" w:cs="Arial"/>
          <w:sz w:val="28"/>
        </w:rPr>
        <w:t xml:space="preserve"> </w:t>
      </w:r>
    </w:p>
    <w:tbl>
      <w:tblPr>
        <w:tblStyle w:val="TableGrid"/>
        <w:tblW w:w="9748" w:type="dxa"/>
        <w:tblInd w:w="-108" w:type="dxa"/>
        <w:tblCellMar>
          <w:top w:w="149" w:type="dxa"/>
          <w:left w:w="108" w:type="dxa"/>
          <w:bottom w:w="23" w:type="dxa"/>
          <w:right w:w="115" w:type="dxa"/>
        </w:tblCellMar>
        <w:tblLook w:val="04A0" w:firstRow="1" w:lastRow="0" w:firstColumn="1" w:lastColumn="0" w:noHBand="0" w:noVBand="1"/>
      </w:tblPr>
      <w:tblGrid>
        <w:gridCol w:w="2943"/>
        <w:gridCol w:w="6805"/>
      </w:tblGrid>
      <w:tr w:rsidR="00832FCD" w14:paraId="4ADE9188" w14:textId="77777777">
        <w:trPr>
          <w:trHeight w:val="538"/>
        </w:trPr>
        <w:tc>
          <w:tcPr>
            <w:tcW w:w="2943" w:type="dxa"/>
            <w:tcBorders>
              <w:top w:val="single" w:sz="17" w:space="0" w:color="000000"/>
              <w:left w:val="single" w:sz="17" w:space="0" w:color="000000"/>
              <w:bottom w:val="single" w:sz="17" w:space="0" w:color="000000"/>
              <w:right w:val="single" w:sz="4" w:space="0" w:color="000000"/>
            </w:tcBorders>
            <w:vAlign w:val="center"/>
          </w:tcPr>
          <w:p w14:paraId="20C11E66" w14:textId="77777777" w:rsidR="00832FCD" w:rsidRDefault="000E65BC">
            <w:r>
              <w:rPr>
                <w:rFonts w:ascii="Arial" w:eastAsia="Arial" w:hAnsi="Arial" w:cs="Arial"/>
                <w:b/>
              </w:rPr>
              <w:t xml:space="preserve">Team Information </w:t>
            </w:r>
          </w:p>
        </w:tc>
        <w:tc>
          <w:tcPr>
            <w:tcW w:w="6805" w:type="dxa"/>
            <w:tcBorders>
              <w:top w:val="single" w:sz="17" w:space="0" w:color="000000"/>
              <w:left w:val="single" w:sz="4" w:space="0" w:color="000000"/>
              <w:bottom w:val="single" w:sz="17" w:space="0" w:color="000000"/>
              <w:right w:val="single" w:sz="17" w:space="0" w:color="000000"/>
            </w:tcBorders>
            <w:vAlign w:val="center"/>
          </w:tcPr>
          <w:p w14:paraId="2BB7F27E" w14:textId="77777777" w:rsidR="00832FCD" w:rsidRDefault="000E65BC">
            <w:pPr>
              <w:ind w:left="2"/>
            </w:pPr>
            <w:r>
              <w:rPr>
                <w:rFonts w:ascii="Arial" w:eastAsia="Arial" w:hAnsi="Arial" w:cs="Arial"/>
              </w:rPr>
              <w:t xml:space="preserve"> </w:t>
            </w:r>
          </w:p>
        </w:tc>
      </w:tr>
      <w:tr w:rsidR="00832FCD" w:rsidRPr="003C6D57" w14:paraId="51C2886D" w14:textId="77777777">
        <w:trPr>
          <w:trHeight w:val="1534"/>
        </w:trPr>
        <w:tc>
          <w:tcPr>
            <w:tcW w:w="2943" w:type="dxa"/>
            <w:tcBorders>
              <w:top w:val="single" w:sz="17" w:space="0" w:color="000000"/>
              <w:left w:val="single" w:sz="17" w:space="0" w:color="000000"/>
              <w:bottom w:val="single" w:sz="17" w:space="0" w:color="000000"/>
              <w:right w:val="single" w:sz="4" w:space="0" w:color="000000"/>
            </w:tcBorders>
          </w:tcPr>
          <w:p w14:paraId="5781EC5D" w14:textId="77777777" w:rsidR="00832FCD" w:rsidRDefault="000E65BC">
            <w:r>
              <w:rPr>
                <w:rFonts w:ascii="Arial" w:eastAsia="Arial" w:hAnsi="Arial" w:cs="Arial"/>
                <w:b/>
              </w:rPr>
              <w:t xml:space="preserve">Student </w:t>
            </w:r>
            <w:proofErr w:type="spellStart"/>
            <w:r>
              <w:rPr>
                <w:rFonts w:ascii="Arial" w:eastAsia="Arial" w:hAnsi="Arial" w:cs="Arial"/>
                <w:b/>
              </w:rPr>
              <w:t>team</w:t>
            </w:r>
            <w:proofErr w:type="spellEnd"/>
            <w:r>
              <w:rPr>
                <w:rFonts w:ascii="Arial" w:eastAsia="Arial" w:hAnsi="Arial" w:cs="Arial"/>
                <w:b/>
              </w:rPr>
              <w:t xml:space="preserve"> </w:t>
            </w:r>
            <w:proofErr w:type="spellStart"/>
            <w:r>
              <w:rPr>
                <w:rFonts w:ascii="Arial" w:eastAsia="Arial" w:hAnsi="Arial" w:cs="Arial"/>
                <w:b/>
              </w:rPr>
              <w:t>leader</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2E55A372" w14:textId="77777777" w:rsidR="00832FCD" w:rsidRPr="00287666" w:rsidRDefault="000E65BC">
            <w:pPr>
              <w:spacing w:after="157" w:line="241" w:lineRule="auto"/>
              <w:ind w:left="2"/>
              <w:rPr>
                <w:lang w:val="en-US"/>
              </w:rPr>
            </w:pPr>
            <w:r w:rsidRPr="00287666">
              <w:rPr>
                <w:rFonts w:ascii="Arial" w:eastAsia="Arial" w:hAnsi="Arial" w:cs="Arial"/>
                <w:i/>
                <w:sz w:val="18"/>
                <w:lang w:val="en-US"/>
              </w:rPr>
              <w:t xml:space="preserve">Include name, nationality, university, field of study, level of study (bachelor, master, </w:t>
            </w:r>
            <w:proofErr w:type="gramStart"/>
            <w:r w:rsidRPr="00287666">
              <w:rPr>
                <w:rFonts w:ascii="Arial" w:eastAsia="Arial" w:hAnsi="Arial" w:cs="Arial"/>
                <w:i/>
                <w:sz w:val="18"/>
                <w:lang w:val="en-US"/>
              </w:rPr>
              <w:t>diploma</w:t>
            </w:r>
            <w:proofErr w:type="gramEnd"/>
            <w:r w:rsidRPr="00287666">
              <w:rPr>
                <w:rFonts w:ascii="Arial" w:eastAsia="Arial" w:hAnsi="Arial" w:cs="Arial"/>
                <w:i/>
                <w:sz w:val="18"/>
                <w:lang w:val="en-US"/>
              </w:rPr>
              <w:t xml:space="preserve"> or PhD), academic year, date of birth and any additional team roles of the leader if applicable. </w:t>
            </w:r>
          </w:p>
          <w:p w14:paraId="1E7A37FC" w14:textId="79FF6934" w:rsidR="00832FCD" w:rsidRPr="00287666" w:rsidRDefault="00CC7015" w:rsidP="00CC7015">
            <w:pPr>
              <w:spacing w:after="98"/>
              <w:rPr>
                <w:lang w:val="en-US"/>
              </w:rPr>
            </w:pPr>
            <w:proofErr w:type="spellStart"/>
            <w:r w:rsidRPr="00CC7015">
              <w:rPr>
                <w:lang w:val="en-US"/>
              </w:rPr>
              <w:t>Niclas</w:t>
            </w:r>
            <w:proofErr w:type="spellEnd"/>
            <w:r w:rsidRPr="00CC7015">
              <w:rPr>
                <w:lang w:val="en-US"/>
              </w:rPr>
              <w:t xml:space="preserve"> </w:t>
            </w:r>
            <w:proofErr w:type="spellStart"/>
            <w:r w:rsidRPr="00CC7015">
              <w:rPr>
                <w:lang w:val="en-US"/>
              </w:rPr>
              <w:t>Bierwisch</w:t>
            </w:r>
            <w:proofErr w:type="spellEnd"/>
            <w:r w:rsidRPr="00CC7015">
              <w:rPr>
                <w:lang w:val="en-US"/>
              </w:rPr>
              <w:t xml:space="preserve">, </w:t>
            </w:r>
            <w:proofErr w:type="spellStart"/>
            <w:r w:rsidR="00BB2AC8">
              <w:rPr>
                <w:lang w:val="en-US"/>
              </w:rPr>
              <w:t>german</w:t>
            </w:r>
            <w:proofErr w:type="spellEnd"/>
            <w:r w:rsidRPr="00CC7015">
              <w:rPr>
                <w:lang w:val="en-US"/>
              </w:rPr>
              <w:t xml:space="preserve">, University of Applied Sciences – Nordhausen, Automation and electronics development, Bachelor of Engineering, </w:t>
            </w:r>
            <w:r w:rsidR="00B5721C">
              <w:rPr>
                <w:lang w:val="en-US"/>
              </w:rPr>
              <w:t>3</w:t>
            </w:r>
            <w:r w:rsidR="00B5721C" w:rsidRPr="00B5721C">
              <w:rPr>
                <w:vertAlign w:val="superscript"/>
                <w:lang w:val="en-US"/>
              </w:rPr>
              <w:t>rd</w:t>
            </w:r>
            <w:r w:rsidR="00B5721C">
              <w:rPr>
                <w:lang w:val="en-US"/>
              </w:rPr>
              <w:t xml:space="preserve"> semester, </w:t>
            </w:r>
            <w:r w:rsidR="00BB2AC8">
              <w:rPr>
                <w:lang w:val="en-US"/>
              </w:rPr>
              <w:t>April 8</w:t>
            </w:r>
            <w:r w:rsidR="00BB2AC8" w:rsidRPr="00BB2AC8">
              <w:rPr>
                <w:vertAlign w:val="superscript"/>
                <w:lang w:val="en-US"/>
              </w:rPr>
              <w:t>th</w:t>
            </w:r>
            <w:proofErr w:type="gramStart"/>
            <w:r w:rsidR="00BB2AC8">
              <w:rPr>
                <w:lang w:val="en-US"/>
              </w:rPr>
              <w:t xml:space="preserve"> </w:t>
            </w:r>
            <w:r w:rsidRPr="00CC7015">
              <w:rPr>
                <w:lang w:val="en-US"/>
              </w:rPr>
              <w:t>2004</w:t>
            </w:r>
            <w:proofErr w:type="gramEnd"/>
            <w:r w:rsidR="00BB2AC8">
              <w:rPr>
                <w:lang w:val="en-US"/>
              </w:rPr>
              <w:t>,</w:t>
            </w:r>
            <w:r w:rsidR="00F82719">
              <w:rPr>
                <w:lang w:val="en-US"/>
              </w:rPr>
              <w:t xml:space="preserve"> </w:t>
            </w:r>
            <w:r w:rsidR="00DE57D2">
              <w:rPr>
                <w:lang w:val="en-US"/>
              </w:rPr>
              <w:t>Software Developer</w:t>
            </w:r>
          </w:p>
        </w:tc>
      </w:tr>
      <w:tr w:rsidR="00832FCD" w:rsidRPr="00287666" w14:paraId="6FA011BB" w14:textId="77777777">
        <w:trPr>
          <w:trHeight w:val="1070"/>
        </w:trPr>
        <w:tc>
          <w:tcPr>
            <w:tcW w:w="2943" w:type="dxa"/>
            <w:tcBorders>
              <w:top w:val="single" w:sz="17" w:space="0" w:color="000000"/>
              <w:left w:val="single" w:sz="17" w:space="0" w:color="000000"/>
              <w:bottom w:val="single" w:sz="17" w:space="0" w:color="000000"/>
              <w:right w:val="single" w:sz="4" w:space="0" w:color="000000"/>
            </w:tcBorders>
          </w:tcPr>
          <w:p w14:paraId="2EF89B2F" w14:textId="77777777" w:rsidR="00832FCD" w:rsidRPr="00287666" w:rsidRDefault="000E65BC">
            <w:pPr>
              <w:ind w:right="360"/>
              <w:rPr>
                <w:lang w:val="en-US"/>
              </w:rPr>
            </w:pPr>
            <w:r w:rsidRPr="00287666">
              <w:rPr>
                <w:rFonts w:ascii="Arial" w:eastAsia="Arial" w:hAnsi="Arial" w:cs="Arial"/>
                <w:b/>
                <w:lang w:val="en-US"/>
              </w:rPr>
              <w:t xml:space="preserve">Contact information of team leader: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12662EE5" w14:textId="77777777" w:rsidR="00832FCD" w:rsidRPr="00287666" w:rsidRDefault="000E65BC">
            <w:pPr>
              <w:spacing w:after="141"/>
              <w:ind w:left="2"/>
              <w:rPr>
                <w:lang w:val="en-US"/>
              </w:rPr>
            </w:pPr>
            <w:r w:rsidRPr="00287666">
              <w:rPr>
                <w:rFonts w:ascii="Arial" w:eastAsia="Arial" w:hAnsi="Arial" w:cs="Arial"/>
                <w:i/>
                <w:sz w:val="18"/>
                <w:lang w:val="en-US"/>
              </w:rPr>
              <w:t xml:space="preserve">Include at least the phone number, email address and postal address.  </w:t>
            </w:r>
          </w:p>
          <w:p w14:paraId="2D8F5AED" w14:textId="67EE8937" w:rsidR="00832FCD" w:rsidRPr="00287666" w:rsidRDefault="00CC7015" w:rsidP="00CC7015">
            <w:pPr>
              <w:spacing w:after="59"/>
              <w:rPr>
                <w:lang w:val="en-US"/>
              </w:rPr>
            </w:pPr>
            <w:r w:rsidRPr="00CC7015">
              <w:t xml:space="preserve">0176 45874008, niclas.bierwisch@hs-nordhausen.de, 99734 Nordhausen, Jahnstr. </w:t>
            </w:r>
            <w:r w:rsidRPr="00CC7015">
              <w:rPr>
                <w:lang w:val="en-US"/>
              </w:rPr>
              <w:t>68</w:t>
            </w:r>
          </w:p>
        </w:tc>
      </w:tr>
      <w:tr w:rsidR="00832FCD" w:rsidRPr="003C6D57" w14:paraId="42BE4FF8" w14:textId="77777777">
        <w:trPr>
          <w:trHeight w:val="578"/>
        </w:trPr>
        <w:tc>
          <w:tcPr>
            <w:tcW w:w="2943" w:type="dxa"/>
            <w:tcBorders>
              <w:top w:val="single" w:sz="17" w:space="0" w:color="000000"/>
              <w:left w:val="single" w:sz="17" w:space="0" w:color="000000"/>
              <w:bottom w:val="single" w:sz="17" w:space="0" w:color="000000"/>
              <w:right w:val="single" w:sz="4" w:space="0" w:color="000000"/>
            </w:tcBorders>
            <w:vAlign w:val="center"/>
          </w:tcPr>
          <w:p w14:paraId="6AD538C1" w14:textId="77777777" w:rsidR="00832FCD" w:rsidRDefault="000E65BC">
            <w:r>
              <w:rPr>
                <w:rFonts w:ascii="Arial" w:eastAsia="Arial" w:hAnsi="Arial" w:cs="Arial"/>
                <w:b/>
              </w:rPr>
              <w:t xml:space="preserve">Members </w:t>
            </w:r>
            <w:proofErr w:type="spellStart"/>
            <w:r>
              <w:rPr>
                <w:rFonts w:ascii="Arial" w:eastAsia="Arial" w:hAnsi="Arial" w:cs="Arial"/>
                <w:b/>
              </w:rPr>
              <w:t>of</w:t>
            </w:r>
            <w:proofErr w:type="spellEnd"/>
            <w:r>
              <w:rPr>
                <w:rFonts w:ascii="Arial" w:eastAsia="Arial" w:hAnsi="Arial" w:cs="Arial"/>
                <w:b/>
              </w:rPr>
              <w:t xml:space="preserve"> </w:t>
            </w:r>
            <w:proofErr w:type="spellStart"/>
            <w:r>
              <w:rPr>
                <w:rFonts w:ascii="Arial" w:eastAsia="Arial" w:hAnsi="Arial" w:cs="Arial"/>
                <w:b/>
              </w:rPr>
              <w:t>your</w:t>
            </w:r>
            <w:proofErr w:type="spellEnd"/>
            <w:r>
              <w:rPr>
                <w:rFonts w:ascii="Arial" w:eastAsia="Arial" w:hAnsi="Arial" w:cs="Arial"/>
                <w:b/>
              </w:rPr>
              <w:t xml:space="preserve"> </w:t>
            </w:r>
            <w:proofErr w:type="spellStart"/>
            <w:r>
              <w:rPr>
                <w:rFonts w:ascii="Arial" w:eastAsia="Arial" w:hAnsi="Arial" w:cs="Arial"/>
                <w:b/>
              </w:rPr>
              <w:t>team</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10EF2DD7" w14:textId="77777777" w:rsidR="00832FCD" w:rsidRPr="00287666" w:rsidRDefault="000E65BC">
            <w:pPr>
              <w:ind w:left="2"/>
              <w:rPr>
                <w:lang w:val="en-US"/>
              </w:rPr>
            </w:pPr>
            <w:r w:rsidRPr="00287666">
              <w:rPr>
                <w:rFonts w:ascii="Arial" w:eastAsia="Arial" w:hAnsi="Arial" w:cs="Arial"/>
                <w:i/>
                <w:sz w:val="18"/>
                <w:lang w:val="en-US"/>
              </w:rPr>
              <w:t xml:space="preserve">Include name, nationality, university, field of study, level of study (bachelor, master, </w:t>
            </w:r>
            <w:proofErr w:type="gramStart"/>
            <w:r w:rsidRPr="00287666">
              <w:rPr>
                <w:rFonts w:ascii="Arial" w:eastAsia="Arial" w:hAnsi="Arial" w:cs="Arial"/>
                <w:i/>
                <w:sz w:val="18"/>
                <w:lang w:val="en-US"/>
              </w:rPr>
              <w:t>diploma</w:t>
            </w:r>
            <w:proofErr w:type="gramEnd"/>
            <w:r w:rsidRPr="00287666">
              <w:rPr>
                <w:rFonts w:ascii="Arial" w:eastAsia="Arial" w:hAnsi="Arial" w:cs="Arial"/>
                <w:i/>
                <w:sz w:val="18"/>
                <w:lang w:val="en-US"/>
              </w:rPr>
              <w:t xml:space="preserve"> or PhD), academic year, date of birth, and expected team role(s). </w:t>
            </w:r>
          </w:p>
        </w:tc>
      </w:tr>
    </w:tbl>
    <w:p w14:paraId="1A0EC625" w14:textId="73EB7359" w:rsidR="00832FCD" w:rsidRPr="00BA1A35" w:rsidRDefault="000E65BC">
      <w:pPr>
        <w:tabs>
          <w:tab w:val="center" w:pos="8794"/>
          <w:tab w:val="right" w:pos="9645"/>
        </w:tabs>
        <w:spacing w:after="197"/>
        <w:ind w:right="-15"/>
        <w:rPr>
          <w:lang w:val="en-US"/>
        </w:rPr>
      </w:pPr>
      <w:r w:rsidRPr="00287666">
        <w:rPr>
          <w:lang w:val="en-US"/>
        </w:rPr>
        <w:tab/>
      </w:r>
    </w:p>
    <w:tbl>
      <w:tblPr>
        <w:tblStyle w:val="TableGrid"/>
        <w:tblW w:w="9748" w:type="dxa"/>
        <w:tblInd w:w="-108" w:type="dxa"/>
        <w:tblCellMar>
          <w:left w:w="110" w:type="dxa"/>
          <w:bottom w:w="23" w:type="dxa"/>
          <w:right w:w="115" w:type="dxa"/>
        </w:tblCellMar>
        <w:tblLook w:val="04A0" w:firstRow="1" w:lastRow="0" w:firstColumn="1" w:lastColumn="0" w:noHBand="0" w:noVBand="1"/>
      </w:tblPr>
      <w:tblGrid>
        <w:gridCol w:w="2943"/>
        <w:gridCol w:w="6805"/>
      </w:tblGrid>
      <w:tr w:rsidR="00832FCD" w:rsidRPr="003C6D57" w14:paraId="50DC98B9" w14:textId="77777777">
        <w:trPr>
          <w:trHeight w:val="744"/>
        </w:trPr>
        <w:tc>
          <w:tcPr>
            <w:tcW w:w="2943" w:type="dxa"/>
            <w:tcBorders>
              <w:top w:val="single" w:sz="17" w:space="0" w:color="000000"/>
              <w:left w:val="single" w:sz="17" w:space="0" w:color="000000"/>
              <w:bottom w:val="single" w:sz="17" w:space="0" w:color="000000"/>
              <w:right w:val="single" w:sz="4" w:space="0" w:color="000000"/>
            </w:tcBorders>
          </w:tcPr>
          <w:p w14:paraId="43D4463E" w14:textId="77777777" w:rsidR="00832FCD" w:rsidRPr="00BA1A35" w:rsidRDefault="00832FCD">
            <w:pPr>
              <w:rPr>
                <w:lang w:val="en-US"/>
              </w:rPr>
            </w:pPr>
          </w:p>
        </w:tc>
        <w:tc>
          <w:tcPr>
            <w:tcW w:w="6805" w:type="dxa"/>
            <w:tcBorders>
              <w:top w:val="single" w:sz="17" w:space="0" w:color="000000"/>
              <w:left w:val="single" w:sz="4" w:space="0" w:color="000000"/>
              <w:bottom w:val="single" w:sz="17" w:space="0" w:color="000000"/>
              <w:right w:val="single" w:sz="17" w:space="0" w:color="000000"/>
            </w:tcBorders>
            <w:vAlign w:val="bottom"/>
          </w:tcPr>
          <w:p w14:paraId="6FE21F6D" w14:textId="4B13C446" w:rsidR="00832FCD" w:rsidRPr="00BB2AC8" w:rsidRDefault="00BB2AC8">
            <w:pPr>
              <w:rPr>
                <w:lang w:val="en-US"/>
              </w:rPr>
            </w:pPr>
            <w:r w:rsidRPr="00BB2AC8">
              <w:rPr>
                <w:lang w:val="en-US"/>
              </w:rPr>
              <w:t xml:space="preserve">Ria Bele </w:t>
            </w:r>
            <w:proofErr w:type="spellStart"/>
            <w:r w:rsidRPr="00BB2AC8">
              <w:rPr>
                <w:lang w:val="en-US"/>
              </w:rPr>
              <w:t>Pohley</w:t>
            </w:r>
            <w:proofErr w:type="spellEnd"/>
            <w:r w:rsidRPr="00BB2AC8">
              <w:rPr>
                <w:lang w:val="en-US"/>
              </w:rPr>
              <w:t xml:space="preserve">, </w:t>
            </w:r>
            <w:proofErr w:type="spellStart"/>
            <w:r w:rsidRPr="00BB2AC8">
              <w:rPr>
                <w:lang w:val="en-US"/>
              </w:rPr>
              <w:t>german</w:t>
            </w:r>
            <w:proofErr w:type="spellEnd"/>
            <w:r w:rsidRPr="00BB2AC8">
              <w:rPr>
                <w:lang w:val="en-US"/>
              </w:rPr>
              <w:t xml:space="preserve">, </w:t>
            </w:r>
            <w:r w:rsidRPr="00CC7015">
              <w:rPr>
                <w:lang w:val="en-US"/>
              </w:rPr>
              <w:t>University of Applied Sciences – Nordhausen</w:t>
            </w:r>
            <w:r>
              <w:rPr>
                <w:lang w:val="en-US"/>
              </w:rPr>
              <w:t>, R</w:t>
            </w:r>
            <w:r w:rsidRPr="00BB2AC8">
              <w:rPr>
                <w:lang w:val="en-US"/>
              </w:rPr>
              <w:t xml:space="preserve">enewable </w:t>
            </w:r>
            <w:r>
              <w:rPr>
                <w:lang w:val="en-US"/>
              </w:rPr>
              <w:t>E</w:t>
            </w:r>
            <w:r w:rsidRPr="00BB2AC8">
              <w:rPr>
                <w:lang w:val="en-US"/>
              </w:rPr>
              <w:t>nergy</w:t>
            </w:r>
            <w:r>
              <w:rPr>
                <w:lang w:val="en-US"/>
              </w:rPr>
              <w:t>, Bachelor of Engineering, 3</w:t>
            </w:r>
            <w:r w:rsidRPr="00B5721C">
              <w:rPr>
                <w:vertAlign w:val="superscript"/>
                <w:lang w:val="en-US"/>
              </w:rPr>
              <w:t>rd</w:t>
            </w:r>
            <w:r>
              <w:rPr>
                <w:lang w:val="en-US"/>
              </w:rPr>
              <w:t xml:space="preserve"> semester, January 3</w:t>
            </w:r>
            <w:r w:rsidRPr="00BB2AC8">
              <w:rPr>
                <w:vertAlign w:val="superscript"/>
                <w:lang w:val="en-US"/>
              </w:rPr>
              <w:t>rd</w:t>
            </w:r>
            <w:proofErr w:type="gramStart"/>
            <w:r>
              <w:rPr>
                <w:vertAlign w:val="superscript"/>
                <w:lang w:val="en-US"/>
              </w:rPr>
              <w:t xml:space="preserve"> </w:t>
            </w:r>
            <w:r>
              <w:rPr>
                <w:lang w:val="en-US"/>
              </w:rPr>
              <w:t>2003</w:t>
            </w:r>
            <w:proofErr w:type="gramEnd"/>
            <w:r>
              <w:rPr>
                <w:lang w:val="en-US"/>
              </w:rPr>
              <w:t>, Public Outreach</w:t>
            </w:r>
          </w:p>
        </w:tc>
      </w:tr>
      <w:tr w:rsidR="00B5721C" w:rsidRPr="003C6D57" w14:paraId="5A73E1E6" w14:textId="77777777">
        <w:trPr>
          <w:trHeight w:val="744"/>
        </w:trPr>
        <w:tc>
          <w:tcPr>
            <w:tcW w:w="2943" w:type="dxa"/>
            <w:tcBorders>
              <w:top w:val="single" w:sz="17" w:space="0" w:color="000000"/>
              <w:left w:val="single" w:sz="17" w:space="0" w:color="000000"/>
              <w:bottom w:val="single" w:sz="17" w:space="0" w:color="000000"/>
              <w:right w:val="single" w:sz="4" w:space="0" w:color="000000"/>
            </w:tcBorders>
          </w:tcPr>
          <w:p w14:paraId="52B00E8D" w14:textId="77777777" w:rsidR="00B5721C" w:rsidRPr="00BB2AC8" w:rsidRDefault="00B5721C">
            <w:pPr>
              <w:rPr>
                <w:lang w:val="en-US"/>
              </w:rPr>
            </w:pPr>
          </w:p>
        </w:tc>
        <w:tc>
          <w:tcPr>
            <w:tcW w:w="6805" w:type="dxa"/>
            <w:tcBorders>
              <w:top w:val="single" w:sz="17" w:space="0" w:color="000000"/>
              <w:left w:val="single" w:sz="4" w:space="0" w:color="000000"/>
              <w:bottom w:val="single" w:sz="17" w:space="0" w:color="000000"/>
              <w:right w:val="single" w:sz="17" w:space="0" w:color="000000"/>
            </w:tcBorders>
            <w:vAlign w:val="bottom"/>
          </w:tcPr>
          <w:p w14:paraId="472B128F" w14:textId="2C8EF7F1" w:rsidR="00B5721C" w:rsidRPr="00BB2AC8" w:rsidRDefault="00BB2AC8">
            <w:pPr>
              <w:spacing w:after="60"/>
              <w:rPr>
                <w:rFonts w:ascii="Arial" w:eastAsia="Arial" w:hAnsi="Arial" w:cs="Arial"/>
                <w:lang w:val="en-US"/>
              </w:rPr>
            </w:pPr>
            <w:r w:rsidRPr="00BB2AC8">
              <w:rPr>
                <w:lang w:val="en-US"/>
              </w:rPr>
              <w:t xml:space="preserve">Johann </w:t>
            </w:r>
            <w:proofErr w:type="spellStart"/>
            <w:r w:rsidRPr="00BB2AC8">
              <w:rPr>
                <w:lang w:val="en-US"/>
              </w:rPr>
              <w:t>Stiebritz</w:t>
            </w:r>
            <w:proofErr w:type="spellEnd"/>
            <w:r w:rsidRPr="00BB2AC8">
              <w:rPr>
                <w:lang w:val="en-US"/>
              </w:rPr>
              <w:t xml:space="preserve">, </w:t>
            </w:r>
            <w:proofErr w:type="spellStart"/>
            <w:r w:rsidRPr="00BB2AC8">
              <w:rPr>
                <w:lang w:val="en-US"/>
              </w:rPr>
              <w:t>german</w:t>
            </w:r>
            <w:proofErr w:type="spellEnd"/>
            <w:r w:rsidRPr="00BB2AC8">
              <w:rPr>
                <w:lang w:val="en-US"/>
              </w:rPr>
              <w:t xml:space="preserve">, </w:t>
            </w:r>
            <w:r w:rsidRPr="00CC7015">
              <w:rPr>
                <w:lang w:val="en-US"/>
              </w:rPr>
              <w:t>University of Applied Sciences – Nordhausen</w:t>
            </w:r>
            <w:r>
              <w:rPr>
                <w:lang w:val="en-US"/>
              </w:rPr>
              <w:t xml:space="preserve">, </w:t>
            </w:r>
            <w:r w:rsidRPr="00CC7015">
              <w:rPr>
                <w:lang w:val="en-US"/>
              </w:rPr>
              <w:t>Automation and electronics development</w:t>
            </w:r>
            <w:r>
              <w:rPr>
                <w:lang w:val="en-US"/>
              </w:rPr>
              <w:t>, Bachelor of Engineering, 3</w:t>
            </w:r>
            <w:r w:rsidRPr="00B5721C">
              <w:rPr>
                <w:vertAlign w:val="superscript"/>
                <w:lang w:val="en-US"/>
              </w:rPr>
              <w:t>rd</w:t>
            </w:r>
            <w:r>
              <w:rPr>
                <w:lang w:val="en-US"/>
              </w:rPr>
              <w:t xml:space="preserve"> semester, December 16</w:t>
            </w:r>
            <w:r w:rsidRPr="00BB2AC8">
              <w:rPr>
                <w:vertAlign w:val="superscript"/>
                <w:lang w:val="en-US"/>
              </w:rPr>
              <w:t>th</w:t>
            </w:r>
            <w:proofErr w:type="gramStart"/>
            <w:r>
              <w:rPr>
                <w:vertAlign w:val="superscript"/>
                <w:lang w:val="en-US"/>
              </w:rPr>
              <w:t xml:space="preserve"> </w:t>
            </w:r>
            <w:r w:rsidR="00BA1A35">
              <w:rPr>
                <w:lang w:val="en-US"/>
              </w:rPr>
              <w:t>2003</w:t>
            </w:r>
            <w:proofErr w:type="gramEnd"/>
            <w:r w:rsidR="00BA1A35">
              <w:rPr>
                <w:lang w:val="en-US"/>
              </w:rPr>
              <w:t>,</w:t>
            </w:r>
            <w:r>
              <w:rPr>
                <w:lang w:val="en-US"/>
              </w:rPr>
              <w:t xml:space="preserve"> Hardware </w:t>
            </w:r>
            <w:r w:rsidR="00537D5F">
              <w:rPr>
                <w:lang w:val="en-US"/>
              </w:rPr>
              <w:t>D</w:t>
            </w:r>
            <w:r>
              <w:rPr>
                <w:lang w:val="en-US"/>
              </w:rPr>
              <w:t>eveloper</w:t>
            </w:r>
          </w:p>
        </w:tc>
      </w:tr>
      <w:tr w:rsidR="00B5721C" w:rsidRPr="003C6D57" w14:paraId="57D695C4" w14:textId="77777777">
        <w:trPr>
          <w:trHeight w:val="744"/>
        </w:trPr>
        <w:tc>
          <w:tcPr>
            <w:tcW w:w="2943" w:type="dxa"/>
            <w:tcBorders>
              <w:top w:val="single" w:sz="17" w:space="0" w:color="000000"/>
              <w:left w:val="single" w:sz="17" w:space="0" w:color="000000"/>
              <w:bottom w:val="single" w:sz="17" w:space="0" w:color="000000"/>
              <w:right w:val="single" w:sz="4" w:space="0" w:color="000000"/>
            </w:tcBorders>
          </w:tcPr>
          <w:p w14:paraId="3CEB8024" w14:textId="77777777" w:rsidR="00B5721C" w:rsidRPr="00BB2AC8" w:rsidRDefault="00B5721C">
            <w:pPr>
              <w:rPr>
                <w:lang w:val="en-US"/>
              </w:rPr>
            </w:pPr>
          </w:p>
        </w:tc>
        <w:tc>
          <w:tcPr>
            <w:tcW w:w="6805" w:type="dxa"/>
            <w:tcBorders>
              <w:top w:val="single" w:sz="17" w:space="0" w:color="000000"/>
              <w:left w:val="single" w:sz="4" w:space="0" w:color="000000"/>
              <w:bottom w:val="single" w:sz="17" w:space="0" w:color="000000"/>
              <w:right w:val="single" w:sz="17" w:space="0" w:color="000000"/>
            </w:tcBorders>
            <w:vAlign w:val="bottom"/>
          </w:tcPr>
          <w:p w14:paraId="319FBB06" w14:textId="19B07771" w:rsidR="00B5721C" w:rsidRPr="00BB2AC8" w:rsidRDefault="00BB2AC8">
            <w:pPr>
              <w:spacing w:after="60"/>
              <w:rPr>
                <w:rFonts w:asciiTheme="minorHAnsi" w:eastAsia="Arial" w:hAnsiTheme="minorHAnsi" w:cstheme="minorHAnsi"/>
                <w:lang w:val="en-US"/>
              </w:rPr>
            </w:pPr>
            <w:r w:rsidRPr="00BB2AC8">
              <w:rPr>
                <w:rFonts w:asciiTheme="minorHAnsi" w:eastAsia="Arial" w:hAnsiTheme="minorHAnsi" w:cstheme="minorHAnsi"/>
                <w:lang w:val="en-US"/>
              </w:rPr>
              <w:t xml:space="preserve">Sabine Köhler, </w:t>
            </w:r>
            <w:proofErr w:type="spellStart"/>
            <w:r>
              <w:rPr>
                <w:rFonts w:asciiTheme="minorHAnsi" w:eastAsia="Arial" w:hAnsiTheme="minorHAnsi" w:cstheme="minorHAnsi"/>
                <w:lang w:val="en-US"/>
              </w:rPr>
              <w:t>german</w:t>
            </w:r>
            <w:proofErr w:type="spellEnd"/>
            <w:r w:rsidRPr="00BB2AC8">
              <w:rPr>
                <w:rFonts w:asciiTheme="minorHAnsi" w:eastAsia="Arial" w:hAnsiTheme="minorHAnsi" w:cstheme="minorHAnsi"/>
                <w:lang w:val="en-US"/>
              </w:rPr>
              <w:t>, University of Applied Sciences - Nordhausen, Renewable Energies, Bachelor of Engineering, 3</w:t>
            </w:r>
            <w:r w:rsidRPr="00BB2AC8">
              <w:rPr>
                <w:rFonts w:asciiTheme="minorHAnsi" w:eastAsia="Arial" w:hAnsiTheme="minorHAnsi" w:cstheme="minorHAnsi"/>
                <w:vertAlign w:val="superscript"/>
                <w:lang w:val="en-US"/>
              </w:rPr>
              <w:t>rd</w:t>
            </w:r>
            <w:r>
              <w:rPr>
                <w:rFonts w:asciiTheme="minorHAnsi" w:eastAsia="Arial" w:hAnsiTheme="minorHAnsi" w:cstheme="minorHAnsi"/>
                <w:lang w:val="en-US"/>
              </w:rPr>
              <w:t xml:space="preserve"> s</w:t>
            </w:r>
            <w:r w:rsidRPr="00BB2AC8">
              <w:rPr>
                <w:rFonts w:asciiTheme="minorHAnsi" w:eastAsia="Arial" w:hAnsiTheme="minorHAnsi" w:cstheme="minorHAnsi"/>
                <w:lang w:val="en-US"/>
              </w:rPr>
              <w:t xml:space="preserve">emester, </w:t>
            </w:r>
            <w:r>
              <w:rPr>
                <w:rFonts w:asciiTheme="minorHAnsi" w:eastAsia="Arial" w:hAnsiTheme="minorHAnsi" w:cstheme="minorHAnsi"/>
                <w:lang w:val="en-US"/>
              </w:rPr>
              <w:t xml:space="preserve">September </w:t>
            </w:r>
            <w:r w:rsidRPr="00BB2AC8">
              <w:rPr>
                <w:rFonts w:asciiTheme="minorHAnsi" w:eastAsia="Arial" w:hAnsiTheme="minorHAnsi" w:cstheme="minorHAnsi"/>
                <w:lang w:val="en-US"/>
              </w:rPr>
              <w:t>9</w:t>
            </w:r>
            <w:r w:rsidRPr="00BB2AC8">
              <w:rPr>
                <w:rFonts w:asciiTheme="minorHAnsi" w:eastAsia="Arial" w:hAnsiTheme="minorHAnsi" w:cstheme="minorHAnsi"/>
                <w:vertAlign w:val="superscript"/>
                <w:lang w:val="en-US"/>
              </w:rPr>
              <w:t>th</w:t>
            </w:r>
            <w:proofErr w:type="gramStart"/>
            <w:r>
              <w:rPr>
                <w:rFonts w:asciiTheme="minorHAnsi" w:eastAsia="Arial" w:hAnsiTheme="minorHAnsi" w:cstheme="minorHAnsi"/>
                <w:lang w:val="en-US"/>
              </w:rPr>
              <w:t xml:space="preserve"> </w:t>
            </w:r>
            <w:r w:rsidRPr="00BB2AC8">
              <w:rPr>
                <w:rFonts w:asciiTheme="minorHAnsi" w:eastAsia="Arial" w:hAnsiTheme="minorHAnsi" w:cstheme="minorHAnsi"/>
                <w:lang w:val="en-US"/>
              </w:rPr>
              <w:t>2003</w:t>
            </w:r>
            <w:proofErr w:type="gramEnd"/>
            <w:r>
              <w:rPr>
                <w:rFonts w:asciiTheme="minorHAnsi" w:eastAsia="Arial" w:hAnsiTheme="minorHAnsi" w:cstheme="minorHAnsi"/>
                <w:lang w:val="en-US"/>
              </w:rPr>
              <w:t>, Documentation</w:t>
            </w:r>
          </w:p>
        </w:tc>
      </w:tr>
      <w:tr w:rsidR="00B5721C" w:rsidRPr="003C6D57" w14:paraId="436B9550" w14:textId="77777777">
        <w:trPr>
          <w:trHeight w:val="744"/>
        </w:trPr>
        <w:tc>
          <w:tcPr>
            <w:tcW w:w="2943" w:type="dxa"/>
            <w:tcBorders>
              <w:top w:val="single" w:sz="17" w:space="0" w:color="000000"/>
              <w:left w:val="single" w:sz="17" w:space="0" w:color="000000"/>
              <w:bottom w:val="single" w:sz="17" w:space="0" w:color="000000"/>
              <w:right w:val="single" w:sz="4" w:space="0" w:color="000000"/>
            </w:tcBorders>
          </w:tcPr>
          <w:p w14:paraId="6BC3FA5D" w14:textId="77777777" w:rsidR="00B5721C" w:rsidRPr="00BB2AC8" w:rsidRDefault="00B5721C">
            <w:pPr>
              <w:rPr>
                <w:lang w:val="en-US"/>
              </w:rPr>
            </w:pPr>
          </w:p>
        </w:tc>
        <w:tc>
          <w:tcPr>
            <w:tcW w:w="6805" w:type="dxa"/>
            <w:tcBorders>
              <w:top w:val="single" w:sz="17" w:space="0" w:color="000000"/>
              <w:left w:val="single" w:sz="4" w:space="0" w:color="000000"/>
              <w:bottom w:val="single" w:sz="17" w:space="0" w:color="000000"/>
              <w:right w:val="single" w:sz="17" w:space="0" w:color="000000"/>
            </w:tcBorders>
            <w:vAlign w:val="bottom"/>
          </w:tcPr>
          <w:p w14:paraId="5868B16D" w14:textId="4CAE1B68" w:rsidR="00B5721C" w:rsidRPr="00BB2AC8" w:rsidRDefault="00BB2AC8">
            <w:pPr>
              <w:spacing w:after="60"/>
              <w:rPr>
                <w:rFonts w:ascii="Arial" w:eastAsia="Arial" w:hAnsi="Arial" w:cs="Arial"/>
                <w:lang w:val="en-US"/>
              </w:rPr>
            </w:pPr>
            <w:r>
              <w:rPr>
                <w:lang w:val="en-US"/>
              </w:rPr>
              <w:t>Sven Malag</w:t>
            </w:r>
            <w:r w:rsidRPr="00BB2AC8">
              <w:rPr>
                <w:lang w:val="en-US"/>
              </w:rPr>
              <w:t xml:space="preserve">, </w:t>
            </w:r>
            <w:proofErr w:type="spellStart"/>
            <w:r w:rsidRPr="00BB2AC8">
              <w:rPr>
                <w:lang w:val="en-US"/>
              </w:rPr>
              <w:t>german</w:t>
            </w:r>
            <w:proofErr w:type="spellEnd"/>
            <w:r w:rsidRPr="00BB2AC8">
              <w:rPr>
                <w:lang w:val="en-US"/>
              </w:rPr>
              <w:t xml:space="preserve">, </w:t>
            </w:r>
            <w:r w:rsidRPr="00CC7015">
              <w:rPr>
                <w:lang w:val="en-US"/>
              </w:rPr>
              <w:t>University of Applied Sciences – Nordhausen</w:t>
            </w:r>
            <w:r>
              <w:rPr>
                <w:lang w:val="en-US"/>
              </w:rPr>
              <w:t xml:space="preserve">, </w:t>
            </w:r>
            <w:r w:rsidRPr="00CC7015">
              <w:rPr>
                <w:lang w:val="en-US"/>
              </w:rPr>
              <w:t>Automation and electronics development</w:t>
            </w:r>
            <w:r>
              <w:rPr>
                <w:lang w:val="en-US"/>
              </w:rPr>
              <w:t>, Bachelor of Engineering, 3</w:t>
            </w:r>
            <w:r w:rsidRPr="00B5721C">
              <w:rPr>
                <w:vertAlign w:val="superscript"/>
                <w:lang w:val="en-US"/>
              </w:rPr>
              <w:t>rd</w:t>
            </w:r>
            <w:r>
              <w:rPr>
                <w:lang w:val="en-US"/>
              </w:rPr>
              <w:t xml:space="preserve"> semester, January 15</w:t>
            </w:r>
            <w:r w:rsidRPr="00BB2AC8">
              <w:rPr>
                <w:vertAlign w:val="superscript"/>
                <w:lang w:val="en-US"/>
              </w:rPr>
              <w:t>th</w:t>
            </w:r>
            <w:proofErr w:type="gramStart"/>
            <w:r>
              <w:rPr>
                <w:vertAlign w:val="superscript"/>
                <w:lang w:val="en-US"/>
              </w:rPr>
              <w:t xml:space="preserve"> </w:t>
            </w:r>
            <w:r>
              <w:rPr>
                <w:lang w:val="en-US"/>
              </w:rPr>
              <w:t>2003</w:t>
            </w:r>
            <w:proofErr w:type="gramEnd"/>
            <w:r>
              <w:rPr>
                <w:lang w:val="en-US"/>
              </w:rPr>
              <w:t xml:space="preserve">, </w:t>
            </w:r>
            <w:r w:rsidR="00A07183">
              <w:rPr>
                <w:lang w:val="en-US"/>
              </w:rPr>
              <w:t>Software Developer</w:t>
            </w:r>
          </w:p>
        </w:tc>
      </w:tr>
    </w:tbl>
    <w:p w14:paraId="39DBE26D" w14:textId="77777777" w:rsidR="00832FCD" w:rsidRPr="00BB2AC8" w:rsidRDefault="000E65BC">
      <w:pPr>
        <w:spacing w:after="0"/>
        <w:rPr>
          <w:sz w:val="2"/>
          <w:lang w:val="en-US"/>
        </w:rPr>
      </w:pPr>
      <w:r w:rsidRPr="00BB2AC8">
        <w:rPr>
          <w:sz w:val="2"/>
          <w:lang w:val="en-US"/>
        </w:rPr>
        <w:t xml:space="preserve"> </w:t>
      </w:r>
    </w:p>
    <w:p w14:paraId="592DCB1B" w14:textId="77777777" w:rsidR="00B5721C" w:rsidRPr="00BB2AC8" w:rsidRDefault="00B5721C">
      <w:pPr>
        <w:spacing w:after="0"/>
        <w:rPr>
          <w:lang w:val="en-US"/>
        </w:rPr>
      </w:pPr>
    </w:p>
    <w:tbl>
      <w:tblPr>
        <w:tblStyle w:val="TableGrid"/>
        <w:tblW w:w="9748" w:type="dxa"/>
        <w:tblInd w:w="-108" w:type="dxa"/>
        <w:tblCellMar>
          <w:top w:w="147" w:type="dxa"/>
          <w:left w:w="108" w:type="dxa"/>
          <w:bottom w:w="23" w:type="dxa"/>
          <w:right w:w="73" w:type="dxa"/>
        </w:tblCellMar>
        <w:tblLook w:val="04A0" w:firstRow="1" w:lastRow="0" w:firstColumn="1" w:lastColumn="0" w:noHBand="0" w:noVBand="1"/>
      </w:tblPr>
      <w:tblGrid>
        <w:gridCol w:w="2943"/>
        <w:gridCol w:w="6805"/>
      </w:tblGrid>
      <w:tr w:rsidR="00832FCD" w:rsidRPr="003C6D57" w14:paraId="21BD49ED" w14:textId="77777777">
        <w:trPr>
          <w:trHeight w:val="1534"/>
        </w:trPr>
        <w:tc>
          <w:tcPr>
            <w:tcW w:w="2943" w:type="dxa"/>
            <w:tcBorders>
              <w:top w:val="single" w:sz="17" w:space="0" w:color="000000"/>
              <w:left w:val="single" w:sz="17" w:space="0" w:color="000000"/>
              <w:bottom w:val="single" w:sz="17" w:space="0" w:color="000000"/>
              <w:right w:val="single" w:sz="4" w:space="0" w:color="000000"/>
            </w:tcBorders>
          </w:tcPr>
          <w:p w14:paraId="438A34AF" w14:textId="77777777" w:rsidR="00832FCD" w:rsidRPr="00287666" w:rsidRDefault="000E65BC">
            <w:pPr>
              <w:ind w:right="62"/>
              <w:jc w:val="both"/>
              <w:rPr>
                <w:lang w:val="en-US"/>
              </w:rPr>
            </w:pPr>
            <w:r w:rsidRPr="00287666">
              <w:rPr>
                <w:rFonts w:ascii="Arial" w:eastAsia="Arial" w:hAnsi="Arial" w:cs="Arial"/>
                <w:b/>
                <w:lang w:val="en-US"/>
              </w:rPr>
              <w:t xml:space="preserve">What is the scientific and/or technical objective of your experiment?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2813E32F" w14:textId="77777777" w:rsidR="00832FCD" w:rsidRPr="001F5AA1" w:rsidRDefault="000E65BC">
            <w:pPr>
              <w:spacing w:after="157" w:line="241" w:lineRule="auto"/>
              <w:ind w:left="2"/>
              <w:rPr>
                <w:lang w:val="en-US"/>
              </w:rPr>
            </w:pPr>
            <w:r w:rsidRPr="00287666">
              <w:rPr>
                <w:rFonts w:ascii="Arial" w:eastAsia="Arial" w:hAnsi="Arial" w:cs="Arial"/>
                <w:i/>
                <w:sz w:val="18"/>
                <w:lang w:val="en-US"/>
              </w:rPr>
              <w:t xml:space="preserve">This description should outline the scientific/technical question addressed, the assumptions </w:t>
            </w:r>
            <w:proofErr w:type="gramStart"/>
            <w:r w:rsidRPr="00287666">
              <w:rPr>
                <w:rFonts w:ascii="Arial" w:eastAsia="Arial" w:hAnsi="Arial" w:cs="Arial"/>
                <w:i/>
                <w:sz w:val="18"/>
                <w:lang w:val="en-US"/>
              </w:rPr>
              <w:t>made</w:t>
            </w:r>
            <w:proofErr w:type="gramEnd"/>
            <w:r w:rsidRPr="00287666">
              <w:rPr>
                <w:rFonts w:ascii="Arial" w:eastAsia="Arial" w:hAnsi="Arial" w:cs="Arial"/>
                <w:i/>
                <w:sz w:val="18"/>
                <w:lang w:val="en-US"/>
              </w:rPr>
              <w:t xml:space="preserve"> and the research methods chosen to solve the question.  </w:t>
            </w:r>
            <w:r w:rsidRPr="001F5AA1">
              <w:rPr>
                <w:rFonts w:ascii="Arial" w:eastAsia="Arial" w:hAnsi="Arial" w:cs="Arial"/>
                <w:i/>
                <w:sz w:val="18"/>
                <w:lang w:val="en-US"/>
              </w:rPr>
              <w:t>Expected results should be stat</w:t>
            </w:r>
            <w:r w:rsidRPr="001F5AA1">
              <w:rPr>
                <w:rFonts w:ascii="Arial" w:eastAsia="Arial" w:hAnsi="Arial" w:cs="Arial"/>
                <w:i/>
                <w:sz w:val="18"/>
                <w:lang w:val="en-US"/>
              </w:rPr>
              <w:t xml:space="preserve">ed. </w:t>
            </w:r>
          </w:p>
          <w:p w14:paraId="2536CA3E" w14:textId="67E44416" w:rsidR="005021F9" w:rsidRPr="005021F9" w:rsidRDefault="005021F9" w:rsidP="005021F9">
            <w:pPr>
              <w:ind w:left="2"/>
              <w:rPr>
                <w:lang w:val="en-US"/>
              </w:rPr>
            </w:pPr>
            <w:r w:rsidRPr="005021F9">
              <w:rPr>
                <w:lang w:val="en-US"/>
              </w:rPr>
              <w:t xml:space="preserve">We aim to measure infrasound events using diverse recording equipment. </w:t>
            </w:r>
          </w:p>
          <w:p w14:paraId="66FD629F" w14:textId="41F9725B" w:rsidR="00832FCD" w:rsidRPr="005021F9" w:rsidRDefault="005021F9" w:rsidP="005021F9">
            <w:pPr>
              <w:ind w:left="2"/>
              <w:rPr>
                <w:lang w:val="en-US"/>
              </w:rPr>
            </w:pPr>
            <w:r w:rsidRPr="005021F9">
              <w:rPr>
                <w:lang w:val="en-US"/>
              </w:rPr>
              <w:t>Our objective is to document events on the surface beforehand that we want to localize later during the flight. Additionally, we plan to compare measurements between the Earth and the stratosphere, as well as between the recording devices.</w:t>
            </w:r>
          </w:p>
        </w:tc>
      </w:tr>
      <w:tr w:rsidR="00832FCD" w:rsidRPr="00A07183" w14:paraId="5164CDDD" w14:textId="77777777">
        <w:trPr>
          <w:trHeight w:val="1044"/>
        </w:trPr>
        <w:tc>
          <w:tcPr>
            <w:tcW w:w="2943" w:type="dxa"/>
            <w:tcBorders>
              <w:top w:val="single" w:sz="17" w:space="0" w:color="000000"/>
              <w:left w:val="single" w:sz="17" w:space="0" w:color="000000"/>
              <w:bottom w:val="single" w:sz="17" w:space="0" w:color="000000"/>
              <w:right w:val="single" w:sz="4" w:space="0" w:color="000000"/>
            </w:tcBorders>
            <w:vAlign w:val="center"/>
          </w:tcPr>
          <w:p w14:paraId="75C9CC9B" w14:textId="77777777" w:rsidR="00832FCD" w:rsidRPr="00287666" w:rsidRDefault="000E65BC">
            <w:pPr>
              <w:rPr>
                <w:lang w:val="en-US"/>
              </w:rPr>
            </w:pPr>
            <w:r w:rsidRPr="00287666">
              <w:rPr>
                <w:rFonts w:ascii="Arial" w:eastAsia="Arial" w:hAnsi="Arial" w:cs="Arial"/>
                <w:b/>
                <w:lang w:val="en-US"/>
              </w:rPr>
              <w:t xml:space="preserve">Are you planning to fly an existing REXUS/BEXUS experiment? </w:t>
            </w:r>
          </w:p>
        </w:tc>
        <w:tc>
          <w:tcPr>
            <w:tcW w:w="6805" w:type="dxa"/>
            <w:tcBorders>
              <w:top w:val="single" w:sz="17" w:space="0" w:color="000000"/>
              <w:left w:val="single" w:sz="4" w:space="0" w:color="000000"/>
              <w:bottom w:val="single" w:sz="17" w:space="0" w:color="000000"/>
              <w:right w:val="single" w:sz="17" w:space="0" w:color="000000"/>
            </w:tcBorders>
          </w:tcPr>
          <w:p w14:paraId="59BB4966" w14:textId="77777777" w:rsidR="00832FCD" w:rsidRPr="00287666" w:rsidRDefault="000E65BC">
            <w:pPr>
              <w:spacing w:after="149"/>
              <w:ind w:left="2"/>
              <w:rPr>
                <w:lang w:val="en-US"/>
              </w:rPr>
            </w:pPr>
            <w:r w:rsidRPr="00287666">
              <w:rPr>
                <w:rFonts w:ascii="Arial" w:eastAsia="Arial" w:hAnsi="Arial" w:cs="Arial"/>
                <w:i/>
                <w:sz w:val="18"/>
                <w:lang w:val="en-US"/>
              </w:rPr>
              <w:t xml:space="preserve">If yes, what will be the improvements? </w:t>
            </w:r>
          </w:p>
          <w:p w14:paraId="00FBA7E6" w14:textId="1668655A" w:rsidR="00832FCD" w:rsidRPr="00287666" w:rsidRDefault="00A07183">
            <w:pPr>
              <w:ind w:left="2"/>
              <w:rPr>
                <w:lang w:val="en-US"/>
              </w:rPr>
            </w:pPr>
            <w:r>
              <w:rPr>
                <w:lang w:val="en-US"/>
              </w:rPr>
              <w:t xml:space="preserve">No, we do not fly an existing BEXUS </w:t>
            </w:r>
            <w:proofErr w:type="spellStart"/>
            <w:r>
              <w:rPr>
                <w:lang w:val="en-US"/>
              </w:rPr>
              <w:t>esperiment</w:t>
            </w:r>
            <w:proofErr w:type="spellEnd"/>
            <w:r>
              <w:rPr>
                <w:lang w:val="en-US"/>
              </w:rPr>
              <w:t>.</w:t>
            </w:r>
          </w:p>
        </w:tc>
      </w:tr>
      <w:tr w:rsidR="00832FCD" w:rsidRPr="003C6D57" w14:paraId="6B656CA1" w14:textId="77777777">
        <w:trPr>
          <w:trHeight w:val="1325"/>
        </w:trPr>
        <w:tc>
          <w:tcPr>
            <w:tcW w:w="2943" w:type="dxa"/>
            <w:tcBorders>
              <w:top w:val="single" w:sz="17" w:space="0" w:color="000000"/>
              <w:left w:val="single" w:sz="17" w:space="0" w:color="000000"/>
              <w:bottom w:val="single" w:sz="17" w:space="0" w:color="000000"/>
              <w:right w:val="single" w:sz="4" w:space="0" w:color="000000"/>
            </w:tcBorders>
          </w:tcPr>
          <w:p w14:paraId="233A70AE" w14:textId="77777777" w:rsidR="00832FCD" w:rsidRPr="00287666" w:rsidRDefault="000E65BC">
            <w:pPr>
              <w:rPr>
                <w:lang w:val="en-US"/>
              </w:rPr>
            </w:pPr>
            <w:r w:rsidRPr="00287666">
              <w:rPr>
                <w:rFonts w:ascii="Arial" w:eastAsia="Arial" w:hAnsi="Arial" w:cs="Arial"/>
                <w:b/>
                <w:lang w:val="en-US"/>
              </w:rPr>
              <w:lastRenderedPageBreak/>
              <w:t xml:space="preserve">Why do you need </w:t>
            </w:r>
            <w:proofErr w:type="gramStart"/>
            <w:r w:rsidRPr="00287666">
              <w:rPr>
                <w:rFonts w:ascii="Arial" w:eastAsia="Arial" w:hAnsi="Arial" w:cs="Arial"/>
                <w:b/>
                <w:lang w:val="en-US"/>
              </w:rPr>
              <w:t>a  rocket</w:t>
            </w:r>
            <w:proofErr w:type="gramEnd"/>
            <w:r w:rsidRPr="00287666">
              <w:rPr>
                <w:rFonts w:ascii="Arial" w:eastAsia="Arial" w:hAnsi="Arial" w:cs="Arial"/>
                <w:b/>
                <w:lang w:val="en-US"/>
              </w:rPr>
              <w:t xml:space="preserve">  / a balloon?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1401768A" w14:textId="77777777" w:rsidR="00832FCD" w:rsidRPr="00287666" w:rsidRDefault="000E65BC">
            <w:pPr>
              <w:spacing w:after="156" w:line="242" w:lineRule="auto"/>
              <w:ind w:left="36"/>
              <w:rPr>
                <w:lang w:val="en-US"/>
              </w:rPr>
            </w:pPr>
            <w:r w:rsidRPr="00287666">
              <w:rPr>
                <w:rFonts w:ascii="Arial" w:eastAsia="Arial" w:hAnsi="Arial" w:cs="Arial"/>
                <w:i/>
                <w:sz w:val="18"/>
                <w:lang w:val="en-US"/>
              </w:rPr>
              <w:t xml:space="preserve">Clarify, why your experiment cannot be done on ground and needs rocket or balloon flight environment. </w:t>
            </w:r>
          </w:p>
          <w:p w14:paraId="172D4FDF" w14:textId="3BC74358" w:rsidR="00832FCD" w:rsidRPr="00287666" w:rsidRDefault="002D296D" w:rsidP="002D296D">
            <w:pPr>
              <w:spacing w:after="98"/>
              <w:rPr>
                <w:lang w:val="en-US"/>
              </w:rPr>
            </w:pPr>
            <w:r w:rsidRPr="002D296D">
              <w:rPr>
                <w:lang w:val="en-US"/>
              </w:rPr>
              <w:t>Because it will not expose us to any disturbing noises like those found on Earth. In addition, we hope to detect other sounds which are only measurable in the stratosphere.</w:t>
            </w:r>
          </w:p>
          <w:p w14:paraId="405DD948"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53D8754E" w14:textId="77777777">
        <w:trPr>
          <w:trHeight w:val="4589"/>
        </w:trPr>
        <w:tc>
          <w:tcPr>
            <w:tcW w:w="2943" w:type="dxa"/>
            <w:tcBorders>
              <w:top w:val="single" w:sz="17" w:space="0" w:color="000000"/>
              <w:left w:val="single" w:sz="17" w:space="0" w:color="000000"/>
              <w:bottom w:val="single" w:sz="17" w:space="0" w:color="000000"/>
              <w:right w:val="single" w:sz="4" w:space="0" w:color="000000"/>
            </w:tcBorders>
          </w:tcPr>
          <w:p w14:paraId="2D0555A6" w14:textId="77777777" w:rsidR="00832FCD" w:rsidRPr="00287666" w:rsidRDefault="000E65BC">
            <w:pPr>
              <w:rPr>
                <w:lang w:val="en-US"/>
              </w:rPr>
            </w:pPr>
            <w:r w:rsidRPr="00287666">
              <w:rPr>
                <w:rFonts w:ascii="Arial" w:eastAsia="Arial" w:hAnsi="Arial" w:cs="Arial"/>
                <w:b/>
                <w:lang w:val="en-US"/>
              </w:rPr>
              <w:t xml:space="preserve">What flight </w:t>
            </w:r>
          </w:p>
          <w:p w14:paraId="40B39034" w14:textId="77777777" w:rsidR="00832FCD" w:rsidRPr="00287666" w:rsidRDefault="000E65BC">
            <w:pPr>
              <w:rPr>
                <w:lang w:val="en-US"/>
              </w:rPr>
            </w:pPr>
            <w:r w:rsidRPr="00287666">
              <w:rPr>
                <w:rFonts w:ascii="Arial" w:eastAsia="Arial" w:hAnsi="Arial" w:cs="Arial"/>
                <w:b/>
                <w:lang w:val="en-US"/>
              </w:rPr>
              <w:t xml:space="preserve">characteristics do you require?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43AFFEFF" w14:textId="77777777" w:rsidR="00832FCD" w:rsidRPr="00287666" w:rsidRDefault="000E65BC">
            <w:pPr>
              <w:ind w:left="2"/>
              <w:rPr>
                <w:lang w:val="en-US"/>
              </w:rPr>
            </w:pPr>
            <w:r w:rsidRPr="00287666">
              <w:rPr>
                <w:rFonts w:ascii="Arial" w:eastAsia="Arial" w:hAnsi="Arial" w:cs="Arial"/>
                <w:i/>
                <w:sz w:val="18"/>
                <w:lang w:val="en-US"/>
              </w:rPr>
              <w:t xml:space="preserve">If you need a rocket:  </w:t>
            </w:r>
          </w:p>
          <w:p w14:paraId="51D649E3"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 xml:space="preserve">Does your experiment require a reduced gravity environment?  </w:t>
            </w:r>
          </w:p>
          <w:p w14:paraId="24DD6DB9"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 xml:space="preserve">What </w:t>
            </w:r>
            <w:proofErr w:type="gramStart"/>
            <w:r w:rsidRPr="00287666">
              <w:rPr>
                <w:rFonts w:ascii="Arial" w:eastAsia="Arial" w:hAnsi="Arial" w:cs="Arial"/>
                <w:i/>
                <w:sz w:val="18"/>
                <w:lang w:val="en-US"/>
              </w:rPr>
              <w:t>are</w:t>
            </w:r>
            <w:proofErr w:type="gramEnd"/>
            <w:r w:rsidRPr="00287666">
              <w:rPr>
                <w:rFonts w:ascii="Arial" w:eastAsia="Arial" w:hAnsi="Arial" w:cs="Arial"/>
                <w:i/>
                <w:sz w:val="18"/>
                <w:lang w:val="en-US"/>
              </w:rPr>
              <w:t xml:space="preserve"> the expected duration of the phenomenon and the minimal acceptable duration of the reduced gravity period? </w:t>
            </w:r>
          </w:p>
          <w:p w14:paraId="5DC70708" w14:textId="77777777" w:rsidR="00832FCD" w:rsidRPr="00287666" w:rsidRDefault="000E65BC">
            <w:pPr>
              <w:spacing w:after="22" w:line="232" w:lineRule="auto"/>
              <w:ind w:left="178"/>
              <w:rPr>
                <w:lang w:val="en-US"/>
              </w:rPr>
            </w:pPr>
            <w:r w:rsidRPr="00287666">
              <w:rPr>
                <w:rFonts w:ascii="Arial" w:eastAsia="Arial" w:hAnsi="Arial" w:cs="Arial"/>
                <w:i/>
                <w:sz w:val="18"/>
                <w:lang w:val="en-US"/>
              </w:rPr>
              <w:t xml:space="preserve">Note: Maximum 120 seconds of reduced gravity conditions of </w:t>
            </w:r>
            <w:proofErr w:type="gramStart"/>
            <w:r w:rsidRPr="00287666">
              <w:rPr>
                <w:rFonts w:ascii="Arial" w:eastAsia="Arial" w:hAnsi="Arial" w:cs="Arial"/>
                <w:i/>
                <w:sz w:val="18"/>
                <w:lang w:val="en-US"/>
              </w:rPr>
              <w:t>approximately  10</w:t>
            </w:r>
            <w:proofErr w:type="gramEnd"/>
            <w:r w:rsidRPr="00287666">
              <w:rPr>
                <w:rFonts w:ascii="Arial" w:eastAsia="Arial" w:hAnsi="Arial" w:cs="Arial"/>
                <w:i/>
                <w:sz w:val="18"/>
                <w:vertAlign w:val="superscript"/>
                <w:lang w:val="en-US"/>
              </w:rPr>
              <w:t>-</w:t>
            </w:r>
            <w:r w:rsidRPr="00287666">
              <w:rPr>
                <w:rFonts w:ascii="Arial" w:eastAsia="Arial" w:hAnsi="Arial" w:cs="Arial"/>
                <w:i/>
                <w:sz w:val="18"/>
                <w:vertAlign w:val="superscript"/>
                <w:lang w:val="en-US"/>
              </w:rPr>
              <w:t xml:space="preserve">2 </w:t>
            </w:r>
            <w:r w:rsidRPr="00287666">
              <w:rPr>
                <w:rFonts w:ascii="Arial" w:eastAsia="Arial" w:hAnsi="Arial" w:cs="Arial"/>
                <w:i/>
                <w:sz w:val="18"/>
                <w:lang w:val="en-US"/>
              </w:rPr>
              <w:t xml:space="preserve">g may be available depending on the composition of the payload. </w:t>
            </w:r>
          </w:p>
          <w:p w14:paraId="376599EB"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 xml:space="preserve">What is the optimal altitude or altitude range for your experiment? </w:t>
            </w:r>
            <w:r w:rsidRPr="00287666">
              <w:rPr>
                <w:rFonts w:ascii="Arial" w:eastAsia="Arial" w:hAnsi="Arial" w:cs="Arial"/>
                <w:sz w:val="18"/>
                <w:lang w:val="en-US"/>
              </w:rPr>
              <w:t xml:space="preserve">- </w:t>
            </w:r>
            <w:r w:rsidRPr="00287666">
              <w:rPr>
                <w:rFonts w:ascii="Arial" w:eastAsia="Arial" w:hAnsi="Arial" w:cs="Arial"/>
                <w:i/>
                <w:sz w:val="18"/>
                <w:lang w:val="en-US"/>
              </w:rPr>
              <w:t xml:space="preserve">Specify if you require any other flight characteristics. </w:t>
            </w:r>
          </w:p>
          <w:p w14:paraId="4FCEA84F" w14:textId="77777777" w:rsidR="00832FCD" w:rsidRPr="00287666" w:rsidRDefault="000E65BC">
            <w:pPr>
              <w:ind w:left="2"/>
              <w:rPr>
                <w:lang w:val="en-US"/>
              </w:rPr>
            </w:pPr>
            <w:r w:rsidRPr="00287666">
              <w:rPr>
                <w:rFonts w:ascii="Arial" w:eastAsia="Arial" w:hAnsi="Arial" w:cs="Arial"/>
                <w:i/>
                <w:sz w:val="18"/>
                <w:lang w:val="en-US"/>
              </w:rPr>
              <w:t xml:space="preserve"> </w:t>
            </w:r>
          </w:p>
          <w:p w14:paraId="461BB3AB" w14:textId="77777777" w:rsidR="00832FCD" w:rsidRPr="00287666" w:rsidRDefault="000E65BC">
            <w:pPr>
              <w:ind w:left="2"/>
              <w:rPr>
                <w:lang w:val="en-US"/>
              </w:rPr>
            </w:pPr>
            <w:r w:rsidRPr="00287666">
              <w:rPr>
                <w:rFonts w:ascii="Arial" w:eastAsia="Arial" w:hAnsi="Arial" w:cs="Arial"/>
                <w:i/>
                <w:sz w:val="18"/>
                <w:lang w:val="en-US"/>
              </w:rPr>
              <w:t xml:space="preserve">If you need a balloon:  </w:t>
            </w:r>
          </w:p>
          <w:p w14:paraId="2FC88036"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What is the optimal altitude for y</w:t>
            </w:r>
            <w:r w:rsidRPr="00287666">
              <w:rPr>
                <w:rFonts w:ascii="Arial" w:eastAsia="Arial" w:hAnsi="Arial" w:cs="Arial"/>
                <w:i/>
                <w:sz w:val="18"/>
                <w:lang w:val="en-US"/>
              </w:rPr>
              <w:t xml:space="preserve">our experiment? </w:t>
            </w:r>
          </w:p>
          <w:p w14:paraId="39EB7055"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 xml:space="preserve">What is the minimum float time to perform your experiment? </w:t>
            </w:r>
          </w:p>
          <w:p w14:paraId="1841491E" w14:textId="77777777" w:rsidR="00832FCD" w:rsidRPr="00287666" w:rsidRDefault="000E65BC">
            <w:pPr>
              <w:numPr>
                <w:ilvl w:val="0"/>
                <w:numId w:val="1"/>
              </w:numPr>
              <w:spacing w:line="241" w:lineRule="auto"/>
              <w:ind w:hanging="175"/>
              <w:rPr>
                <w:lang w:val="en-US"/>
              </w:rPr>
            </w:pPr>
            <w:r w:rsidRPr="00287666">
              <w:rPr>
                <w:rFonts w:ascii="Arial" w:eastAsia="Arial" w:hAnsi="Arial" w:cs="Arial"/>
                <w:i/>
                <w:sz w:val="18"/>
                <w:lang w:val="en-US"/>
              </w:rPr>
              <w:t xml:space="preserve">Does your experiment require daylight, if so for what duration/part of the flight?  If part of the flight should be in the night/dawn/dusk, please also state this but note that these flight conditions cannot be guaranteed.  </w:t>
            </w:r>
          </w:p>
          <w:p w14:paraId="1B9ECE61" w14:textId="77777777" w:rsidR="00832FCD" w:rsidRPr="00287666" w:rsidRDefault="000E65BC">
            <w:pPr>
              <w:numPr>
                <w:ilvl w:val="0"/>
                <w:numId w:val="1"/>
              </w:numPr>
              <w:ind w:hanging="175"/>
              <w:rPr>
                <w:lang w:val="en-US"/>
              </w:rPr>
            </w:pPr>
            <w:r w:rsidRPr="00287666">
              <w:rPr>
                <w:rFonts w:ascii="Arial" w:eastAsia="Arial" w:hAnsi="Arial" w:cs="Arial"/>
                <w:i/>
                <w:sz w:val="18"/>
                <w:lang w:val="en-US"/>
              </w:rPr>
              <w:t>Specify if you require any othe</w:t>
            </w:r>
            <w:r w:rsidRPr="00287666">
              <w:rPr>
                <w:rFonts w:ascii="Arial" w:eastAsia="Arial" w:hAnsi="Arial" w:cs="Arial"/>
                <w:i/>
                <w:sz w:val="18"/>
                <w:lang w:val="en-US"/>
              </w:rPr>
              <w:t xml:space="preserve">r flight characteristics. </w:t>
            </w:r>
          </w:p>
          <w:p w14:paraId="366027D8" w14:textId="77777777" w:rsidR="00832FCD" w:rsidRPr="00287666" w:rsidRDefault="000E65BC">
            <w:pPr>
              <w:ind w:left="2"/>
              <w:rPr>
                <w:lang w:val="en-US"/>
              </w:rPr>
            </w:pPr>
            <w:r w:rsidRPr="00287666">
              <w:rPr>
                <w:rFonts w:ascii="Arial" w:eastAsia="Arial" w:hAnsi="Arial" w:cs="Arial"/>
                <w:i/>
                <w:sz w:val="18"/>
                <w:lang w:val="en-US"/>
              </w:rPr>
              <w:t xml:space="preserve"> </w:t>
            </w:r>
          </w:p>
          <w:p w14:paraId="21E563AF" w14:textId="77777777" w:rsidR="00832FCD" w:rsidRPr="00287666" w:rsidRDefault="000E65BC">
            <w:pPr>
              <w:spacing w:after="141"/>
              <w:ind w:left="2"/>
              <w:rPr>
                <w:lang w:val="en-US"/>
              </w:rPr>
            </w:pPr>
            <w:r w:rsidRPr="00287666">
              <w:rPr>
                <w:rFonts w:ascii="Arial" w:eastAsia="Arial" w:hAnsi="Arial" w:cs="Arial"/>
                <w:i/>
                <w:sz w:val="18"/>
                <w:lang w:val="en-US"/>
              </w:rPr>
              <w:t xml:space="preserve">Note: Ejections from the BEXUS balloons are not allowed. </w:t>
            </w:r>
          </w:p>
          <w:p w14:paraId="782DFEB9" w14:textId="4F097E18" w:rsidR="00832FCD" w:rsidRDefault="003671AE" w:rsidP="003671AE">
            <w:pPr>
              <w:pStyle w:val="Listenabsatz"/>
              <w:spacing w:after="59"/>
              <w:ind w:left="211"/>
              <w:rPr>
                <w:lang w:val="en-US"/>
              </w:rPr>
            </w:pPr>
            <w:r>
              <w:rPr>
                <w:lang w:val="en-US"/>
              </w:rPr>
              <w:t>-the optimal altitude for our experiment is around 20km</w:t>
            </w:r>
          </w:p>
          <w:p w14:paraId="260EE6BD" w14:textId="77777777" w:rsidR="00832FCD" w:rsidRDefault="003671AE" w:rsidP="003671AE">
            <w:pPr>
              <w:pStyle w:val="Listenabsatz"/>
              <w:spacing w:after="59"/>
              <w:ind w:left="211"/>
              <w:rPr>
                <w:lang w:val="en-US"/>
              </w:rPr>
            </w:pPr>
            <w:r>
              <w:rPr>
                <w:lang w:val="en-US"/>
              </w:rPr>
              <w:t>-</w:t>
            </w:r>
            <w:r w:rsidR="003F61E1">
              <w:rPr>
                <w:lang w:val="en-US"/>
              </w:rPr>
              <w:t>the minimum float time is 30 seconds (while in stratosphere)</w:t>
            </w:r>
          </w:p>
          <w:p w14:paraId="1A186C7A" w14:textId="77777777" w:rsidR="003F61E1" w:rsidRDefault="003F61E1" w:rsidP="003671AE">
            <w:pPr>
              <w:pStyle w:val="Listenabsatz"/>
              <w:spacing w:after="59"/>
              <w:ind w:left="211"/>
              <w:rPr>
                <w:lang w:val="en-US"/>
              </w:rPr>
            </w:pPr>
            <w:r>
              <w:rPr>
                <w:lang w:val="en-US"/>
              </w:rPr>
              <w:t>-</w:t>
            </w:r>
            <w:r w:rsidR="00A17DB1">
              <w:rPr>
                <w:lang w:val="en-US"/>
              </w:rPr>
              <w:t>daylight is not required for our experiment</w:t>
            </w:r>
          </w:p>
          <w:p w14:paraId="1791EA5B" w14:textId="4064A7A8" w:rsidR="00A17DB1" w:rsidRPr="00287666" w:rsidRDefault="00A17DB1" w:rsidP="003671AE">
            <w:pPr>
              <w:pStyle w:val="Listenabsatz"/>
              <w:spacing w:after="59"/>
              <w:ind w:left="211"/>
              <w:rPr>
                <w:lang w:val="en-US"/>
              </w:rPr>
            </w:pPr>
            <w:r>
              <w:rPr>
                <w:lang w:val="en-US"/>
              </w:rPr>
              <w:t>-ideally there are little to no vibrations and sound sources</w:t>
            </w:r>
          </w:p>
        </w:tc>
      </w:tr>
      <w:tr w:rsidR="00832FCD" w:rsidRPr="003C6D57" w14:paraId="6D2CE3E8" w14:textId="77777777">
        <w:trPr>
          <w:trHeight w:val="1279"/>
        </w:trPr>
        <w:tc>
          <w:tcPr>
            <w:tcW w:w="2943" w:type="dxa"/>
            <w:tcBorders>
              <w:top w:val="single" w:sz="17" w:space="0" w:color="000000"/>
              <w:left w:val="single" w:sz="17" w:space="0" w:color="000000"/>
              <w:bottom w:val="single" w:sz="17" w:space="0" w:color="000000"/>
              <w:right w:val="single" w:sz="4" w:space="0" w:color="000000"/>
            </w:tcBorders>
          </w:tcPr>
          <w:p w14:paraId="32191FC8" w14:textId="77777777" w:rsidR="00832FCD" w:rsidRPr="00287666" w:rsidRDefault="000E65BC">
            <w:pPr>
              <w:rPr>
                <w:lang w:val="en-US"/>
              </w:rPr>
            </w:pPr>
            <w:r w:rsidRPr="00287666">
              <w:rPr>
                <w:rFonts w:ascii="Arial" w:eastAsia="Arial" w:hAnsi="Arial" w:cs="Arial"/>
                <w:b/>
                <w:lang w:val="en-US"/>
              </w:rPr>
              <w:t xml:space="preserve">Where did you get the idea from?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08E50B75" w14:textId="77777777" w:rsidR="00832FCD" w:rsidRPr="00287666" w:rsidRDefault="000E65BC">
            <w:pPr>
              <w:spacing w:after="159" w:line="242" w:lineRule="auto"/>
              <w:ind w:left="2"/>
              <w:rPr>
                <w:lang w:val="en-US"/>
              </w:rPr>
            </w:pPr>
            <w:r w:rsidRPr="00287666">
              <w:rPr>
                <w:rFonts w:ascii="Arial" w:eastAsia="Arial" w:hAnsi="Arial" w:cs="Arial"/>
                <w:i/>
                <w:sz w:val="18"/>
                <w:lang w:val="en-US"/>
              </w:rPr>
              <w:t xml:space="preserve">E.g. research </w:t>
            </w:r>
            <w:proofErr w:type="spellStart"/>
            <w:r w:rsidRPr="00287666">
              <w:rPr>
                <w:rFonts w:ascii="Arial" w:eastAsia="Arial" w:hAnsi="Arial" w:cs="Arial"/>
                <w:i/>
                <w:sz w:val="18"/>
                <w:lang w:val="en-US"/>
              </w:rPr>
              <w:t>programme</w:t>
            </w:r>
            <w:proofErr w:type="spellEnd"/>
            <w:r w:rsidRPr="00287666">
              <w:rPr>
                <w:rFonts w:ascii="Arial" w:eastAsia="Arial" w:hAnsi="Arial" w:cs="Arial"/>
                <w:i/>
                <w:sz w:val="18"/>
                <w:lang w:val="en-US"/>
              </w:rPr>
              <w:t xml:space="preserve"> at your university, already performed similar experiment, scientific publications, books, … </w:t>
            </w:r>
          </w:p>
          <w:p w14:paraId="74BD7F41" w14:textId="77777777" w:rsidR="006B73F9" w:rsidRDefault="006B73F9" w:rsidP="006B73F9">
            <w:pPr>
              <w:spacing w:after="59"/>
              <w:rPr>
                <w:lang w:val="en-US"/>
              </w:rPr>
            </w:pPr>
            <w:r>
              <w:rPr>
                <w:lang w:val="en-US"/>
              </w:rPr>
              <w:t xml:space="preserve">Newspaper article:  </w:t>
            </w:r>
            <w:r w:rsidRPr="006B73F9">
              <w:rPr>
                <w:lang w:val="en-US"/>
              </w:rPr>
              <w:t>Mysterious rumblings were recorded in Earth’s stratosphere</w:t>
            </w:r>
          </w:p>
          <w:p w14:paraId="55F54C23" w14:textId="226B3EAB" w:rsidR="00832FCD" w:rsidRPr="003C6D57" w:rsidRDefault="006B73F9" w:rsidP="006B73F9">
            <w:pPr>
              <w:spacing w:after="59"/>
              <w:rPr>
                <w:lang w:val="fr-FR"/>
              </w:rPr>
            </w:pPr>
            <w:proofErr w:type="gramStart"/>
            <w:r w:rsidRPr="003C6D57">
              <w:rPr>
                <w:lang w:val="fr-FR"/>
              </w:rPr>
              <w:t>Source:</w:t>
            </w:r>
            <w:proofErr w:type="gramEnd"/>
            <w:r w:rsidRPr="003C6D57">
              <w:rPr>
                <w:lang w:val="fr-FR"/>
              </w:rPr>
              <w:t xml:space="preserve"> https://edition.cnn.com/2023/05/11/world/stratosphere-sounds-scn/index.html</w:t>
            </w:r>
          </w:p>
          <w:p w14:paraId="3E76C33D" w14:textId="77777777" w:rsidR="00832FCD" w:rsidRPr="003C6D57" w:rsidRDefault="000E65BC">
            <w:pPr>
              <w:ind w:left="2"/>
              <w:rPr>
                <w:lang w:val="fr-FR"/>
              </w:rPr>
            </w:pPr>
            <w:r w:rsidRPr="003C6D57">
              <w:rPr>
                <w:rFonts w:ascii="Arial" w:eastAsia="Arial" w:hAnsi="Arial" w:cs="Arial"/>
                <w:i/>
                <w:sz w:val="18"/>
                <w:lang w:val="fr-FR"/>
              </w:rPr>
              <w:t xml:space="preserve"> </w:t>
            </w:r>
          </w:p>
        </w:tc>
      </w:tr>
    </w:tbl>
    <w:p w14:paraId="6E3038EF" w14:textId="77777777" w:rsidR="00832FCD" w:rsidRPr="003C6D57" w:rsidRDefault="000E65BC">
      <w:pPr>
        <w:spacing w:after="0"/>
        <w:jc w:val="both"/>
        <w:rPr>
          <w:lang w:val="fr-FR"/>
        </w:rPr>
      </w:pPr>
      <w:r w:rsidRPr="003C6D57">
        <w:rPr>
          <w:lang w:val="fr-FR"/>
        </w:rPr>
        <w:t xml:space="preserve"> </w:t>
      </w:r>
    </w:p>
    <w:tbl>
      <w:tblPr>
        <w:tblStyle w:val="TableGrid"/>
        <w:tblW w:w="9748" w:type="dxa"/>
        <w:tblInd w:w="-108" w:type="dxa"/>
        <w:tblCellMar>
          <w:top w:w="131" w:type="dxa"/>
          <w:left w:w="108" w:type="dxa"/>
          <w:right w:w="11" w:type="dxa"/>
        </w:tblCellMar>
        <w:tblLook w:val="04A0" w:firstRow="1" w:lastRow="0" w:firstColumn="1" w:lastColumn="0" w:noHBand="0" w:noVBand="1"/>
      </w:tblPr>
      <w:tblGrid>
        <w:gridCol w:w="2943"/>
        <w:gridCol w:w="6805"/>
      </w:tblGrid>
      <w:tr w:rsidR="00832FCD" w:rsidRPr="003C6D57" w14:paraId="22525B8F" w14:textId="77777777">
        <w:trPr>
          <w:trHeight w:val="1263"/>
        </w:trPr>
        <w:tc>
          <w:tcPr>
            <w:tcW w:w="2943" w:type="dxa"/>
            <w:tcBorders>
              <w:top w:val="single" w:sz="17" w:space="0" w:color="000000"/>
              <w:left w:val="single" w:sz="17" w:space="0" w:color="000000"/>
              <w:bottom w:val="dashed" w:sz="4" w:space="0" w:color="000000"/>
              <w:right w:val="single" w:sz="4" w:space="0" w:color="000000"/>
            </w:tcBorders>
          </w:tcPr>
          <w:p w14:paraId="4B051A31" w14:textId="77777777" w:rsidR="00832FCD" w:rsidRDefault="000E65BC">
            <w:pPr>
              <w:jc w:val="both"/>
            </w:pPr>
            <w:proofErr w:type="spellStart"/>
            <w:r>
              <w:rPr>
                <w:rFonts w:ascii="Arial" w:eastAsia="Arial" w:hAnsi="Arial" w:cs="Arial"/>
                <w:b/>
              </w:rPr>
              <w:t>Describe</w:t>
            </w:r>
            <w:proofErr w:type="spellEnd"/>
            <w:r>
              <w:rPr>
                <w:rFonts w:ascii="Arial" w:eastAsia="Arial" w:hAnsi="Arial" w:cs="Arial"/>
                <w:b/>
              </w:rPr>
              <w:t xml:space="preserve"> </w:t>
            </w:r>
            <w:proofErr w:type="spellStart"/>
            <w:r>
              <w:rPr>
                <w:rFonts w:ascii="Arial" w:eastAsia="Arial" w:hAnsi="Arial" w:cs="Arial"/>
                <w:b/>
              </w:rPr>
              <w:t>your</w:t>
            </w:r>
            <w:proofErr w:type="spellEnd"/>
            <w:r>
              <w:rPr>
                <w:rFonts w:ascii="Arial" w:eastAsia="Arial" w:hAnsi="Arial" w:cs="Arial"/>
                <w:b/>
              </w:rPr>
              <w:t xml:space="preserve"> </w:t>
            </w:r>
            <w:proofErr w:type="spellStart"/>
            <w:r>
              <w:rPr>
                <w:rFonts w:ascii="Arial" w:eastAsia="Arial" w:hAnsi="Arial" w:cs="Arial"/>
                <w:b/>
              </w:rPr>
              <w:t>experiment</w:t>
            </w:r>
            <w:proofErr w:type="spellEnd"/>
            <w:r>
              <w:rPr>
                <w:rFonts w:ascii="Arial" w:eastAsia="Arial" w:hAnsi="Arial" w:cs="Arial"/>
                <w:b/>
              </w:rPr>
              <w:t xml:space="preserve">  </w:t>
            </w:r>
          </w:p>
        </w:tc>
        <w:tc>
          <w:tcPr>
            <w:tcW w:w="6805" w:type="dxa"/>
            <w:tcBorders>
              <w:top w:val="single" w:sz="17" w:space="0" w:color="000000"/>
              <w:left w:val="single" w:sz="4" w:space="0" w:color="000000"/>
              <w:bottom w:val="dashed" w:sz="4" w:space="0" w:color="000000"/>
              <w:right w:val="single" w:sz="17" w:space="0" w:color="000000"/>
            </w:tcBorders>
            <w:vAlign w:val="bottom"/>
          </w:tcPr>
          <w:p w14:paraId="1DCA9CE6" w14:textId="77777777" w:rsidR="00832FCD" w:rsidRPr="00287666" w:rsidRDefault="000E65BC">
            <w:pPr>
              <w:spacing w:after="158" w:line="239" w:lineRule="auto"/>
              <w:ind w:left="2"/>
              <w:rPr>
                <w:lang w:val="en-US"/>
              </w:rPr>
            </w:pPr>
            <w:r w:rsidRPr="00287666">
              <w:rPr>
                <w:rFonts w:ascii="Arial" w:eastAsia="Arial" w:hAnsi="Arial" w:cs="Arial"/>
                <w:i/>
                <w:sz w:val="18"/>
                <w:lang w:val="en-US"/>
              </w:rPr>
              <w:t xml:space="preserve">This part should link the scientific objective(s) to the experiment itself. Explain how you are going to fulfil the scientific goal. </w:t>
            </w:r>
          </w:p>
          <w:p w14:paraId="00F1E7E5" w14:textId="77777777" w:rsidR="00832FCD" w:rsidRPr="00287666" w:rsidRDefault="000E65BC">
            <w:pPr>
              <w:spacing w:after="62"/>
              <w:ind w:left="2"/>
              <w:rPr>
                <w:lang w:val="en-US"/>
              </w:rPr>
            </w:pPr>
            <w:r w:rsidRPr="00287666">
              <w:rPr>
                <w:rFonts w:ascii="Arial" w:eastAsia="Arial" w:hAnsi="Arial" w:cs="Arial"/>
                <w:lang w:val="en-US"/>
              </w:rPr>
              <w:t xml:space="preserve">      </w:t>
            </w:r>
          </w:p>
          <w:p w14:paraId="5B59E27A"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BA1A35" w14:paraId="108FFEA2" w14:textId="77777777">
        <w:trPr>
          <w:trHeight w:val="756"/>
        </w:trPr>
        <w:tc>
          <w:tcPr>
            <w:tcW w:w="2943" w:type="dxa"/>
            <w:tcBorders>
              <w:top w:val="dashed" w:sz="4" w:space="0" w:color="000000"/>
              <w:left w:val="single" w:sz="17" w:space="0" w:color="000000"/>
              <w:bottom w:val="dashed" w:sz="4" w:space="0" w:color="000000"/>
              <w:right w:val="single" w:sz="4" w:space="0" w:color="000000"/>
            </w:tcBorders>
            <w:vAlign w:val="center"/>
          </w:tcPr>
          <w:p w14:paraId="4C8F37D8" w14:textId="77777777" w:rsidR="00832FCD" w:rsidRPr="00287666" w:rsidRDefault="000E65BC">
            <w:pPr>
              <w:rPr>
                <w:lang w:val="en-US"/>
              </w:rPr>
            </w:pPr>
            <w:r w:rsidRPr="00287666">
              <w:rPr>
                <w:rFonts w:ascii="Arial" w:eastAsia="Arial" w:hAnsi="Arial" w:cs="Arial"/>
                <w:lang w:val="en-US"/>
              </w:rPr>
              <w:t xml:space="preserve">What data do you want to measure?  </w:t>
            </w:r>
          </w:p>
        </w:tc>
        <w:tc>
          <w:tcPr>
            <w:tcW w:w="6805" w:type="dxa"/>
            <w:tcBorders>
              <w:top w:val="dashed" w:sz="4" w:space="0" w:color="000000"/>
              <w:left w:val="single" w:sz="4" w:space="0" w:color="000000"/>
              <w:bottom w:val="dashed" w:sz="4" w:space="0" w:color="000000"/>
              <w:right w:val="single" w:sz="17" w:space="0" w:color="000000"/>
            </w:tcBorders>
          </w:tcPr>
          <w:p w14:paraId="2D5E2A78" w14:textId="7CEE3F13" w:rsidR="00832FCD" w:rsidRPr="00287666" w:rsidRDefault="00767A1C" w:rsidP="00767A1C">
            <w:pPr>
              <w:rPr>
                <w:lang w:val="en-US"/>
              </w:rPr>
            </w:pPr>
            <w:r>
              <w:rPr>
                <w:lang w:val="en-US"/>
              </w:rPr>
              <w:t xml:space="preserve">Pressure, temperature, frequency, position data (altitude, speed, velocity) </w:t>
            </w:r>
          </w:p>
        </w:tc>
      </w:tr>
      <w:tr w:rsidR="00832FCD" w:rsidRPr="003C6D57" w14:paraId="7C1DB5CD" w14:textId="77777777">
        <w:trPr>
          <w:trHeight w:val="756"/>
        </w:trPr>
        <w:tc>
          <w:tcPr>
            <w:tcW w:w="2943" w:type="dxa"/>
            <w:tcBorders>
              <w:top w:val="dashed" w:sz="4" w:space="0" w:color="000000"/>
              <w:left w:val="single" w:sz="17" w:space="0" w:color="000000"/>
              <w:bottom w:val="dashed" w:sz="4" w:space="0" w:color="000000"/>
              <w:right w:val="single" w:sz="4" w:space="0" w:color="000000"/>
            </w:tcBorders>
            <w:vAlign w:val="center"/>
          </w:tcPr>
          <w:p w14:paraId="7F2859CD" w14:textId="77777777" w:rsidR="00832FCD" w:rsidRPr="00767A1C" w:rsidRDefault="000E65BC">
            <w:pPr>
              <w:rPr>
                <w:highlight w:val="yellow"/>
                <w:lang w:val="en-US"/>
              </w:rPr>
            </w:pPr>
            <w:r w:rsidRPr="00CF0D34">
              <w:rPr>
                <w:rFonts w:ascii="Arial" w:eastAsia="Arial" w:hAnsi="Arial" w:cs="Arial"/>
                <w:lang w:val="en-US"/>
              </w:rPr>
              <w:t xml:space="preserve">How do you want to take measurements? </w:t>
            </w:r>
          </w:p>
        </w:tc>
        <w:tc>
          <w:tcPr>
            <w:tcW w:w="6805" w:type="dxa"/>
            <w:tcBorders>
              <w:top w:val="dashed" w:sz="4" w:space="0" w:color="000000"/>
              <w:left w:val="single" w:sz="4" w:space="0" w:color="000000"/>
              <w:bottom w:val="dashed" w:sz="4" w:space="0" w:color="000000"/>
              <w:right w:val="single" w:sz="17" w:space="0" w:color="000000"/>
            </w:tcBorders>
          </w:tcPr>
          <w:p w14:paraId="4A09FC37" w14:textId="76CF0FD8" w:rsidR="00832FCD" w:rsidRPr="00767A1C" w:rsidRDefault="00CF0D34" w:rsidP="00767A1C">
            <w:pPr>
              <w:rPr>
                <w:highlight w:val="yellow"/>
                <w:lang w:val="en-US"/>
              </w:rPr>
            </w:pPr>
            <w:r w:rsidRPr="00CF0D34">
              <w:rPr>
                <w:lang w:val="en-US"/>
              </w:rPr>
              <w:t>Before launching our structure into the atmosphere, we collect the frequency spectrum of various objects on Earth. These are stored in a database. Post-flight, we compare the recorded frequencies with those stored in our database to assign the recorded frequencies.</w:t>
            </w:r>
          </w:p>
        </w:tc>
      </w:tr>
      <w:tr w:rsidR="00832FCD" w:rsidRPr="003C6D57" w14:paraId="60646F1B" w14:textId="77777777">
        <w:trPr>
          <w:trHeight w:val="756"/>
        </w:trPr>
        <w:tc>
          <w:tcPr>
            <w:tcW w:w="2943" w:type="dxa"/>
            <w:tcBorders>
              <w:top w:val="dashed" w:sz="4" w:space="0" w:color="000000"/>
              <w:left w:val="single" w:sz="17" w:space="0" w:color="000000"/>
              <w:bottom w:val="dashed" w:sz="4" w:space="0" w:color="000000"/>
              <w:right w:val="single" w:sz="4" w:space="0" w:color="000000"/>
            </w:tcBorders>
            <w:vAlign w:val="center"/>
          </w:tcPr>
          <w:p w14:paraId="1AD461ED" w14:textId="77777777" w:rsidR="00832FCD" w:rsidRPr="00287666" w:rsidRDefault="000E65BC">
            <w:pPr>
              <w:ind w:right="67"/>
              <w:jc w:val="both"/>
              <w:rPr>
                <w:lang w:val="en-US"/>
              </w:rPr>
            </w:pPr>
            <w:r w:rsidRPr="00287666">
              <w:rPr>
                <w:rFonts w:ascii="Arial" w:eastAsia="Arial" w:hAnsi="Arial" w:cs="Arial"/>
                <w:lang w:val="en-US"/>
              </w:rPr>
              <w:t xml:space="preserve">Describe the process flow of your experiment. </w:t>
            </w:r>
          </w:p>
        </w:tc>
        <w:tc>
          <w:tcPr>
            <w:tcW w:w="6805" w:type="dxa"/>
            <w:tcBorders>
              <w:top w:val="dashed" w:sz="4" w:space="0" w:color="000000"/>
              <w:left w:val="single" w:sz="4" w:space="0" w:color="000000"/>
              <w:bottom w:val="dashed" w:sz="4" w:space="0" w:color="000000"/>
              <w:right w:val="single" w:sz="17" w:space="0" w:color="000000"/>
            </w:tcBorders>
          </w:tcPr>
          <w:p w14:paraId="60BD7CAA" w14:textId="38254E39" w:rsidR="00832FCD" w:rsidRPr="00287666" w:rsidRDefault="00897EE0" w:rsidP="00897EE0">
            <w:pPr>
              <w:rPr>
                <w:lang w:val="en-US"/>
              </w:rPr>
            </w:pPr>
            <w:r w:rsidRPr="00897EE0">
              <w:rPr>
                <w:lang w:val="en-US"/>
              </w:rPr>
              <w:t xml:space="preserve">Within a specified </w:t>
            </w:r>
            <w:proofErr w:type="gramStart"/>
            <w:r w:rsidRPr="00897EE0">
              <w:rPr>
                <w:lang w:val="en-US"/>
              </w:rPr>
              <w:t>time</w:t>
            </w:r>
            <w:proofErr w:type="gramEnd"/>
            <w:r w:rsidRPr="00897EE0">
              <w:rPr>
                <w:lang w:val="en-US"/>
              </w:rPr>
              <w:t xml:space="preserve"> frame, our recording devices capture a range of frequencies that are subsequently processed and stored by our computing </w:t>
            </w:r>
            <w:r w:rsidRPr="00897EE0">
              <w:rPr>
                <w:lang w:val="en-US"/>
              </w:rPr>
              <w:lastRenderedPageBreak/>
              <w:t>unit. At a fixed interval, these data are sent to the ground. Post-flight, we analyze the data with the assistance of our database.</w:t>
            </w:r>
          </w:p>
        </w:tc>
      </w:tr>
      <w:tr w:rsidR="00832FCD" w:rsidRPr="003C6D57" w14:paraId="44A27B90" w14:textId="77777777">
        <w:trPr>
          <w:trHeight w:val="776"/>
        </w:trPr>
        <w:tc>
          <w:tcPr>
            <w:tcW w:w="2943" w:type="dxa"/>
            <w:tcBorders>
              <w:top w:val="dashed" w:sz="4" w:space="0" w:color="000000"/>
              <w:left w:val="single" w:sz="17" w:space="0" w:color="000000"/>
              <w:bottom w:val="single" w:sz="17" w:space="0" w:color="000000"/>
              <w:right w:val="single" w:sz="4" w:space="0" w:color="000000"/>
            </w:tcBorders>
            <w:vAlign w:val="center"/>
          </w:tcPr>
          <w:p w14:paraId="0807477D" w14:textId="77777777" w:rsidR="00832FCD" w:rsidRPr="00287666" w:rsidRDefault="000E65BC">
            <w:pPr>
              <w:rPr>
                <w:lang w:val="en-US"/>
              </w:rPr>
            </w:pPr>
            <w:r w:rsidRPr="00287666">
              <w:rPr>
                <w:rFonts w:ascii="Arial" w:eastAsia="Arial" w:hAnsi="Arial" w:cs="Arial"/>
                <w:lang w:val="en-US"/>
              </w:rPr>
              <w:lastRenderedPageBreak/>
              <w:t xml:space="preserve">What do you plan to do with your data after the flight?  </w:t>
            </w:r>
          </w:p>
        </w:tc>
        <w:tc>
          <w:tcPr>
            <w:tcW w:w="6805" w:type="dxa"/>
            <w:tcBorders>
              <w:top w:val="dashed" w:sz="4" w:space="0" w:color="000000"/>
              <w:left w:val="single" w:sz="4" w:space="0" w:color="000000"/>
              <w:bottom w:val="single" w:sz="17" w:space="0" w:color="000000"/>
              <w:right w:val="single" w:sz="17" w:space="0" w:color="000000"/>
            </w:tcBorders>
          </w:tcPr>
          <w:p w14:paraId="1A4E305F" w14:textId="26938223" w:rsidR="00832FCD" w:rsidRPr="00287666" w:rsidRDefault="00122D83" w:rsidP="00D01C18">
            <w:pPr>
              <w:rPr>
                <w:lang w:val="en-US"/>
              </w:rPr>
            </w:pPr>
            <w:r w:rsidRPr="00122D83">
              <w:rPr>
                <w:lang w:val="en-US"/>
              </w:rPr>
              <w:t>After the flight, we evaluate the recorded frequency spectra by comparing and assigning the pre-assigned frequencies from our database with those from the flight.</w:t>
            </w:r>
          </w:p>
        </w:tc>
      </w:tr>
    </w:tbl>
    <w:p w14:paraId="286B0EFE" w14:textId="77777777" w:rsidR="00832FCD" w:rsidRPr="00287666" w:rsidRDefault="000E65BC">
      <w:pPr>
        <w:spacing w:after="0"/>
        <w:rPr>
          <w:lang w:val="en-US"/>
        </w:rPr>
      </w:pPr>
      <w:r w:rsidRPr="00287666">
        <w:rPr>
          <w:lang w:val="en-US"/>
        </w:rPr>
        <w:t xml:space="preserve"> </w:t>
      </w:r>
    </w:p>
    <w:tbl>
      <w:tblPr>
        <w:tblStyle w:val="TableGrid"/>
        <w:tblW w:w="9748" w:type="dxa"/>
        <w:tblInd w:w="-108" w:type="dxa"/>
        <w:tblCellMar>
          <w:top w:w="130" w:type="dxa"/>
          <w:left w:w="108" w:type="dxa"/>
          <w:bottom w:w="6" w:type="dxa"/>
          <w:right w:w="115" w:type="dxa"/>
        </w:tblCellMar>
        <w:tblLook w:val="04A0" w:firstRow="1" w:lastRow="0" w:firstColumn="1" w:lastColumn="0" w:noHBand="0" w:noVBand="1"/>
      </w:tblPr>
      <w:tblGrid>
        <w:gridCol w:w="2943"/>
        <w:gridCol w:w="6805"/>
      </w:tblGrid>
      <w:tr w:rsidR="00832FCD" w:rsidRPr="003C6D57" w14:paraId="35F130CB" w14:textId="77777777">
        <w:trPr>
          <w:trHeight w:val="1469"/>
        </w:trPr>
        <w:tc>
          <w:tcPr>
            <w:tcW w:w="2943" w:type="dxa"/>
            <w:tcBorders>
              <w:top w:val="single" w:sz="17" w:space="0" w:color="000000"/>
              <w:left w:val="single" w:sz="17" w:space="0" w:color="000000"/>
              <w:bottom w:val="single" w:sz="4" w:space="0" w:color="000000"/>
              <w:right w:val="single" w:sz="4" w:space="0" w:color="000000"/>
            </w:tcBorders>
          </w:tcPr>
          <w:p w14:paraId="2E2AEB49" w14:textId="77777777" w:rsidR="00832FCD" w:rsidRDefault="000E65BC">
            <w:r>
              <w:rPr>
                <w:rFonts w:ascii="Arial" w:eastAsia="Arial" w:hAnsi="Arial" w:cs="Arial"/>
                <w:b/>
              </w:rPr>
              <w:t xml:space="preserve">Organisation </w:t>
            </w:r>
            <w:proofErr w:type="spellStart"/>
            <w:r>
              <w:rPr>
                <w:rFonts w:ascii="Arial" w:eastAsia="Arial" w:hAnsi="Arial" w:cs="Arial"/>
                <w:b/>
              </w:rPr>
              <w:t>of</w:t>
            </w:r>
            <w:proofErr w:type="spellEnd"/>
            <w:r>
              <w:rPr>
                <w:rFonts w:ascii="Arial" w:eastAsia="Arial" w:hAnsi="Arial" w:cs="Arial"/>
                <w:b/>
              </w:rPr>
              <w:t xml:space="preserve"> </w:t>
            </w:r>
            <w:proofErr w:type="spellStart"/>
            <w:r>
              <w:rPr>
                <w:rFonts w:ascii="Arial" w:eastAsia="Arial" w:hAnsi="Arial" w:cs="Arial"/>
                <w:b/>
              </w:rPr>
              <w:t>your</w:t>
            </w:r>
            <w:proofErr w:type="spellEnd"/>
            <w:r>
              <w:rPr>
                <w:rFonts w:ascii="Arial" w:eastAsia="Arial" w:hAnsi="Arial" w:cs="Arial"/>
                <w:b/>
              </w:rPr>
              <w:t xml:space="preserve"> </w:t>
            </w:r>
            <w:proofErr w:type="spellStart"/>
            <w:r>
              <w:rPr>
                <w:rFonts w:ascii="Arial" w:eastAsia="Arial" w:hAnsi="Arial" w:cs="Arial"/>
                <w:b/>
              </w:rPr>
              <w:t>project</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4" w:space="0" w:color="000000"/>
              <w:right w:val="single" w:sz="17" w:space="0" w:color="000000"/>
            </w:tcBorders>
            <w:vAlign w:val="bottom"/>
          </w:tcPr>
          <w:p w14:paraId="3F910E29" w14:textId="77777777" w:rsidR="00832FCD" w:rsidRPr="00287666" w:rsidRDefault="000E65BC">
            <w:pPr>
              <w:spacing w:after="164" w:line="239" w:lineRule="auto"/>
              <w:ind w:left="2"/>
              <w:rPr>
                <w:lang w:val="en-US"/>
              </w:rPr>
            </w:pPr>
            <w:r w:rsidRPr="00287666">
              <w:rPr>
                <w:rFonts w:ascii="Arial" w:eastAsia="Arial" w:hAnsi="Arial" w:cs="Arial"/>
                <w:i/>
                <w:sz w:val="18"/>
                <w:lang w:val="en-US"/>
              </w:rPr>
              <w:t xml:space="preserve">How will you </w:t>
            </w:r>
            <w:proofErr w:type="spellStart"/>
            <w:r w:rsidRPr="00287666">
              <w:rPr>
                <w:rFonts w:ascii="Arial" w:eastAsia="Arial" w:hAnsi="Arial" w:cs="Arial"/>
                <w:i/>
                <w:sz w:val="18"/>
                <w:lang w:val="en-US"/>
              </w:rPr>
              <w:t>organise</w:t>
            </w:r>
            <w:proofErr w:type="spellEnd"/>
            <w:r w:rsidRPr="00287666">
              <w:rPr>
                <w:rFonts w:ascii="Arial" w:eastAsia="Arial" w:hAnsi="Arial" w:cs="Arial"/>
                <w:i/>
                <w:sz w:val="18"/>
                <w:lang w:val="en-US"/>
              </w:rPr>
              <w:t xml:space="preserve">/distribute work within your team? </w:t>
            </w:r>
            <w:r w:rsidRPr="00287666">
              <w:rPr>
                <w:rFonts w:ascii="Arial" w:eastAsia="Arial" w:hAnsi="Arial" w:cs="Arial"/>
                <w:i/>
                <w:sz w:val="18"/>
                <w:u w:val="single" w:color="000000"/>
                <w:lang w:val="en-US"/>
              </w:rPr>
              <w:t>Please note that you are</w:t>
            </w:r>
            <w:r w:rsidRPr="00287666">
              <w:rPr>
                <w:rFonts w:ascii="Arial" w:eastAsia="Arial" w:hAnsi="Arial" w:cs="Arial"/>
                <w:i/>
                <w:sz w:val="18"/>
                <w:lang w:val="en-US"/>
              </w:rPr>
              <w:t xml:space="preserve"> </w:t>
            </w:r>
            <w:r w:rsidRPr="00287666">
              <w:rPr>
                <w:rFonts w:ascii="Arial" w:eastAsia="Arial" w:hAnsi="Arial" w:cs="Arial"/>
                <w:i/>
                <w:sz w:val="18"/>
                <w:u w:val="single" w:color="000000"/>
                <w:lang w:val="en-US"/>
              </w:rPr>
              <w:t>responsible for all aspects of your experiment (science, mechanical &amp; electrical</w:t>
            </w:r>
            <w:r w:rsidRPr="00287666">
              <w:rPr>
                <w:rFonts w:ascii="Arial" w:eastAsia="Arial" w:hAnsi="Arial" w:cs="Arial"/>
                <w:i/>
                <w:sz w:val="18"/>
                <w:lang w:val="en-US"/>
              </w:rPr>
              <w:t xml:space="preserve"> </w:t>
            </w:r>
            <w:r w:rsidRPr="00287666">
              <w:rPr>
                <w:rFonts w:ascii="Arial" w:eastAsia="Arial" w:hAnsi="Arial" w:cs="Arial"/>
                <w:i/>
                <w:sz w:val="18"/>
                <w:u w:val="single" w:color="000000"/>
                <w:lang w:val="en-US"/>
              </w:rPr>
              <w:t>engineering, software, etc.)</w:t>
            </w:r>
            <w:r w:rsidRPr="00287666">
              <w:rPr>
                <w:rFonts w:ascii="Arial" w:eastAsia="Arial" w:hAnsi="Arial" w:cs="Arial"/>
                <w:i/>
                <w:sz w:val="18"/>
                <w:lang w:val="en-US"/>
              </w:rPr>
              <w:t xml:space="preserve"> </w:t>
            </w:r>
          </w:p>
          <w:p w14:paraId="3AD90F0A" w14:textId="77777777" w:rsidR="00832FCD" w:rsidRPr="00287666" w:rsidRDefault="000E65BC">
            <w:pPr>
              <w:spacing w:after="63"/>
              <w:ind w:left="2"/>
              <w:rPr>
                <w:lang w:val="en-US"/>
              </w:rPr>
            </w:pPr>
            <w:r w:rsidRPr="00287666">
              <w:rPr>
                <w:rFonts w:ascii="Arial" w:eastAsia="Arial" w:hAnsi="Arial" w:cs="Arial"/>
                <w:lang w:val="en-US"/>
              </w:rPr>
              <w:t xml:space="preserve">     </w:t>
            </w:r>
            <w:r w:rsidRPr="00287666">
              <w:rPr>
                <w:rFonts w:ascii="Arial" w:eastAsia="Arial" w:hAnsi="Arial" w:cs="Arial"/>
                <w:i/>
                <w:sz w:val="18"/>
                <w:lang w:val="en-US"/>
              </w:rPr>
              <w:t xml:space="preserve"> </w:t>
            </w:r>
          </w:p>
          <w:p w14:paraId="3422CBCC"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5761CE5E" w14:textId="77777777">
        <w:trPr>
          <w:trHeight w:val="1262"/>
        </w:trPr>
        <w:tc>
          <w:tcPr>
            <w:tcW w:w="2943" w:type="dxa"/>
            <w:tcBorders>
              <w:top w:val="single" w:sz="4" w:space="0" w:color="000000"/>
              <w:left w:val="single" w:sz="17" w:space="0" w:color="000000"/>
              <w:bottom w:val="single" w:sz="4" w:space="0" w:color="000000"/>
              <w:right w:val="single" w:sz="4" w:space="0" w:color="000000"/>
            </w:tcBorders>
            <w:vAlign w:val="center"/>
          </w:tcPr>
          <w:p w14:paraId="00E9B3DE" w14:textId="77777777" w:rsidR="00832FCD" w:rsidRPr="00A07183" w:rsidRDefault="000E65BC">
            <w:pPr>
              <w:rPr>
                <w:highlight w:val="yellow"/>
                <w:lang w:val="en-US"/>
              </w:rPr>
            </w:pPr>
            <w:r w:rsidRPr="00A07183">
              <w:rPr>
                <w:rFonts w:ascii="Arial" w:eastAsia="Arial" w:hAnsi="Arial" w:cs="Arial"/>
                <w:highlight w:val="yellow"/>
                <w:lang w:val="en-US"/>
              </w:rPr>
              <w:t xml:space="preserve">Are you scientifically and technically supported by institutes and/or </w:t>
            </w:r>
            <w:r w:rsidRPr="00A07183">
              <w:rPr>
                <w:rFonts w:ascii="Arial" w:eastAsia="Arial" w:hAnsi="Arial" w:cs="Arial"/>
                <w:highlight w:val="yellow"/>
                <w:lang w:val="en-US"/>
              </w:rPr>
              <w:t>senior scientists?</w:t>
            </w:r>
            <w:r w:rsidRPr="00A07183">
              <w:rPr>
                <w:rFonts w:ascii="Arial" w:eastAsia="Arial" w:hAnsi="Arial" w:cs="Arial"/>
                <w:b/>
                <w:highlight w:val="yellow"/>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tcPr>
          <w:p w14:paraId="20A5F024" w14:textId="77777777" w:rsidR="00832FCD" w:rsidRPr="00287666" w:rsidRDefault="000E65BC">
            <w:pPr>
              <w:spacing w:after="161" w:line="242" w:lineRule="auto"/>
              <w:ind w:left="2"/>
              <w:rPr>
                <w:lang w:val="en-US"/>
              </w:rPr>
            </w:pPr>
            <w:r w:rsidRPr="00287666">
              <w:rPr>
                <w:rFonts w:ascii="Arial" w:eastAsia="Arial" w:hAnsi="Arial" w:cs="Arial"/>
                <w:i/>
                <w:sz w:val="18"/>
                <w:lang w:val="en-US"/>
              </w:rPr>
              <w:t>Please indicate the name of the institute(s) and senior scientist(s</w:t>
            </w:r>
            <w:proofErr w:type="gramStart"/>
            <w:r w:rsidRPr="00287666">
              <w:rPr>
                <w:rFonts w:ascii="Arial" w:eastAsia="Arial" w:hAnsi="Arial" w:cs="Arial"/>
                <w:i/>
                <w:sz w:val="18"/>
                <w:lang w:val="en-US"/>
              </w:rPr>
              <w:t>).It</w:t>
            </w:r>
            <w:proofErr w:type="gramEnd"/>
            <w:r w:rsidRPr="00287666">
              <w:rPr>
                <w:rFonts w:ascii="Arial" w:eastAsia="Arial" w:hAnsi="Arial" w:cs="Arial"/>
                <w:i/>
                <w:sz w:val="18"/>
                <w:lang w:val="en-US"/>
              </w:rPr>
              <w:t xml:space="preserve"> is mandatory for every experiment to have an endorsing professor. </w:t>
            </w:r>
          </w:p>
          <w:p w14:paraId="18FA5A2A" w14:textId="77777777" w:rsidR="00832FCD" w:rsidRPr="00287666" w:rsidRDefault="000E65BC">
            <w:pPr>
              <w:ind w:left="2"/>
              <w:rPr>
                <w:lang w:val="en-US"/>
              </w:rPr>
            </w:pPr>
            <w:r w:rsidRPr="00287666">
              <w:rPr>
                <w:rFonts w:ascii="Arial" w:eastAsia="Arial" w:hAnsi="Arial" w:cs="Arial"/>
                <w:lang w:val="en-US"/>
              </w:rPr>
              <w:t xml:space="preserve">     </w:t>
            </w:r>
            <w:r w:rsidRPr="00287666">
              <w:rPr>
                <w:rFonts w:ascii="Arial" w:eastAsia="Arial" w:hAnsi="Arial" w:cs="Arial"/>
                <w:i/>
                <w:sz w:val="18"/>
                <w:lang w:val="en-US"/>
              </w:rPr>
              <w:t xml:space="preserve"> </w:t>
            </w:r>
          </w:p>
        </w:tc>
      </w:tr>
      <w:tr w:rsidR="00832FCD" w:rsidRPr="003C6D57" w14:paraId="30810788" w14:textId="77777777">
        <w:trPr>
          <w:trHeight w:val="1515"/>
        </w:trPr>
        <w:tc>
          <w:tcPr>
            <w:tcW w:w="2943" w:type="dxa"/>
            <w:tcBorders>
              <w:top w:val="single" w:sz="4" w:space="0" w:color="000000"/>
              <w:left w:val="single" w:sz="17" w:space="0" w:color="000000"/>
              <w:bottom w:val="single" w:sz="4" w:space="0" w:color="000000"/>
              <w:right w:val="single" w:sz="4" w:space="0" w:color="000000"/>
            </w:tcBorders>
            <w:vAlign w:val="center"/>
          </w:tcPr>
          <w:p w14:paraId="5E36CAD2" w14:textId="77777777" w:rsidR="00832FCD" w:rsidRPr="00A07183" w:rsidRDefault="000E65BC">
            <w:pPr>
              <w:rPr>
                <w:highlight w:val="yellow"/>
                <w:lang w:val="en-US"/>
              </w:rPr>
            </w:pPr>
            <w:r w:rsidRPr="00A07183">
              <w:rPr>
                <w:rFonts w:ascii="Arial" w:eastAsia="Arial" w:hAnsi="Arial" w:cs="Arial"/>
                <w:highlight w:val="yellow"/>
                <w:lang w:val="en-US"/>
              </w:rPr>
              <w:t xml:space="preserve">Do you have access to a workshop or a laboratory that meets the fabrication and </w:t>
            </w:r>
            <w:r w:rsidRPr="00A07183">
              <w:rPr>
                <w:rFonts w:ascii="Arial" w:eastAsia="Arial" w:hAnsi="Arial" w:cs="Arial"/>
                <w:highlight w:val="yellow"/>
                <w:lang w:val="en-US"/>
              </w:rPr>
              <w:t>testing needs of your experiment?</w:t>
            </w:r>
            <w:r w:rsidRPr="00A07183">
              <w:rPr>
                <w:rFonts w:ascii="Arial" w:eastAsia="Arial" w:hAnsi="Arial" w:cs="Arial"/>
                <w:b/>
                <w:highlight w:val="yellow"/>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tcPr>
          <w:p w14:paraId="770FB433" w14:textId="77777777" w:rsidR="00832FCD" w:rsidRPr="00287666" w:rsidRDefault="000E65BC">
            <w:pPr>
              <w:ind w:left="2"/>
              <w:rPr>
                <w:lang w:val="en-US"/>
              </w:rPr>
            </w:pPr>
            <w:r w:rsidRPr="00287666">
              <w:rPr>
                <w:rFonts w:ascii="Arial" w:eastAsia="Arial" w:hAnsi="Arial" w:cs="Arial"/>
                <w:lang w:val="en-US"/>
              </w:rPr>
              <w:t xml:space="preserve">     </w:t>
            </w:r>
            <w:r w:rsidRPr="00287666">
              <w:rPr>
                <w:rFonts w:ascii="Arial" w:eastAsia="Arial" w:hAnsi="Arial" w:cs="Arial"/>
                <w:i/>
                <w:sz w:val="18"/>
                <w:lang w:val="en-US"/>
              </w:rPr>
              <w:t xml:space="preserve"> </w:t>
            </w:r>
          </w:p>
        </w:tc>
      </w:tr>
      <w:tr w:rsidR="00832FCD" w14:paraId="4726E5E6" w14:textId="77777777">
        <w:trPr>
          <w:trHeight w:val="1514"/>
        </w:trPr>
        <w:tc>
          <w:tcPr>
            <w:tcW w:w="2943" w:type="dxa"/>
            <w:tcBorders>
              <w:top w:val="single" w:sz="4" w:space="0" w:color="000000"/>
              <w:left w:val="single" w:sz="17" w:space="0" w:color="000000"/>
              <w:bottom w:val="single" w:sz="4" w:space="0" w:color="000000"/>
              <w:right w:val="single" w:sz="4" w:space="0" w:color="000000"/>
            </w:tcBorders>
            <w:vAlign w:val="center"/>
          </w:tcPr>
          <w:p w14:paraId="610AC1BF" w14:textId="77777777" w:rsidR="00832FCD" w:rsidRPr="00A07183" w:rsidRDefault="000E65BC">
            <w:pPr>
              <w:rPr>
                <w:highlight w:val="yellow"/>
              </w:rPr>
            </w:pPr>
            <w:r w:rsidRPr="00A07183">
              <w:rPr>
                <w:rFonts w:ascii="Arial" w:eastAsia="Arial" w:hAnsi="Arial" w:cs="Arial"/>
                <w:highlight w:val="yellow"/>
                <w:lang w:val="en-US"/>
              </w:rPr>
              <w:t xml:space="preserve">Do you have all the material and equipment that is needed for your experiment?  </w:t>
            </w:r>
            <w:proofErr w:type="spellStart"/>
            <w:r w:rsidRPr="00A07183">
              <w:rPr>
                <w:rFonts w:ascii="Arial" w:eastAsia="Arial" w:hAnsi="Arial" w:cs="Arial"/>
                <w:highlight w:val="yellow"/>
              </w:rPr>
              <w:t>If</w:t>
            </w:r>
            <w:proofErr w:type="spellEnd"/>
            <w:r w:rsidRPr="00A07183">
              <w:rPr>
                <w:rFonts w:ascii="Arial" w:eastAsia="Arial" w:hAnsi="Arial" w:cs="Arial"/>
                <w:highlight w:val="yellow"/>
              </w:rPr>
              <w:t xml:space="preserve"> not, </w:t>
            </w:r>
            <w:proofErr w:type="spellStart"/>
            <w:r w:rsidRPr="00A07183">
              <w:rPr>
                <w:rFonts w:ascii="Arial" w:eastAsia="Arial" w:hAnsi="Arial" w:cs="Arial"/>
                <w:highlight w:val="yellow"/>
              </w:rPr>
              <w:t>how</w:t>
            </w:r>
            <w:proofErr w:type="spellEnd"/>
            <w:r w:rsidRPr="00A07183">
              <w:rPr>
                <w:rFonts w:ascii="Arial" w:eastAsia="Arial" w:hAnsi="Arial" w:cs="Arial"/>
                <w:highlight w:val="yellow"/>
              </w:rPr>
              <w:t xml:space="preserve"> do </w:t>
            </w:r>
            <w:proofErr w:type="spellStart"/>
            <w:r w:rsidRPr="00A07183">
              <w:rPr>
                <w:rFonts w:ascii="Arial" w:eastAsia="Arial" w:hAnsi="Arial" w:cs="Arial"/>
                <w:highlight w:val="yellow"/>
              </w:rPr>
              <w:t>you</w:t>
            </w:r>
            <w:proofErr w:type="spellEnd"/>
            <w:r w:rsidRPr="00A07183">
              <w:rPr>
                <w:rFonts w:ascii="Arial" w:eastAsia="Arial" w:hAnsi="Arial" w:cs="Arial"/>
                <w:highlight w:val="yellow"/>
              </w:rPr>
              <w:t xml:space="preserve"> plan to </w:t>
            </w:r>
            <w:proofErr w:type="spellStart"/>
            <w:r w:rsidRPr="00A07183">
              <w:rPr>
                <w:rFonts w:ascii="Arial" w:eastAsia="Arial" w:hAnsi="Arial" w:cs="Arial"/>
                <w:highlight w:val="yellow"/>
              </w:rPr>
              <w:t>obtain</w:t>
            </w:r>
            <w:proofErr w:type="spellEnd"/>
            <w:r w:rsidRPr="00A07183">
              <w:rPr>
                <w:rFonts w:ascii="Arial" w:eastAsia="Arial" w:hAnsi="Arial" w:cs="Arial"/>
                <w:highlight w:val="yellow"/>
              </w:rPr>
              <w:t xml:space="preserve"> </w:t>
            </w:r>
            <w:proofErr w:type="spellStart"/>
            <w:r w:rsidRPr="00A07183">
              <w:rPr>
                <w:rFonts w:ascii="Arial" w:eastAsia="Arial" w:hAnsi="Arial" w:cs="Arial"/>
                <w:highlight w:val="yellow"/>
              </w:rPr>
              <w:t>it</w:t>
            </w:r>
            <w:proofErr w:type="spellEnd"/>
            <w:r w:rsidRPr="00A07183">
              <w:rPr>
                <w:rFonts w:ascii="Arial" w:eastAsia="Arial" w:hAnsi="Arial" w:cs="Arial"/>
                <w:highlight w:val="yellow"/>
              </w:rPr>
              <w:t>?</w:t>
            </w:r>
            <w:r w:rsidRPr="00A07183">
              <w:rPr>
                <w:rFonts w:ascii="Arial" w:eastAsia="Arial" w:hAnsi="Arial" w:cs="Arial"/>
                <w:b/>
                <w:highlight w:val="yellow"/>
              </w:rPr>
              <w:t xml:space="preserve"> </w:t>
            </w:r>
          </w:p>
        </w:tc>
        <w:tc>
          <w:tcPr>
            <w:tcW w:w="6805" w:type="dxa"/>
            <w:tcBorders>
              <w:top w:val="single" w:sz="4" w:space="0" w:color="000000"/>
              <w:left w:val="single" w:sz="4" w:space="0" w:color="000000"/>
              <w:bottom w:val="single" w:sz="4" w:space="0" w:color="000000"/>
              <w:right w:val="single" w:sz="17" w:space="0" w:color="000000"/>
            </w:tcBorders>
          </w:tcPr>
          <w:p w14:paraId="74B7B851" w14:textId="77777777" w:rsidR="00832FCD" w:rsidRDefault="000E65BC">
            <w:pPr>
              <w:ind w:left="2"/>
            </w:pPr>
            <w:r>
              <w:rPr>
                <w:rFonts w:ascii="Arial" w:eastAsia="Arial" w:hAnsi="Arial" w:cs="Arial"/>
              </w:rPr>
              <w:t xml:space="preserve">     </w:t>
            </w:r>
            <w:r>
              <w:rPr>
                <w:rFonts w:ascii="Arial" w:eastAsia="Arial" w:hAnsi="Arial" w:cs="Arial"/>
                <w:i/>
                <w:sz w:val="18"/>
              </w:rPr>
              <w:t xml:space="preserve"> </w:t>
            </w:r>
          </w:p>
        </w:tc>
      </w:tr>
      <w:tr w:rsidR="00832FCD" w:rsidRPr="003C6D57" w14:paraId="520C7CD5" w14:textId="77777777">
        <w:trPr>
          <w:trHeight w:val="826"/>
        </w:trPr>
        <w:tc>
          <w:tcPr>
            <w:tcW w:w="2943" w:type="dxa"/>
            <w:tcBorders>
              <w:top w:val="single" w:sz="4" w:space="0" w:color="000000"/>
              <w:left w:val="single" w:sz="17" w:space="0" w:color="000000"/>
              <w:bottom w:val="single" w:sz="4" w:space="0" w:color="000000"/>
              <w:right w:val="single" w:sz="4" w:space="0" w:color="000000"/>
            </w:tcBorders>
            <w:vAlign w:val="center"/>
          </w:tcPr>
          <w:p w14:paraId="3A4E86BD" w14:textId="77777777" w:rsidR="00832FCD" w:rsidRPr="00A07183" w:rsidRDefault="000E65BC">
            <w:pPr>
              <w:rPr>
                <w:highlight w:val="yellow"/>
                <w:lang w:val="en-US"/>
              </w:rPr>
            </w:pPr>
            <w:r w:rsidRPr="00A07183">
              <w:rPr>
                <w:rFonts w:ascii="Arial" w:eastAsia="Arial" w:hAnsi="Arial" w:cs="Arial"/>
                <w:highlight w:val="yellow"/>
                <w:lang w:val="en-US"/>
              </w:rPr>
              <w:t>How do you plan to finance your expenses?</w:t>
            </w:r>
            <w:r w:rsidRPr="00A07183">
              <w:rPr>
                <w:rFonts w:ascii="Arial" w:eastAsia="Arial" w:hAnsi="Arial" w:cs="Arial"/>
                <w:b/>
                <w:highlight w:val="yellow"/>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tcPr>
          <w:p w14:paraId="7193E6DC" w14:textId="77777777" w:rsidR="00832FCD" w:rsidRPr="00287666" w:rsidRDefault="000E65BC">
            <w:pPr>
              <w:ind w:left="2"/>
              <w:rPr>
                <w:lang w:val="en-US"/>
              </w:rPr>
            </w:pPr>
            <w:r w:rsidRPr="00287666">
              <w:rPr>
                <w:rFonts w:ascii="Arial" w:eastAsia="Arial" w:hAnsi="Arial" w:cs="Arial"/>
                <w:lang w:val="en-US"/>
              </w:rPr>
              <w:t xml:space="preserve">     </w:t>
            </w:r>
            <w:r w:rsidRPr="00287666">
              <w:rPr>
                <w:rFonts w:ascii="Arial" w:eastAsia="Arial" w:hAnsi="Arial" w:cs="Arial"/>
                <w:i/>
                <w:sz w:val="18"/>
                <w:lang w:val="en-US"/>
              </w:rPr>
              <w:t xml:space="preserve"> </w:t>
            </w:r>
          </w:p>
        </w:tc>
      </w:tr>
      <w:tr w:rsidR="00832FCD" w:rsidRPr="003C6D57" w14:paraId="1AE46AFA" w14:textId="77777777">
        <w:trPr>
          <w:trHeight w:val="840"/>
        </w:trPr>
        <w:tc>
          <w:tcPr>
            <w:tcW w:w="2943" w:type="dxa"/>
            <w:tcBorders>
              <w:top w:val="single" w:sz="4" w:space="0" w:color="000000"/>
              <w:left w:val="single" w:sz="17" w:space="0" w:color="000000"/>
              <w:bottom w:val="single" w:sz="17" w:space="0" w:color="000000"/>
              <w:right w:val="single" w:sz="4" w:space="0" w:color="000000"/>
            </w:tcBorders>
            <w:vAlign w:val="center"/>
          </w:tcPr>
          <w:p w14:paraId="441DDB69" w14:textId="77777777" w:rsidR="00832FCD" w:rsidRPr="00A07183" w:rsidRDefault="000E65BC">
            <w:pPr>
              <w:rPr>
                <w:highlight w:val="yellow"/>
                <w:lang w:val="en-US"/>
              </w:rPr>
            </w:pPr>
            <w:r w:rsidRPr="00A07183">
              <w:rPr>
                <w:rFonts w:ascii="Arial" w:eastAsia="Arial" w:hAnsi="Arial" w:cs="Arial"/>
                <w:highlight w:val="yellow"/>
                <w:lang w:val="en-US"/>
              </w:rPr>
              <w:t xml:space="preserve">Who else will support you </w:t>
            </w:r>
            <w:r w:rsidRPr="00A07183">
              <w:rPr>
                <w:rFonts w:ascii="Arial" w:eastAsia="Arial" w:hAnsi="Arial" w:cs="Arial"/>
                <w:highlight w:val="yellow"/>
                <w:lang w:val="en-US"/>
              </w:rPr>
              <w:t>(sponsors, others)?</w:t>
            </w:r>
            <w:r w:rsidRPr="00A07183">
              <w:rPr>
                <w:rFonts w:ascii="Arial" w:eastAsia="Arial" w:hAnsi="Arial" w:cs="Arial"/>
                <w:b/>
                <w:highlight w:val="yellow"/>
                <w:lang w:val="en-US"/>
              </w:rPr>
              <w:t xml:space="preserve"> </w:t>
            </w:r>
          </w:p>
        </w:tc>
        <w:tc>
          <w:tcPr>
            <w:tcW w:w="6805" w:type="dxa"/>
            <w:tcBorders>
              <w:top w:val="single" w:sz="4" w:space="0" w:color="000000"/>
              <w:left w:val="single" w:sz="4" w:space="0" w:color="000000"/>
              <w:bottom w:val="single" w:sz="17" w:space="0" w:color="000000"/>
              <w:right w:val="single" w:sz="17" w:space="0" w:color="000000"/>
            </w:tcBorders>
          </w:tcPr>
          <w:p w14:paraId="4877116D" w14:textId="77777777" w:rsidR="00832FCD" w:rsidRPr="00287666" w:rsidRDefault="000E65BC">
            <w:pPr>
              <w:ind w:left="2"/>
              <w:rPr>
                <w:lang w:val="en-US"/>
              </w:rPr>
            </w:pPr>
            <w:r w:rsidRPr="00287666">
              <w:rPr>
                <w:rFonts w:ascii="Arial" w:eastAsia="Arial" w:hAnsi="Arial" w:cs="Arial"/>
                <w:lang w:val="en-US"/>
              </w:rPr>
              <w:t xml:space="preserve">     </w:t>
            </w:r>
            <w:r w:rsidRPr="00287666">
              <w:rPr>
                <w:rFonts w:ascii="Arial" w:eastAsia="Arial" w:hAnsi="Arial" w:cs="Arial"/>
                <w:i/>
                <w:sz w:val="18"/>
                <w:lang w:val="en-US"/>
              </w:rPr>
              <w:t xml:space="preserve"> </w:t>
            </w:r>
          </w:p>
        </w:tc>
      </w:tr>
    </w:tbl>
    <w:p w14:paraId="47E8AD45" w14:textId="77777777" w:rsidR="00832FCD" w:rsidRPr="00287666" w:rsidRDefault="000E65BC">
      <w:pPr>
        <w:spacing w:after="0"/>
        <w:rPr>
          <w:lang w:val="en-US"/>
        </w:rPr>
      </w:pPr>
      <w:r w:rsidRPr="00287666">
        <w:rPr>
          <w:lang w:val="en-US"/>
        </w:rPr>
        <w:t xml:space="preserve"> </w:t>
      </w:r>
    </w:p>
    <w:tbl>
      <w:tblPr>
        <w:tblStyle w:val="TableGrid"/>
        <w:tblW w:w="9748" w:type="dxa"/>
        <w:tblInd w:w="-108" w:type="dxa"/>
        <w:tblCellMar>
          <w:top w:w="112" w:type="dxa"/>
          <w:left w:w="108" w:type="dxa"/>
          <w:bottom w:w="21" w:type="dxa"/>
          <w:right w:w="115" w:type="dxa"/>
        </w:tblCellMar>
        <w:tblLook w:val="04A0" w:firstRow="1" w:lastRow="0" w:firstColumn="1" w:lastColumn="0" w:noHBand="0" w:noVBand="1"/>
      </w:tblPr>
      <w:tblGrid>
        <w:gridCol w:w="2943"/>
        <w:gridCol w:w="6805"/>
      </w:tblGrid>
      <w:tr w:rsidR="00832FCD" w14:paraId="41D80BB8" w14:textId="77777777">
        <w:trPr>
          <w:trHeight w:val="480"/>
        </w:trPr>
        <w:tc>
          <w:tcPr>
            <w:tcW w:w="2943" w:type="dxa"/>
            <w:tcBorders>
              <w:top w:val="single" w:sz="17" w:space="0" w:color="000000"/>
              <w:left w:val="single" w:sz="17" w:space="0" w:color="000000"/>
              <w:bottom w:val="single" w:sz="4" w:space="0" w:color="000000"/>
              <w:right w:val="single" w:sz="4" w:space="0" w:color="000000"/>
            </w:tcBorders>
            <w:vAlign w:val="center"/>
          </w:tcPr>
          <w:p w14:paraId="444C0F9A" w14:textId="77777777" w:rsidR="00832FCD" w:rsidRDefault="000E65BC">
            <w:r>
              <w:rPr>
                <w:rFonts w:ascii="Arial" w:eastAsia="Arial" w:hAnsi="Arial" w:cs="Arial"/>
                <w:b/>
              </w:rPr>
              <w:t xml:space="preserve">Outreach Programme </w:t>
            </w:r>
          </w:p>
        </w:tc>
        <w:tc>
          <w:tcPr>
            <w:tcW w:w="6805" w:type="dxa"/>
            <w:tcBorders>
              <w:top w:val="single" w:sz="17" w:space="0" w:color="000000"/>
              <w:left w:val="single" w:sz="4" w:space="0" w:color="000000"/>
              <w:bottom w:val="single" w:sz="4" w:space="0" w:color="000000"/>
              <w:right w:val="single" w:sz="17" w:space="0" w:color="000000"/>
            </w:tcBorders>
            <w:vAlign w:val="center"/>
          </w:tcPr>
          <w:p w14:paraId="34FF5120" w14:textId="77777777" w:rsidR="00832FCD" w:rsidRDefault="000E65BC">
            <w:pPr>
              <w:ind w:left="2"/>
            </w:pPr>
            <w:r>
              <w:rPr>
                <w:rFonts w:ascii="Arial" w:eastAsia="Arial" w:hAnsi="Arial" w:cs="Arial"/>
                <w:i/>
                <w:sz w:val="18"/>
              </w:rPr>
              <w:t xml:space="preserve"> </w:t>
            </w:r>
          </w:p>
        </w:tc>
      </w:tr>
      <w:tr w:rsidR="00832FCD" w:rsidRPr="000D43E2" w14:paraId="4F74F7F7" w14:textId="77777777">
        <w:trPr>
          <w:trHeight w:val="1634"/>
        </w:trPr>
        <w:tc>
          <w:tcPr>
            <w:tcW w:w="2943" w:type="dxa"/>
            <w:tcBorders>
              <w:top w:val="single" w:sz="4" w:space="0" w:color="000000"/>
              <w:left w:val="single" w:sz="17" w:space="0" w:color="000000"/>
              <w:bottom w:val="single" w:sz="17" w:space="0" w:color="000000"/>
              <w:right w:val="single" w:sz="4" w:space="0" w:color="000000"/>
            </w:tcBorders>
          </w:tcPr>
          <w:p w14:paraId="18467C8B" w14:textId="77777777" w:rsidR="00832FCD" w:rsidRPr="00287666" w:rsidRDefault="000E65BC">
            <w:pPr>
              <w:spacing w:after="2" w:line="238" w:lineRule="auto"/>
              <w:rPr>
                <w:lang w:val="en-US"/>
              </w:rPr>
            </w:pPr>
            <w:r w:rsidRPr="00287666">
              <w:rPr>
                <w:rFonts w:ascii="Arial" w:eastAsia="Arial" w:hAnsi="Arial" w:cs="Arial"/>
                <w:lang w:val="en-US"/>
              </w:rPr>
              <w:t xml:space="preserve">Describe your outreach </w:t>
            </w:r>
            <w:proofErr w:type="spellStart"/>
            <w:r w:rsidRPr="00287666">
              <w:rPr>
                <w:rFonts w:ascii="Arial" w:eastAsia="Arial" w:hAnsi="Arial" w:cs="Arial"/>
                <w:lang w:val="en-US"/>
              </w:rPr>
              <w:t>programme</w:t>
            </w:r>
            <w:proofErr w:type="spellEnd"/>
            <w:r w:rsidRPr="00287666">
              <w:rPr>
                <w:rFonts w:ascii="Arial" w:eastAsia="Arial" w:hAnsi="Arial" w:cs="Arial"/>
                <w:lang w:val="en-US"/>
              </w:rPr>
              <w:t xml:space="preserve"> for before, </w:t>
            </w:r>
          </w:p>
          <w:p w14:paraId="6324AD25" w14:textId="77777777" w:rsidR="00832FCD" w:rsidRPr="00287666" w:rsidRDefault="000E65BC">
            <w:pPr>
              <w:rPr>
                <w:lang w:val="en-US"/>
              </w:rPr>
            </w:pPr>
            <w:r w:rsidRPr="00287666">
              <w:rPr>
                <w:rFonts w:ascii="Arial" w:eastAsia="Arial" w:hAnsi="Arial" w:cs="Arial"/>
                <w:lang w:val="en-US"/>
              </w:rPr>
              <w:t xml:space="preserve">during and after the REXUS/BEXUS flight campaign. </w:t>
            </w:r>
          </w:p>
        </w:tc>
        <w:tc>
          <w:tcPr>
            <w:tcW w:w="6805" w:type="dxa"/>
            <w:tcBorders>
              <w:top w:val="single" w:sz="4" w:space="0" w:color="000000"/>
              <w:left w:val="single" w:sz="4" w:space="0" w:color="000000"/>
              <w:bottom w:val="single" w:sz="17" w:space="0" w:color="000000"/>
              <w:right w:val="single" w:sz="17" w:space="0" w:color="000000"/>
            </w:tcBorders>
            <w:vAlign w:val="bottom"/>
          </w:tcPr>
          <w:p w14:paraId="44EEA47D" w14:textId="77777777" w:rsidR="00832FCD" w:rsidRDefault="000E65BC" w:rsidP="000D43E2">
            <w:pPr>
              <w:spacing w:after="96" w:line="311" w:lineRule="auto"/>
              <w:ind w:left="2" w:right="174"/>
              <w:rPr>
                <w:i/>
                <w:sz w:val="18"/>
                <w:lang w:val="en-US"/>
              </w:rPr>
            </w:pPr>
            <w:r w:rsidRPr="00287666">
              <w:rPr>
                <w:rFonts w:ascii="Arial" w:eastAsia="Arial" w:hAnsi="Arial" w:cs="Arial"/>
                <w:i/>
                <w:sz w:val="18"/>
                <w:lang w:val="en-US"/>
              </w:rPr>
              <w:t xml:space="preserve">How are you planning to present your experiment to the public? E.g. newspaper, local radio, webpage, social media, presentation at the university, … </w:t>
            </w:r>
            <w:r w:rsidRPr="000D43E2">
              <w:rPr>
                <w:rFonts w:ascii="Arial" w:eastAsia="Arial" w:hAnsi="Arial" w:cs="Arial"/>
                <w:i/>
                <w:sz w:val="18"/>
                <w:u w:val="single" w:color="000000"/>
                <w:lang w:val="en-US"/>
              </w:rPr>
              <w:t xml:space="preserve">The execution of an outreach </w:t>
            </w:r>
            <w:proofErr w:type="spellStart"/>
            <w:r w:rsidRPr="000D43E2">
              <w:rPr>
                <w:rFonts w:ascii="Arial" w:eastAsia="Arial" w:hAnsi="Arial" w:cs="Arial"/>
                <w:i/>
                <w:sz w:val="18"/>
                <w:u w:val="single" w:color="000000"/>
                <w:lang w:val="en-US"/>
              </w:rPr>
              <w:t>programme</w:t>
            </w:r>
            <w:proofErr w:type="spellEnd"/>
            <w:r w:rsidRPr="000D43E2">
              <w:rPr>
                <w:rFonts w:ascii="Arial" w:eastAsia="Arial" w:hAnsi="Arial" w:cs="Arial"/>
                <w:i/>
                <w:sz w:val="18"/>
                <w:u w:val="single" w:color="000000"/>
                <w:lang w:val="en-US"/>
              </w:rPr>
              <w:t xml:space="preserve"> is mandatory!</w:t>
            </w:r>
            <w:r w:rsidRPr="000D43E2">
              <w:rPr>
                <w:rFonts w:ascii="Arial" w:eastAsia="Arial" w:hAnsi="Arial" w:cs="Arial"/>
                <w:i/>
                <w:sz w:val="18"/>
                <w:lang w:val="en-US"/>
              </w:rPr>
              <w:t xml:space="preserve"> </w:t>
            </w:r>
          </w:p>
          <w:p w14:paraId="63018FD1" w14:textId="77777777" w:rsidR="00596BA8" w:rsidRPr="00596BA8" w:rsidRDefault="00596BA8" w:rsidP="00596BA8">
            <w:pPr>
              <w:spacing w:after="96" w:line="311" w:lineRule="auto"/>
              <w:ind w:left="2" w:right="174"/>
              <w:rPr>
                <w:lang w:val="en-US"/>
              </w:rPr>
            </w:pPr>
            <w:r w:rsidRPr="00596BA8">
              <w:rPr>
                <w:lang w:val="en-US"/>
              </w:rPr>
              <w:t>Throughout the experiment, we will showcase our progress on various social media channels, including Instagram.</w:t>
            </w:r>
          </w:p>
          <w:p w14:paraId="4EFDFAFC" w14:textId="41B96D72" w:rsidR="000D43E2" w:rsidRDefault="00596BA8" w:rsidP="00596BA8">
            <w:pPr>
              <w:spacing w:after="96" w:line="311" w:lineRule="auto"/>
              <w:ind w:left="2" w:right="174"/>
              <w:rPr>
                <w:lang w:val="en-US"/>
              </w:rPr>
            </w:pPr>
            <w:r w:rsidRPr="00596BA8">
              <w:rPr>
                <w:lang w:val="en-US"/>
              </w:rPr>
              <w:t>Moreover, we plan to write a post in our university newsletter to announce our participation in the B</w:t>
            </w:r>
            <w:r w:rsidR="00A07183">
              <w:rPr>
                <w:lang w:val="en-US"/>
              </w:rPr>
              <w:t>EXUS</w:t>
            </w:r>
            <w:r w:rsidRPr="00596BA8">
              <w:rPr>
                <w:lang w:val="en-US"/>
              </w:rPr>
              <w:t xml:space="preserve"> program. Additionally, we might consider publishing an article in a local newspaper.</w:t>
            </w:r>
          </w:p>
          <w:p w14:paraId="4FE2EB98" w14:textId="122921AF" w:rsidR="000D43E2" w:rsidRPr="000D43E2" w:rsidRDefault="000D43E2" w:rsidP="000D43E2">
            <w:pPr>
              <w:spacing w:after="96" w:line="311" w:lineRule="auto"/>
              <w:ind w:left="2" w:right="174"/>
              <w:rPr>
                <w:lang w:val="en-US"/>
              </w:rPr>
            </w:pPr>
          </w:p>
        </w:tc>
      </w:tr>
    </w:tbl>
    <w:p w14:paraId="55599F16" w14:textId="77777777" w:rsidR="00832FCD" w:rsidRPr="000D43E2" w:rsidRDefault="000E65BC">
      <w:pPr>
        <w:spacing w:after="0"/>
        <w:rPr>
          <w:lang w:val="en-US"/>
        </w:rPr>
      </w:pPr>
      <w:r w:rsidRPr="000D43E2">
        <w:rPr>
          <w:rFonts w:ascii="Arial" w:eastAsia="Arial" w:hAnsi="Arial" w:cs="Arial"/>
          <w:lang w:val="en-US"/>
        </w:rPr>
        <w:lastRenderedPageBreak/>
        <w:t xml:space="preserve"> </w:t>
      </w:r>
    </w:p>
    <w:p w14:paraId="6A38FF75" w14:textId="77777777" w:rsidR="00832FCD" w:rsidRPr="000D43E2" w:rsidRDefault="000E65BC">
      <w:pPr>
        <w:spacing w:after="34"/>
        <w:rPr>
          <w:rFonts w:ascii="Arial" w:eastAsia="Arial" w:hAnsi="Arial" w:cs="Arial"/>
          <w:lang w:val="en-US"/>
        </w:rPr>
      </w:pPr>
      <w:r w:rsidRPr="000D43E2">
        <w:rPr>
          <w:rFonts w:ascii="Arial" w:eastAsia="Arial" w:hAnsi="Arial" w:cs="Arial"/>
          <w:lang w:val="en-US"/>
        </w:rPr>
        <w:t xml:space="preserve"> </w:t>
      </w:r>
    </w:p>
    <w:p w14:paraId="2114FB1F" w14:textId="77777777" w:rsidR="00463BB4" w:rsidRPr="000D43E2" w:rsidRDefault="00463BB4">
      <w:pPr>
        <w:spacing w:after="34"/>
        <w:rPr>
          <w:lang w:val="en-US"/>
        </w:rPr>
      </w:pPr>
    </w:p>
    <w:p w14:paraId="27AD1DFF" w14:textId="77777777" w:rsidR="00832FCD" w:rsidRDefault="000E65BC">
      <w:pPr>
        <w:pStyle w:val="berschrift1"/>
        <w:ind w:left="-5"/>
      </w:pPr>
      <w:r>
        <w:t>Experimental Set-</w:t>
      </w:r>
      <w:proofErr w:type="spellStart"/>
      <w:r>
        <w:t>up</w:t>
      </w:r>
      <w:proofErr w:type="spellEnd"/>
      <w:r>
        <w:t xml:space="preserve"> &amp; Technical Information</w:t>
      </w:r>
      <w:r>
        <w:rPr>
          <w:rFonts w:ascii="Calibri" w:eastAsia="Calibri" w:hAnsi="Calibri" w:cs="Calibri"/>
          <w:b/>
          <w:u w:val="none"/>
        </w:rPr>
        <w:t xml:space="preserve">  </w:t>
      </w:r>
    </w:p>
    <w:p w14:paraId="37648818" w14:textId="77777777" w:rsidR="00832FCD" w:rsidRDefault="000E65BC">
      <w:pPr>
        <w:spacing w:after="0"/>
      </w:pPr>
      <w:r>
        <w:t xml:space="preserve"> </w:t>
      </w:r>
    </w:p>
    <w:tbl>
      <w:tblPr>
        <w:tblStyle w:val="TableGrid"/>
        <w:tblW w:w="9748" w:type="dxa"/>
        <w:tblInd w:w="-108" w:type="dxa"/>
        <w:tblCellMar>
          <w:top w:w="31" w:type="dxa"/>
          <w:left w:w="108" w:type="dxa"/>
          <w:bottom w:w="6" w:type="dxa"/>
          <w:right w:w="71" w:type="dxa"/>
        </w:tblCellMar>
        <w:tblLook w:val="04A0" w:firstRow="1" w:lastRow="0" w:firstColumn="1" w:lastColumn="0" w:noHBand="0" w:noVBand="1"/>
      </w:tblPr>
      <w:tblGrid>
        <w:gridCol w:w="2943"/>
        <w:gridCol w:w="6805"/>
      </w:tblGrid>
      <w:tr w:rsidR="00832FCD" w14:paraId="3D70DBF1" w14:textId="77777777">
        <w:trPr>
          <w:trHeight w:val="480"/>
        </w:trPr>
        <w:tc>
          <w:tcPr>
            <w:tcW w:w="2943" w:type="dxa"/>
            <w:tcBorders>
              <w:top w:val="single" w:sz="17" w:space="0" w:color="000000"/>
              <w:left w:val="single" w:sz="17" w:space="0" w:color="000000"/>
              <w:bottom w:val="single" w:sz="4" w:space="0" w:color="000000"/>
              <w:right w:val="single" w:sz="4" w:space="0" w:color="000000"/>
            </w:tcBorders>
            <w:vAlign w:val="center"/>
          </w:tcPr>
          <w:p w14:paraId="26C5CCFF" w14:textId="77777777" w:rsidR="00832FCD" w:rsidRDefault="000E65BC">
            <w:proofErr w:type="spellStart"/>
            <w:r>
              <w:rPr>
                <w:rFonts w:ascii="Arial" w:eastAsia="Arial" w:hAnsi="Arial" w:cs="Arial"/>
                <w:b/>
              </w:rPr>
              <w:t>Mechanics</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4" w:space="0" w:color="000000"/>
              <w:right w:val="single" w:sz="17" w:space="0" w:color="000000"/>
            </w:tcBorders>
            <w:vAlign w:val="center"/>
          </w:tcPr>
          <w:p w14:paraId="0D562908" w14:textId="77777777" w:rsidR="00832FCD" w:rsidRDefault="000E65BC">
            <w:pPr>
              <w:ind w:left="2"/>
            </w:pPr>
            <w:r>
              <w:rPr>
                <w:rFonts w:ascii="Arial" w:eastAsia="Arial" w:hAnsi="Arial" w:cs="Arial"/>
                <w:i/>
                <w:sz w:val="18"/>
              </w:rPr>
              <w:t xml:space="preserve"> </w:t>
            </w:r>
          </w:p>
        </w:tc>
      </w:tr>
      <w:tr w:rsidR="00832FCD" w:rsidRPr="003C6D57" w14:paraId="3307F90E" w14:textId="77777777">
        <w:trPr>
          <w:trHeight w:val="1243"/>
        </w:trPr>
        <w:tc>
          <w:tcPr>
            <w:tcW w:w="2943" w:type="dxa"/>
            <w:tcBorders>
              <w:top w:val="single" w:sz="4" w:space="0" w:color="000000"/>
              <w:left w:val="single" w:sz="17" w:space="0" w:color="000000"/>
              <w:bottom w:val="single" w:sz="4" w:space="0" w:color="000000"/>
              <w:right w:val="single" w:sz="4" w:space="0" w:color="000000"/>
            </w:tcBorders>
          </w:tcPr>
          <w:p w14:paraId="2DB283B2" w14:textId="77777777" w:rsidR="00832FCD" w:rsidRPr="00287666" w:rsidRDefault="000E65BC">
            <w:pPr>
              <w:rPr>
                <w:lang w:val="en-US"/>
              </w:rPr>
            </w:pPr>
            <w:r w:rsidRPr="00287666">
              <w:rPr>
                <w:rFonts w:ascii="Arial" w:eastAsia="Arial" w:hAnsi="Arial" w:cs="Arial"/>
                <w:lang w:val="en-US"/>
              </w:rPr>
              <w:t xml:space="preserve">Describe your experimental set-up. </w:t>
            </w:r>
          </w:p>
        </w:tc>
        <w:tc>
          <w:tcPr>
            <w:tcW w:w="6805" w:type="dxa"/>
            <w:tcBorders>
              <w:top w:val="single" w:sz="4" w:space="0" w:color="000000"/>
              <w:left w:val="single" w:sz="4" w:space="0" w:color="000000"/>
              <w:bottom w:val="single" w:sz="4" w:space="0" w:color="000000"/>
              <w:right w:val="single" w:sz="17" w:space="0" w:color="000000"/>
            </w:tcBorders>
            <w:vAlign w:val="bottom"/>
          </w:tcPr>
          <w:p w14:paraId="347300A8" w14:textId="77777777" w:rsidR="00832FCD" w:rsidRPr="00287666" w:rsidRDefault="000E65BC">
            <w:pPr>
              <w:spacing w:after="156" w:line="242" w:lineRule="auto"/>
              <w:ind w:left="2"/>
              <w:rPr>
                <w:lang w:val="en-US"/>
              </w:rPr>
            </w:pPr>
            <w:r w:rsidRPr="00287666">
              <w:rPr>
                <w:rFonts w:ascii="Arial" w:eastAsia="Arial" w:hAnsi="Arial" w:cs="Arial"/>
                <w:i/>
                <w:sz w:val="18"/>
                <w:lang w:val="en-US"/>
              </w:rPr>
              <w:t xml:space="preserve">Describe and outline the preliminary set-up of your experiment. Include at least a sketch or block diagram of the experiment (CAD drawings are optional). </w:t>
            </w:r>
          </w:p>
          <w:p w14:paraId="3AED0154" w14:textId="0903EE8F" w:rsidR="00832FCD" w:rsidRPr="00287666" w:rsidRDefault="00104C31">
            <w:pPr>
              <w:spacing w:after="59"/>
              <w:ind w:left="2"/>
              <w:rPr>
                <w:lang w:val="en-US"/>
              </w:rPr>
            </w:pPr>
            <w:r w:rsidRPr="00104C31">
              <w:rPr>
                <w:lang w:val="en-US"/>
              </w:rPr>
              <w:t xml:space="preserve">The infrasound is picked up by a recording system and then sent through an AFE. The AFE consists of a low-pass filter and an </w:t>
            </w:r>
            <w:proofErr w:type="gramStart"/>
            <w:r w:rsidRPr="00104C31">
              <w:rPr>
                <w:lang w:val="en-US"/>
              </w:rPr>
              <w:t>amplifier, and</w:t>
            </w:r>
            <w:proofErr w:type="gramEnd"/>
            <w:r w:rsidRPr="00104C31">
              <w:rPr>
                <w:lang w:val="en-US"/>
              </w:rPr>
              <w:t xml:space="preserve"> is then passed through an ADC to the controller, which receives the telemetry data and other sensor data such as temperature and pressure. This data is stored and then sent to the ground.</w:t>
            </w:r>
          </w:p>
          <w:p w14:paraId="3158B441"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58D9BE60" w14:textId="77777777">
        <w:trPr>
          <w:trHeight w:val="653"/>
        </w:trPr>
        <w:tc>
          <w:tcPr>
            <w:tcW w:w="2943" w:type="dxa"/>
            <w:tcBorders>
              <w:top w:val="single" w:sz="4" w:space="0" w:color="000000"/>
              <w:left w:val="single" w:sz="17" w:space="0" w:color="000000"/>
              <w:bottom w:val="single" w:sz="17" w:space="0" w:color="000000"/>
              <w:right w:val="single" w:sz="4" w:space="0" w:color="000000"/>
            </w:tcBorders>
            <w:vAlign w:val="bottom"/>
          </w:tcPr>
          <w:p w14:paraId="53EA66F3" w14:textId="77777777" w:rsidR="00832FCD" w:rsidRPr="008410D8" w:rsidRDefault="000E65BC">
            <w:pPr>
              <w:rPr>
                <w:highlight w:val="yellow"/>
                <w:lang w:val="en-US"/>
              </w:rPr>
            </w:pPr>
            <w:r w:rsidRPr="008410D8">
              <w:rPr>
                <w:rFonts w:ascii="Arial" w:eastAsia="Arial" w:hAnsi="Arial" w:cs="Arial"/>
                <w:highlight w:val="yellow"/>
                <w:lang w:val="en-US"/>
              </w:rPr>
              <w:t xml:space="preserve">Estimate the dimensions and the mass of your </w:t>
            </w:r>
          </w:p>
        </w:tc>
        <w:tc>
          <w:tcPr>
            <w:tcW w:w="6805" w:type="dxa"/>
            <w:tcBorders>
              <w:top w:val="single" w:sz="4" w:space="0" w:color="000000"/>
              <w:left w:val="single" w:sz="4" w:space="0" w:color="000000"/>
              <w:bottom w:val="single" w:sz="17" w:space="0" w:color="000000"/>
              <w:right w:val="single" w:sz="17" w:space="0" w:color="000000"/>
            </w:tcBorders>
            <w:vAlign w:val="center"/>
          </w:tcPr>
          <w:p w14:paraId="627C6273" w14:textId="77777777" w:rsidR="00832FCD" w:rsidRPr="00287666" w:rsidRDefault="000E65BC">
            <w:pPr>
              <w:ind w:left="2"/>
              <w:rPr>
                <w:lang w:val="en-US"/>
              </w:rPr>
            </w:pPr>
            <w:r w:rsidRPr="00287666">
              <w:rPr>
                <w:rFonts w:ascii="Arial" w:eastAsia="Arial" w:hAnsi="Arial" w:cs="Arial"/>
                <w:i/>
                <w:sz w:val="18"/>
                <w:lang w:val="en-US"/>
              </w:rPr>
              <w:t xml:space="preserve">For REXUS: Do not include the rocket structure (module and bulkhead) into the mass budget.  </w:t>
            </w:r>
          </w:p>
        </w:tc>
      </w:tr>
      <w:tr w:rsidR="00832FCD" w14:paraId="6C3AFC61" w14:textId="77777777">
        <w:trPr>
          <w:trHeight w:val="776"/>
        </w:trPr>
        <w:tc>
          <w:tcPr>
            <w:tcW w:w="2943" w:type="dxa"/>
            <w:tcBorders>
              <w:top w:val="single" w:sz="17" w:space="0" w:color="000000"/>
              <w:left w:val="single" w:sz="17" w:space="0" w:color="000000"/>
              <w:bottom w:val="single" w:sz="4" w:space="0" w:color="000000"/>
              <w:right w:val="single" w:sz="4" w:space="0" w:color="000000"/>
            </w:tcBorders>
          </w:tcPr>
          <w:p w14:paraId="34695898" w14:textId="77777777" w:rsidR="00832FCD" w:rsidRPr="008410D8" w:rsidRDefault="000E65BC">
            <w:pPr>
              <w:rPr>
                <w:highlight w:val="yellow"/>
              </w:rPr>
            </w:pPr>
            <w:proofErr w:type="spellStart"/>
            <w:r w:rsidRPr="008410D8">
              <w:rPr>
                <w:rFonts w:ascii="Arial" w:eastAsia="Arial" w:hAnsi="Arial" w:cs="Arial"/>
                <w:highlight w:val="yellow"/>
              </w:rPr>
              <w:t>experiment</w:t>
            </w:r>
            <w:proofErr w:type="spellEnd"/>
            <w:r w:rsidRPr="008410D8">
              <w:rPr>
                <w:rFonts w:ascii="Arial" w:eastAsia="Arial" w:hAnsi="Arial" w:cs="Arial"/>
                <w:highlight w:val="yellow"/>
              </w:rPr>
              <w:t xml:space="preserve"> (kg and m). </w:t>
            </w:r>
          </w:p>
        </w:tc>
        <w:tc>
          <w:tcPr>
            <w:tcW w:w="6805" w:type="dxa"/>
            <w:tcBorders>
              <w:top w:val="single" w:sz="17" w:space="0" w:color="000000"/>
              <w:left w:val="single" w:sz="4" w:space="0" w:color="000000"/>
              <w:bottom w:val="single" w:sz="4" w:space="0" w:color="000000"/>
              <w:right w:val="single" w:sz="17" w:space="0" w:color="000000"/>
            </w:tcBorders>
            <w:vAlign w:val="bottom"/>
          </w:tcPr>
          <w:p w14:paraId="48789264" w14:textId="4DE3D200" w:rsidR="00832FCD" w:rsidRDefault="008410D8" w:rsidP="00104C31">
            <w:pPr>
              <w:spacing w:after="98"/>
            </w:pPr>
            <w:r>
              <w:t>3kg</w:t>
            </w:r>
          </w:p>
          <w:p w14:paraId="5494D1A1" w14:textId="77777777" w:rsidR="00832FCD" w:rsidRDefault="000E65BC">
            <w:pPr>
              <w:ind w:left="2"/>
            </w:pPr>
            <w:r>
              <w:rPr>
                <w:rFonts w:ascii="Arial" w:eastAsia="Arial" w:hAnsi="Arial" w:cs="Arial"/>
              </w:rPr>
              <w:t xml:space="preserve"> </w:t>
            </w:r>
          </w:p>
        </w:tc>
      </w:tr>
      <w:tr w:rsidR="00832FCD" w:rsidRPr="003C6D57" w14:paraId="19704FCC" w14:textId="77777777">
        <w:trPr>
          <w:trHeight w:val="7585"/>
        </w:trPr>
        <w:tc>
          <w:tcPr>
            <w:tcW w:w="2943" w:type="dxa"/>
            <w:tcBorders>
              <w:top w:val="single" w:sz="4" w:space="0" w:color="000000"/>
              <w:left w:val="single" w:sz="17" w:space="0" w:color="000000"/>
              <w:bottom w:val="single" w:sz="17" w:space="0" w:color="000000"/>
              <w:right w:val="single" w:sz="4" w:space="0" w:color="000000"/>
            </w:tcBorders>
          </w:tcPr>
          <w:p w14:paraId="2DF10ED9" w14:textId="77777777" w:rsidR="00832FCD" w:rsidRPr="00287666" w:rsidRDefault="000E65BC">
            <w:pPr>
              <w:rPr>
                <w:lang w:val="en-US"/>
              </w:rPr>
            </w:pPr>
            <w:r w:rsidRPr="00287666">
              <w:rPr>
                <w:rFonts w:ascii="Arial" w:eastAsia="Arial" w:hAnsi="Arial" w:cs="Arial"/>
                <w:lang w:val="en-US"/>
              </w:rPr>
              <w:lastRenderedPageBreak/>
              <w:t xml:space="preserve">Indicate the preferred position of your experiment: </w:t>
            </w:r>
          </w:p>
        </w:tc>
        <w:tc>
          <w:tcPr>
            <w:tcW w:w="6805" w:type="dxa"/>
            <w:tcBorders>
              <w:top w:val="single" w:sz="4" w:space="0" w:color="000000"/>
              <w:left w:val="single" w:sz="4" w:space="0" w:color="000000"/>
              <w:bottom w:val="single" w:sz="17" w:space="0" w:color="000000"/>
              <w:right w:val="single" w:sz="17" w:space="0" w:color="000000"/>
            </w:tcBorders>
            <w:vAlign w:val="bottom"/>
          </w:tcPr>
          <w:p w14:paraId="13D36D2E" w14:textId="77777777" w:rsidR="00832FCD" w:rsidRPr="00287666" w:rsidRDefault="000E65BC">
            <w:pPr>
              <w:ind w:left="2"/>
              <w:rPr>
                <w:lang w:val="en-US"/>
              </w:rPr>
            </w:pPr>
            <w:r w:rsidRPr="00287666">
              <w:rPr>
                <w:rFonts w:ascii="Arial" w:eastAsia="Arial" w:hAnsi="Arial" w:cs="Arial"/>
                <w:i/>
                <w:sz w:val="16"/>
                <w:lang w:val="en-US"/>
              </w:rPr>
              <w:t xml:space="preserve">REXUS: </w:t>
            </w:r>
          </w:p>
          <w:p w14:paraId="31104917" w14:textId="77777777" w:rsidR="00832FCD" w:rsidRPr="00287666" w:rsidRDefault="000E65BC">
            <w:pPr>
              <w:spacing w:after="9" w:line="230" w:lineRule="auto"/>
              <w:ind w:left="2"/>
              <w:rPr>
                <w:lang w:val="en-US"/>
              </w:rPr>
            </w:pPr>
            <w:r w:rsidRPr="00287666">
              <w:rPr>
                <w:rFonts w:ascii="Arial" w:eastAsia="Arial" w:hAnsi="Arial" w:cs="Arial"/>
                <w:i/>
                <w:sz w:val="16"/>
                <w:lang w:val="en-US"/>
              </w:rPr>
              <w:t>Indicate the orientation of your experiment and the preferred position in the rocket: module or nosecone section. Do you need access to the outside environment? Holes? Hatches?</w:t>
            </w:r>
            <w:r w:rsidRPr="00287666">
              <w:rPr>
                <w:rFonts w:ascii="Arial" w:eastAsia="Arial" w:hAnsi="Arial" w:cs="Arial"/>
                <w:i/>
                <w:sz w:val="20"/>
                <w:lang w:val="en-US"/>
              </w:rPr>
              <w:t xml:space="preserve"> </w:t>
            </w:r>
          </w:p>
          <w:p w14:paraId="58D0C6DA" w14:textId="77777777" w:rsidR="00832FCD" w:rsidRPr="00287666" w:rsidRDefault="000E65BC">
            <w:pPr>
              <w:ind w:left="2"/>
              <w:rPr>
                <w:lang w:val="en-US"/>
              </w:rPr>
            </w:pPr>
            <w:r w:rsidRPr="00287666">
              <w:rPr>
                <w:rFonts w:ascii="Arial" w:eastAsia="Arial" w:hAnsi="Arial" w:cs="Arial"/>
                <w:i/>
                <w:sz w:val="20"/>
                <w:lang w:val="en-US"/>
              </w:rPr>
              <w:t xml:space="preserve"> </w:t>
            </w:r>
          </w:p>
          <w:p w14:paraId="5C698EAE" w14:textId="77777777" w:rsidR="00832FCD" w:rsidRDefault="000E65BC">
            <w:pPr>
              <w:spacing w:after="79"/>
              <w:ind w:right="455"/>
              <w:jc w:val="right"/>
            </w:pPr>
            <w:r>
              <w:rPr>
                <w:noProof/>
              </w:rPr>
              <w:drawing>
                <wp:inline distT="0" distB="0" distL="0" distR="0" wp14:anchorId="4FCA15C0" wp14:editId="16B136C7">
                  <wp:extent cx="3881755" cy="114808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2"/>
                          <a:stretch>
                            <a:fillRect/>
                          </a:stretch>
                        </pic:blipFill>
                        <pic:spPr>
                          <a:xfrm>
                            <a:off x="0" y="0"/>
                            <a:ext cx="3881755" cy="1148080"/>
                          </a:xfrm>
                          <a:prstGeom prst="rect">
                            <a:avLst/>
                          </a:prstGeom>
                        </pic:spPr>
                      </pic:pic>
                    </a:graphicData>
                  </a:graphic>
                </wp:inline>
              </w:drawing>
            </w:r>
            <w:r>
              <w:rPr>
                <w:rFonts w:ascii="Arial" w:eastAsia="Arial" w:hAnsi="Arial" w:cs="Arial"/>
                <w:i/>
                <w:sz w:val="20"/>
              </w:rPr>
              <w:t xml:space="preserve"> </w:t>
            </w:r>
          </w:p>
          <w:p w14:paraId="5893A238" w14:textId="77777777" w:rsidR="00832FCD" w:rsidRDefault="000E65BC">
            <w:pPr>
              <w:spacing w:after="43"/>
              <w:ind w:left="2"/>
            </w:pPr>
            <w:r>
              <w:rPr>
                <w:rFonts w:ascii="Arial" w:eastAsia="Arial" w:hAnsi="Arial" w:cs="Arial"/>
              </w:rPr>
              <w:t xml:space="preserve">      </w:t>
            </w:r>
          </w:p>
          <w:p w14:paraId="32C32599" w14:textId="77777777" w:rsidR="00832FCD" w:rsidRDefault="000E65BC">
            <w:pPr>
              <w:spacing w:after="106"/>
              <w:ind w:left="2"/>
            </w:pPr>
            <w:r>
              <w:rPr>
                <w:rFonts w:ascii="Arial" w:eastAsia="Arial" w:hAnsi="Arial" w:cs="Arial"/>
                <w:i/>
                <w:sz w:val="16"/>
              </w:rPr>
              <w:t xml:space="preserve"> </w:t>
            </w:r>
          </w:p>
          <w:p w14:paraId="03861D9A" w14:textId="77777777" w:rsidR="00832FCD" w:rsidRPr="00287666" w:rsidRDefault="000E65BC">
            <w:pPr>
              <w:ind w:left="2"/>
              <w:rPr>
                <w:lang w:val="en-US"/>
              </w:rPr>
            </w:pPr>
            <w:r w:rsidRPr="003C6D57">
              <w:rPr>
                <w:rFonts w:ascii="Arial" w:eastAsia="Arial" w:hAnsi="Arial" w:cs="Arial"/>
                <w:i/>
                <w:sz w:val="16"/>
                <w:highlight w:val="yellow"/>
                <w:lang w:val="en-US"/>
              </w:rPr>
              <w:t>BEXUS:</w:t>
            </w:r>
            <w:r w:rsidRPr="00287666">
              <w:rPr>
                <w:rFonts w:ascii="Arial" w:eastAsia="Arial" w:hAnsi="Arial" w:cs="Arial"/>
                <w:i/>
                <w:sz w:val="16"/>
                <w:lang w:val="en-US"/>
              </w:rPr>
              <w:t xml:space="preserve"> </w:t>
            </w:r>
          </w:p>
          <w:p w14:paraId="4B2A4734" w14:textId="77777777" w:rsidR="00832FCD" w:rsidRDefault="000E65BC">
            <w:pPr>
              <w:ind w:left="2"/>
            </w:pPr>
            <w:r w:rsidRPr="00287666">
              <w:rPr>
                <w:rFonts w:ascii="Arial" w:eastAsia="Arial" w:hAnsi="Arial" w:cs="Arial"/>
                <w:i/>
                <w:sz w:val="16"/>
                <w:lang w:val="en-US"/>
              </w:rPr>
              <w:t xml:space="preserve">Define preferred position in the gondola, inside units, external units? </w:t>
            </w:r>
            <w:r>
              <w:rPr>
                <w:rFonts w:ascii="Arial" w:eastAsia="Arial" w:hAnsi="Arial" w:cs="Arial"/>
                <w:i/>
                <w:sz w:val="16"/>
              </w:rPr>
              <w:t xml:space="preserve">Do </w:t>
            </w:r>
            <w:proofErr w:type="spellStart"/>
            <w:r>
              <w:rPr>
                <w:rFonts w:ascii="Arial" w:eastAsia="Arial" w:hAnsi="Arial" w:cs="Arial"/>
                <w:i/>
                <w:sz w:val="16"/>
              </w:rPr>
              <w:t>you</w:t>
            </w:r>
            <w:proofErr w:type="spellEnd"/>
            <w:r>
              <w:rPr>
                <w:rFonts w:ascii="Arial" w:eastAsia="Arial" w:hAnsi="Arial" w:cs="Arial"/>
                <w:i/>
                <w:sz w:val="16"/>
              </w:rPr>
              <w:t xml:space="preserve"> </w:t>
            </w:r>
            <w:proofErr w:type="spellStart"/>
            <w:r>
              <w:rPr>
                <w:rFonts w:ascii="Arial" w:eastAsia="Arial" w:hAnsi="Arial" w:cs="Arial"/>
                <w:i/>
                <w:sz w:val="16"/>
              </w:rPr>
              <w:t>need</w:t>
            </w:r>
            <w:proofErr w:type="spellEnd"/>
            <w:r>
              <w:rPr>
                <w:rFonts w:ascii="Arial" w:eastAsia="Arial" w:hAnsi="Arial" w:cs="Arial"/>
                <w:i/>
                <w:sz w:val="16"/>
              </w:rPr>
              <w:t xml:space="preserve"> </w:t>
            </w:r>
            <w:proofErr w:type="spellStart"/>
            <w:r>
              <w:rPr>
                <w:rFonts w:ascii="Arial" w:eastAsia="Arial" w:hAnsi="Arial" w:cs="Arial"/>
                <w:i/>
                <w:sz w:val="16"/>
              </w:rPr>
              <w:t>access</w:t>
            </w:r>
            <w:proofErr w:type="spellEnd"/>
            <w:r>
              <w:rPr>
                <w:rFonts w:ascii="Arial" w:eastAsia="Arial" w:hAnsi="Arial" w:cs="Arial"/>
                <w:i/>
                <w:sz w:val="16"/>
              </w:rPr>
              <w:t xml:space="preserve"> to </w:t>
            </w:r>
            <w:proofErr w:type="spellStart"/>
            <w:r>
              <w:rPr>
                <w:rFonts w:ascii="Arial" w:eastAsia="Arial" w:hAnsi="Arial" w:cs="Arial"/>
                <w:i/>
                <w:sz w:val="16"/>
              </w:rPr>
              <w:t>the</w:t>
            </w:r>
            <w:proofErr w:type="spellEnd"/>
            <w:r>
              <w:rPr>
                <w:rFonts w:ascii="Arial" w:eastAsia="Arial" w:hAnsi="Arial" w:cs="Arial"/>
                <w:i/>
                <w:sz w:val="16"/>
              </w:rPr>
              <w:t xml:space="preserve"> outside </w:t>
            </w:r>
            <w:proofErr w:type="spellStart"/>
            <w:r>
              <w:rPr>
                <w:rFonts w:ascii="Arial" w:eastAsia="Arial" w:hAnsi="Arial" w:cs="Arial"/>
                <w:i/>
                <w:sz w:val="16"/>
              </w:rPr>
              <w:t>environment</w:t>
            </w:r>
            <w:proofErr w:type="spellEnd"/>
            <w:r>
              <w:rPr>
                <w:rFonts w:ascii="Arial" w:eastAsia="Arial" w:hAnsi="Arial" w:cs="Arial"/>
                <w:i/>
                <w:sz w:val="16"/>
              </w:rPr>
              <w:t xml:space="preserve">?  </w:t>
            </w:r>
          </w:p>
          <w:p w14:paraId="2FFA80D1" w14:textId="77777777" w:rsidR="00832FCD" w:rsidRDefault="000E65BC">
            <w:pPr>
              <w:spacing w:after="118"/>
              <w:ind w:left="2"/>
            </w:pPr>
            <w:r>
              <w:rPr>
                <w:rFonts w:ascii="Arial" w:eastAsia="Arial" w:hAnsi="Arial" w:cs="Arial"/>
                <w:i/>
                <w:sz w:val="16"/>
              </w:rPr>
              <w:t xml:space="preserve"> </w:t>
            </w:r>
          </w:p>
          <w:p w14:paraId="382C8D1F" w14:textId="77777777" w:rsidR="00832FCD" w:rsidRDefault="000E65BC">
            <w:pPr>
              <w:ind w:right="178"/>
              <w:jc w:val="right"/>
            </w:pPr>
            <w:r>
              <w:rPr>
                <w:noProof/>
              </w:rPr>
              <w:drawing>
                <wp:inline distT="0" distB="0" distL="0" distR="0" wp14:anchorId="278F3A79" wp14:editId="3CC3070E">
                  <wp:extent cx="4053840" cy="139128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3"/>
                          <a:stretch>
                            <a:fillRect/>
                          </a:stretch>
                        </pic:blipFill>
                        <pic:spPr>
                          <a:xfrm>
                            <a:off x="0" y="0"/>
                            <a:ext cx="4053840" cy="1391285"/>
                          </a:xfrm>
                          <a:prstGeom prst="rect">
                            <a:avLst/>
                          </a:prstGeom>
                        </pic:spPr>
                      </pic:pic>
                    </a:graphicData>
                  </a:graphic>
                </wp:inline>
              </w:drawing>
            </w:r>
            <w:r>
              <w:t xml:space="preserve"> </w:t>
            </w:r>
          </w:p>
          <w:p w14:paraId="202EA4C6" w14:textId="77777777" w:rsidR="00832FCD" w:rsidRPr="00287666" w:rsidRDefault="000E65BC">
            <w:pPr>
              <w:spacing w:after="95"/>
              <w:ind w:left="2"/>
              <w:rPr>
                <w:lang w:val="en-US"/>
              </w:rPr>
            </w:pPr>
            <w:r>
              <w:t xml:space="preserve">        </w:t>
            </w:r>
            <w:r w:rsidRPr="00287666">
              <w:rPr>
                <w:rFonts w:ascii="Arial" w:eastAsia="Arial" w:hAnsi="Arial" w:cs="Arial"/>
                <w:i/>
                <w:sz w:val="16"/>
                <w:lang w:val="en-US"/>
              </w:rPr>
              <w:t xml:space="preserve">Front view of a gondola           Top view of with mounting rails </w:t>
            </w:r>
          </w:p>
          <w:p w14:paraId="52DD937F" w14:textId="7922B171" w:rsidR="00832FCD" w:rsidRPr="00287666" w:rsidRDefault="00C30E13" w:rsidP="00C30E13">
            <w:pPr>
              <w:spacing w:after="64"/>
              <w:rPr>
                <w:lang w:val="en-US"/>
              </w:rPr>
            </w:pPr>
            <w:r w:rsidRPr="00C30E13">
              <w:rPr>
                <w:lang w:val="en-US"/>
              </w:rPr>
              <w:t>Our preferred position in the gondola is as low as possible. To make our measurements, our external units e.g. microphones need access to the outside environment.</w:t>
            </w:r>
          </w:p>
        </w:tc>
      </w:tr>
    </w:tbl>
    <w:p w14:paraId="04B204BA" w14:textId="77777777" w:rsidR="00832FCD" w:rsidRPr="00287666" w:rsidRDefault="000E65BC">
      <w:pPr>
        <w:spacing w:after="0"/>
        <w:jc w:val="both"/>
        <w:rPr>
          <w:lang w:val="en-US"/>
        </w:rPr>
      </w:pPr>
      <w:r w:rsidRPr="00287666">
        <w:rPr>
          <w:lang w:val="en-US"/>
        </w:rPr>
        <w:t xml:space="preserve"> </w:t>
      </w:r>
    </w:p>
    <w:tbl>
      <w:tblPr>
        <w:tblStyle w:val="TableGrid"/>
        <w:tblW w:w="9748" w:type="dxa"/>
        <w:tblInd w:w="-108" w:type="dxa"/>
        <w:tblCellMar>
          <w:top w:w="11" w:type="dxa"/>
          <w:left w:w="108" w:type="dxa"/>
          <w:bottom w:w="4" w:type="dxa"/>
          <w:right w:w="80" w:type="dxa"/>
        </w:tblCellMar>
        <w:tblLook w:val="04A0" w:firstRow="1" w:lastRow="0" w:firstColumn="1" w:lastColumn="0" w:noHBand="0" w:noVBand="1"/>
      </w:tblPr>
      <w:tblGrid>
        <w:gridCol w:w="2943"/>
        <w:gridCol w:w="6805"/>
      </w:tblGrid>
      <w:tr w:rsidR="00832FCD" w14:paraId="79C90760" w14:textId="77777777">
        <w:trPr>
          <w:trHeight w:val="521"/>
        </w:trPr>
        <w:tc>
          <w:tcPr>
            <w:tcW w:w="2943" w:type="dxa"/>
            <w:tcBorders>
              <w:top w:val="single" w:sz="17" w:space="0" w:color="000000"/>
              <w:left w:val="single" w:sz="17" w:space="0" w:color="000000"/>
              <w:bottom w:val="single" w:sz="4" w:space="0" w:color="000000"/>
              <w:right w:val="single" w:sz="4" w:space="0" w:color="000000"/>
            </w:tcBorders>
            <w:vAlign w:val="center"/>
          </w:tcPr>
          <w:p w14:paraId="3C6C0F37" w14:textId="77777777" w:rsidR="00832FCD" w:rsidRDefault="000E65BC">
            <w:proofErr w:type="spellStart"/>
            <w:r>
              <w:rPr>
                <w:rFonts w:ascii="Arial" w:eastAsia="Arial" w:hAnsi="Arial" w:cs="Arial"/>
                <w:b/>
              </w:rPr>
              <w:t>Electrics</w:t>
            </w:r>
            <w:proofErr w:type="spellEnd"/>
            <w:r>
              <w:rPr>
                <w:rFonts w:ascii="Arial" w:eastAsia="Arial" w:hAnsi="Arial" w:cs="Arial"/>
                <w:b/>
              </w:rPr>
              <w:t xml:space="preserve"> / Electronics </w:t>
            </w:r>
          </w:p>
        </w:tc>
        <w:tc>
          <w:tcPr>
            <w:tcW w:w="6805" w:type="dxa"/>
            <w:tcBorders>
              <w:top w:val="single" w:sz="17" w:space="0" w:color="000000"/>
              <w:left w:val="single" w:sz="4" w:space="0" w:color="000000"/>
              <w:bottom w:val="single" w:sz="4" w:space="0" w:color="000000"/>
              <w:right w:val="single" w:sz="17" w:space="0" w:color="000000"/>
            </w:tcBorders>
            <w:vAlign w:val="center"/>
          </w:tcPr>
          <w:p w14:paraId="18907AF0" w14:textId="77777777" w:rsidR="00832FCD" w:rsidRDefault="000E65BC">
            <w:pPr>
              <w:ind w:left="2"/>
            </w:pPr>
            <w:r>
              <w:rPr>
                <w:rFonts w:ascii="Arial" w:eastAsia="Arial" w:hAnsi="Arial" w:cs="Arial"/>
              </w:rPr>
              <w:t xml:space="preserve"> </w:t>
            </w:r>
          </w:p>
        </w:tc>
      </w:tr>
      <w:tr w:rsidR="00832FCD" w:rsidRPr="003C6D57" w14:paraId="6771B324" w14:textId="77777777">
        <w:trPr>
          <w:trHeight w:val="1514"/>
        </w:trPr>
        <w:tc>
          <w:tcPr>
            <w:tcW w:w="2943" w:type="dxa"/>
            <w:tcBorders>
              <w:top w:val="single" w:sz="4" w:space="0" w:color="000000"/>
              <w:left w:val="single" w:sz="17" w:space="0" w:color="000000"/>
              <w:bottom w:val="single" w:sz="4" w:space="0" w:color="000000"/>
              <w:right w:val="single" w:sz="4" w:space="0" w:color="000000"/>
            </w:tcBorders>
            <w:vAlign w:val="center"/>
          </w:tcPr>
          <w:p w14:paraId="302CE4F0" w14:textId="77777777" w:rsidR="00832FCD" w:rsidRPr="00287666" w:rsidRDefault="000E65BC">
            <w:pPr>
              <w:rPr>
                <w:lang w:val="en-US"/>
              </w:rPr>
            </w:pPr>
            <w:r w:rsidRPr="00287666">
              <w:rPr>
                <w:rFonts w:ascii="Arial" w:eastAsia="Arial" w:hAnsi="Arial" w:cs="Arial"/>
                <w:lang w:val="en-US"/>
              </w:rPr>
              <w:t xml:space="preserve">Will you need the 28 V DC power supply from the REXUS service system or power from the BEXUS gondola, respectively?  </w:t>
            </w:r>
          </w:p>
        </w:tc>
        <w:tc>
          <w:tcPr>
            <w:tcW w:w="6805" w:type="dxa"/>
            <w:tcBorders>
              <w:top w:val="single" w:sz="4" w:space="0" w:color="000000"/>
              <w:left w:val="single" w:sz="4" w:space="0" w:color="000000"/>
              <w:bottom w:val="single" w:sz="4" w:space="0" w:color="000000"/>
              <w:right w:val="single" w:sz="17" w:space="0" w:color="000000"/>
            </w:tcBorders>
          </w:tcPr>
          <w:p w14:paraId="455796CA" w14:textId="77777777" w:rsidR="00832FCD" w:rsidRPr="00287666" w:rsidRDefault="000E65BC">
            <w:pPr>
              <w:spacing w:after="101"/>
              <w:ind w:left="2"/>
              <w:rPr>
                <w:lang w:val="en-US"/>
              </w:rPr>
            </w:pPr>
            <w:r w:rsidRPr="00287666">
              <w:rPr>
                <w:rFonts w:ascii="Arial" w:eastAsia="Arial" w:hAnsi="Arial" w:cs="Arial"/>
                <w:i/>
                <w:lang w:val="en-US"/>
              </w:rPr>
              <w:t xml:space="preserve">     </w:t>
            </w:r>
            <w:r w:rsidRPr="00287666">
              <w:rPr>
                <w:rFonts w:ascii="Arial" w:eastAsia="Arial" w:hAnsi="Arial" w:cs="Arial"/>
                <w:lang w:val="en-US"/>
              </w:rPr>
              <w:t xml:space="preserve"> </w:t>
            </w:r>
          </w:p>
          <w:p w14:paraId="4C40A7C9" w14:textId="206278D6" w:rsidR="00832FCD" w:rsidRPr="00287666" w:rsidRDefault="000E65BC">
            <w:pPr>
              <w:ind w:left="2"/>
              <w:rPr>
                <w:lang w:val="en-US"/>
              </w:rPr>
            </w:pPr>
            <w:r w:rsidRPr="00287666">
              <w:rPr>
                <w:rFonts w:ascii="Arial" w:eastAsia="Arial" w:hAnsi="Arial" w:cs="Arial"/>
                <w:lang w:val="en-US"/>
              </w:rPr>
              <w:t xml:space="preserve"> </w:t>
            </w:r>
            <w:r w:rsidR="00C30E13">
              <w:rPr>
                <w:rFonts w:ascii="Arial" w:eastAsia="Arial" w:hAnsi="Arial" w:cs="Arial"/>
                <w:lang w:val="en-US"/>
              </w:rPr>
              <w:t>Yes, we need the power from the gondola.</w:t>
            </w:r>
          </w:p>
        </w:tc>
      </w:tr>
      <w:tr w:rsidR="00832FCD" w:rsidRPr="00A07183" w14:paraId="02EB8898" w14:textId="77777777">
        <w:trPr>
          <w:trHeight w:val="1082"/>
        </w:trPr>
        <w:tc>
          <w:tcPr>
            <w:tcW w:w="2943" w:type="dxa"/>
            <w:tcBorders>
              <w:top w:val="single" w:sz="4" w:space="0" w:color="000000"/>
              <w:left w:val="single" w:sz="17" w:space="0" w:color="000000"/>
              <w:bottom w:val="single" w:sz="4" w:space="0" w:color="000000"/>
              <w:right w:val="single" w:sz="4" w:space="0" w:color="000000"/>
            </w:tcBorders>
            <w:vAlign w:val="center"/>
          </w:tcPr>
          <w:p w14:paraId="0FF26637" w14:textId="77777777" w:rsidR="00832FCD" w:rsidRPr="00287666" w:rsidRDefault="000E65BC">
            <w:pPr>
              <w:rPr>
                <w:lang w:val="en-US"/>
              </w:rPr>
            </w:pPr>
            <w:r w:rsidRPr="00A07183">
              <w:rPr>
                <w:rFonts w:ascii="Arial" w:eastAsia="Arial" w:hAnsi="Arial" w:cs="Arial"/>
                <w:highlight w:val="yellow"/>
                <w:lang w:val="en-US"/>
              </w:rPr>
              <w:t>Will you need (additional) batteries? What do you need for charging?</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6148024D" w14:textId="77777777" w:rsidR="00832FCD" w:rsidRPr="00287666" w:rsidRDefault="000E65BC">
            <w:pPr>
              <w:spacing w:after="144"/>
              <w:ind w:left="2"/>
              <w:rPr>
                <w:lang w:val="en-US"/>
              </w:rPr>
            </w:pPr>
            <w:r w:rsidRPr="00287666">
              <w:rPr>
                <w:rFonts w:ascii="Arial" w:eastAsia="Arial" w:hAnsi="Arial" w:cs="Arial"/>
                <w:i/>
                <w:sz w:val="18"/>
                <w:lang w:val="en-US"/>
              </w:rPr>
              <w:t xml:space="preserve">Qualified batteries are listed in the REXUS and BEXUS User Manuals.  </w:t>
            </w:r>
          </w:p>
          <w:p w14:paraId="228D3843" w14:textId="00675A27" w:rsidR="00832FCD" w:rsidRPr="00287666" w:rsidRDefault="00A07183" w:rsidP="007443EB">
            <w:pPr>
              <w:spacing w:after="98"/>
              <w:rPr>
                <w:lang w:val="en-US"/>
              </w:rPr>
            </w:pPr>
            <w:r>
              <w:rPr>
                <w:lang w:val="en-US"/>
              </w:rPr>
              <w:t>No, we do not need additional batteries.</w:t>
            </w:r>
          </w:p>
          <w:p w14:paraId="1EB43896"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BA1A35" w14:paraId="6447A78B" w14:textId="77777777">
        <w:trPr>
          <w:trHeight w:val="1011"/>
        </w:trPr>
        <w:tc>
          <w:tcPr>
            <w:tcW w:w="2943" w:type="dxa"/>
            <w:tcBorders>
              <w:top w:val="single" w:sz="4" w:space="0" w:color="000000"/>
              <w:left w:val="single" w:sz="17" w:space="0" w:color="000000"/>
              <w:bottom w:val="single" w:sz="4" w:space="0" w:color="000000"/>
              <w:right w:val="single" w:sz="4" w:space="0" w:color="000000"/>
            </w:tcBorders>
            <w:vAlign w:val="center"/>
          </w:tcPr>
          <w:p w14:paraId="20E3E83E" w14:textId="77777777" w:rsidR="00832FCD" w:rsidRPr="00287666" w:rsidRDefault="000E65BC">
            <w:pPr>
              <w:ind w:right="478"/>
              <w:jc w:val="both"/>
              <w:rPr>
                <w:lang w:val="en-US"/>
              </w:rPr>
            </w:pPr>
            <w:r w:rsidRPr="00287666">
              <w:rPr>
                <w:rFonts w:ascii="Arial" w:eastAsia="Arial" w:hAnsi="Arial" w:cs="Arial"/>
                <w:lang w:val="en-US"/>
              </w:rPr>
              <w:t xml:space="preserve">Estimate the electrical consumption of your experiment (Ah or </w:t>
            </w:r>
            <w:proofErr w:type="spellStart"/>
            <w:r w:rsidRPr="00287666">
              <w:rPr>
                <w:rFonts w:ascii="Arial" w:eastAsia="Arial" w:hAnsi="Arial" w:cs="Arial"/>
                <w:lang w:val="en-US"/>
              </w:rPr>
              <w:t>Wh</w:t>
            </w:r>
            <w:proofErr w:type="spellEnd"/>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tcPr>
          <w:p w14:paraId="62514EC4" w14:textId="497755AE" w:rsidR="00832FCD" w:rsidRPr="00287666" w:rsidRDefault="007443EB" w:rsidP="007443EB">
            <w:pPr>
              <w:rPr>
                <w:lang w:val="en-US"/>
              </w:rPr>
            </w:pPr>
            <w:r>
              <w:rPr>
                <w:lang w:val="en-US"/>
              </w:rPr>
              <w:t>30Wh</w:t>
            </w:r>
          </w:p>
        </w:tc>
      </w:tr>
      <w:tr w:rsidR="00832FCD" w:rsidRPr="00A07183" w14:paraId="2FA09D57" w14:textId="77777777">
        <w:trPr>
          <w:trHeight w:val="1008"/>
        </w:trPr>
        <w:tc>
          <w:tcPr>
            <w:tcW w:w="2943" w:type="dxa"/>
            <w:tcBorders>
              <w:top w:val="single" w:sz="4" w:space="0" w:color="000000"/>
              <w:left w:val="single" w:sz="17" w:space="0" w:color="000000"/>
              <w:bottom w:val="single" w:sz="4" w:space="0" w:color="000000"/>
              <w:right w:val="single" w:sz="4" w:space="0" w:color="000000"/>
            </w:tcBorders>
            <w:vAlign w:val="center"/>
          </w:tcPr>
          <w:p w14:paraId="2BF36061" w14:textId="77777777" w:rsidR="00832FCD" w:rsidRPr="00287666" w:rsidRDefault="000E65BC">
            <w:pPr>
              <w:rPr>
                <w:lang w:val="en-US"/>
              </w:rPr>
            </w:pPr>
            <w:r w:rsidRPr="00287666">
              <w:rPr>
                <w:rFonts w:ascii="Arial" w:eastAsia="Arial" w:hAnsi="Arial" w:cs="Arial"/>
                <w:lang w:val="en-US"/>
              </w:rPr>
              <w:t xml:space="preserve">Do you use any equipment with high inrush currents? If </w:t>
            </w:r>
            <w:proofErr w:type="gramStart"/>
            <w:r w:rsidRPr="00287666">
              <w:rPr>
                <w:rFonts w:ascii="Arial" w:eastAsia="Arial" w:hAnsi="Arial" w:cs="Arial"/>
                <w:lang w:val="en-US"/>
              </w:rPr>
              <w:t>so</w:t>
            </w:r>
            <w:proofErr w:type="gramEnd"/>
            <w:r w:rsidRPr="00287666">
              <w:rPr>
                <w:rFonts w:ascii="Arial" w:eastAsia="Arial" w:hAnsi="Arial" w:cs="Arial"/>
                <w:lang w:val="en-US"/>
              </w:rPr>
              <w:t xml:space="preserve"> estimate the current (A). </w:t>
            </w:r>
          </w:p>
        </w:tc>
        <w:tc>
          <w:tcPr>
            <w:tcW w:w="6805" w:type="dxa"/>
            <w:tcBorders>
              <w:top w:val="single" w:sz="4" w:space="0" w:color="000000"/>
              <w:left w:val="single" w:sz="4" w:space="0" w:color="000000"/>
              <w:bottom w:val="single" w:sz="4" w:space="0" w:color="000000"/>
              <w:right w:val="single" w:sz="17" w:space="0" w:color="000000"/>
            </w:tcBorders>
          </w:tcPr>
          <w:p w14:paraId="0BEDC7A7" w14:textId="77777777" w:rsidR="006E17E1" w:rsidRDefault="000E65BC" w:rsidP="006E17E1">
            <w:pPr>
              <w:spacing w:after="158" w:line="239" w:lineRule="auto"/>
              <w:ind w:left="2"/>
              <w:rPr>
                <w:i/>
                <w:sz w:val="18"/>
                <w:lang w:val="en-US"/>
              </w:rPr>
            </w:pPr>
            <w:r w:rsidRPr="00287666">
              <w:rPr>
                <w:rFonts w:ascii="Arial" w:eastAsia="Arial" w:hAnsi="Arial" w:cs="Arial"/>
                <w:i/>
                <w:sz w:val="18"/>
                <w:lang w:val="en-US"/>
              </w:rPr>
              <w:t xml:space="preserve">E.g. Motors may need high inrush currents which exceed the nominal allowed current limit.  </w:t>
            </w:r>
          </w:p>
          <w:p w14:paraId="53DF111E" w14:textId="06E51DA5" w:rsidR="00832FCD" w:rsidRPr="00287666" w:rsidRDefault="00A07183" w:rsidP="006E17E1">
            <w:pPr>
              <w:spacing w:after="158" w:line="239" w:lineRule="auto"/>
              <w:ind w:left="2"/>
              <w:rPr>
                <w:lang w:val="en-US"/>
              </w:rPr>
            </w:pPr>
            <w:proofErr w:type="gramStart"/>
            <w:r>
              <w:rPr>
                <w:lang w:val="en-US"/>
              </w:rPr>
              <w:t>No</w:t>
            </w:r>
            <w:proofErr w:type="gramEnd"/>
            <w:r>
              <w:rPr>
                <w:lang w:val="en-US"/>
              </w:rPr>
              <w:t xml:space="preserve"> we do not use such equipment.</w:t>
            </w:r>
          </w:p>
        </w:tc>
      </w:tr>
      <w:tr w:rsidR="00832FCD" w14:paraId="5279302A" w14:textId="77777777">
        <w:trPr>
          <w:trHeight w:val="636"/>
        </w:trPr>
        <w:tc>
          <w:tcPr>
            <w:tcW w:w="2943" w:type="dxa"/>
            <w:tcBorders>
              <w:top w:val="single" w:sz="4" w:space="0" w:color="000000"/>
              <w:left w:val="single" w:sz="17" w:space="0" w:color="000000"/>
              <w:bottom w:val="single" w:sz="4" w:space="0" w:color="000000"/>
              <w:right w:val="single" w:sz="4" w:space="0" w:color="000000"/>
            </w:tcBorders>
            <w:vAlign w:val="bottom"/>
          </w:tcPr>
          <w:p w14:paraId="3FC0EC98" w14:textId="77777777" w:rsidR="00832FCD" w:rsidRDefault="000E65BC">
            <w:r w:rsidRPr="00287666">
              <w:rPr>
                <w:rFonts w:ascii="Arial" w:eastAsia="Arial" w:hAnsi="Arial" w:cs="Arial"/>
                <w:lang w:val="en-US"/>
              </w:rPr>
              <w:t xml:space="preserve">Do you need auxiliary power? </w:t>
            </w:r>
            <w:r>
              <w:rPr>
                <w:rFonts w:ascii="Arial" w:eastAsia="Arial" w:hAnsi="Arial" w:cs="Arial"/>
              </w:rPr>
              <w:t xml:space="preserve">Do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need</w:t>
            </w:r>
            <w:proofErr w:type="spellEnd"/>
            <w:r>
              <w:rPr>
                <w:rFonts w:ascii="Arial" w:eastAsia="Arial" w:hAnsi="Arial" w:cs="Arial"/>
              </w:rPr>
              <w:t xml:space="preserve"> a </w:t>
            </w:r>
          </w:p>
        </w:tc>
        <w:tc>
          <w:tcPr>
            <w:tcW w:w="6805" w:type="dxa"/>
            <w:tcBorders>
              <w:top w:val="single" w:sz="4" w:space="0" w:color="000000"/>
              <w:left w:val="single" w:sz="4" w:space="0" w:color="000000"/>
              <w:bottom w:val="single" w:sz="4" w:space="0" w:color="000000"/>
              <w:right w:val="single" w:sz="17" w:space="0" w:color="000000"/>
            </w:tcBorders>
          </w:tcPr>
          <w:p w14:paraId="674162D3" w14:textId="77777777" w:rsidR="00832FCD" w:rsidRDefault="000E65BC">
            <w:pPr>
              <w:ind w:left="2"/>
            </w:pPr>
            <w:r w:rsidRPr="00287666">
              <w:rPr>
                <w:rFonts w:ascii="Arial" w:eastAsia="Arial" w:hAnsi="Arial" w:cs="Arial"/>
                <w:i/>
                <w:sz w:val="18"/>
                <w:lang w:val="en-US"/>
              </w:rPr>
              <w:t xml:space="preserve">Auxiliary power for charging or consumption before launch is not standard.  </w:t>
            </w:r>
            <w:r>
              <w:rPr>
                <w:rFonts w:ascii="Arial" w:eastAsia="Arial" w:hAnsi="Arial" w:cs="Arial"/>
                <w:i/>
                <w:sz w:val="18"/>
              </w:rPr>
              <w:t xml:space="preserve">Mention </w:t>
            </w:r>
            <w:proofErr w:type="spellStart"/>
            <w:r>
              <w:rPr>
                <w:rFonts w:ascii="Arial" w:eastAsia="Arial" w:hAnsi="Arial" w:cs="Arial"/>
                <w:i/>
                <w:sz w:val="18"/>
              </w:rPr>
              <w:t>here</w:t>
            </w:r>
            <w:proofErr w:type="spellEnd"/>
            <w:r>
              <w:rPr>
                <w:rFonts w:ascii="Arial" w:eastAsia="Arial" w:hAnsi="Arial" w:cs="Arial"/>
                <w:i/>
                <w:sz w:val="18"/>
              </w:rPr>
              <w:t xml:space="preserve"> </w:t>
            </w:r>
            <w:proofErr w:type="spellStart"/>
            <w:r>
              <w:rPr>
                <w:rFonts w:ascii="Arial" w:eastAsia="Arial" w:hAnsi="Arial" w:cs="Arial"/>
                <w:i/>
                <w:sz w:val="18"/>
              </w:rPr>
              <w:t>whether</w:t>
            </w:r>
            <w:proofErr w:type="spellEnd"/>
            <w:r>
              <w:rPr>
                <w:rFonts w:ascii="Arial" w:eastAsia="Arial" w:hAnsi="Arial" w:cs="Arial"/>
                <w:i/>
                <w:sz w:val="18"/>
              </w:rPr>
              <w:t xml:space="preserve"> </w:t>
            </w:r>
            <w:proofErr w:type="spellStart"/>
            <w:r>
              <w:rPr>
                <w:rFonts w:ascii="Arial" w:eastAsia="Arial" w:hAnsi="Arial" w:cs="Arial"/>
                <w:i/>
                <w:sz w:val="18"/>
              </w:rPr>
              <w:t>you</w:t>
            </w:r>
            <w:proofErr w:type="spellEnd"/>
            <w:r>
              <w:rPr>
                <w:rFonts w:ascii="Arial" w:eastAsia="Arial" w:hAnsi="Arial" w:cs="Arial"/>
                <w:i/>
                <w:sz w:val="18"/>
              </w:rPr>
              <w:t xml:space="preserve"> </w:t>
            </w:r>
            <w:proofErr w:type="spellStart"/>
            <w:r>
              <w:rPr>
                <w:rFonts w:ascii="Arial" w:eastAsia="Arial" w:hAnsi="Arial" w:cs="Arial"/>
                <w:i/>
                <w:sz w:val="18"/>
              </w:rPr>
              <w:t>need</w:t>
            </w:r>
            <w:proofErr w:type="spellEnd"/>
            <w:r>
              <w:rPr>
                <w:rFonts w:ascii="Arial" w:eastAsia="Arial" w:hAnsi="Arial" w:cs="Arial"/>
                <w:i/>
                <w:sz w:val="18"/>
              </w:rPr>
              <w:t xml:space="preserve"> </w:t>
            </w:r>
            <w:proofErr w:type="spellStart"/>
            <w:r>
              <w:rPr>
                <w:rFonts w:ascii="Arial" w:eastAsia="Arial" w:hAnsi="Arial" w:cs="Arial"/>
                <w:i/>
                <w:sz w:val="18"/>
              </w:rPr>
              <w:t>auxiliary</w:t>
            </w:r>
            <w:proofErr w:type="spellEnd"/>
            <w:r>
              <w:rPr>
                <w:rFonts w:ascii="Arial" w:eastAsia="Arial" w:hAnsi="Arial" w:cs="Arial"/>
                <w:i/>
                <w:sz w:val="18"/>
              </w:rPr>
              <w:t xml:space="preserve"> </w:t>
            </w:r>
            <w:r>
              <w:rPr>
                <w:rFonts w:ascii="Arial" w:eastAsia="Arial" w:hAnsi="Arial" w:cs="Arial"/>
                <w:i/>
                <w:sz w:val="18"/>
              </w:rPr>
              <w:t xml:space="preserve">power and </w:t>
            </w:r>
            <w:proofErr w:type="spellStart"/>
            <w:r>
              <w:rPr>
                <w:rFonts w:ascii="Arial" w:eastAsia="Arial" w:hAnsi="Arial" w:cs="Arial"/>
                <w:i/>
                <w:sz w:val="18"/>
              </w:rPr>
              <w:t>why</w:t>
            </w:r>
            <w:proofErr w:type="spellEnd"/>
            <w:r>
              <w:rPr>
                <w:rFonts w:ascii="Arial" w:eastAsia="Arial" w:hAnsi="Arial" w:cs="Arial"/>
                <w:i/>
                <w:sz w:val="18"/>
              </w:rPr>
              <w:t xml:space="preserve">. </w:t>
            </w:r>
          </w:p>
        </w:tc>
      </w:tr>
      <w:tr w:rsidR="00832FCD" w:rsidRPr="00A07183" w14:paraId="48E3185B" w14:textId="77777777">
        <w:trPr>
          <w:trHeight w:val="384"/>
        </w:trPr>
        <w:tc>
          <w:tcPr>
            <w:tcW w:w="2943" w:type="dxa"/>
            <w:tcBorders>
              <w:top w:val="single" w:sz="4" w:space="0" w:color="000000"/>
              <w:left w:val="single" w:sz="17" w:space="0" w:color="000000"/>
              <w:bottom w:val="single" w:sz="4" w:space="0" w:color="000000"/>
              <w:right w:val="single" w:sz="4" w:space="0" w:color="000000"/>
            </w:tcBorders>
          </w:tcPr>
          <w:p w14:paraId="0E398A3C" w14:textId="77777777" w:rsidR="00832FCD" w:rsidRDefault="000E65BC">
            <w:r>
              <w:rPr>
                <w:rFonts w:ascii="Arial" w:eastAsia="Arial" w:hAnsi="Arial" w:cs="Arial"/>
              </w:rPr>
              <w:t xml:space="preserve">separate </w:t>
            </w:r>
            <w:proofErr w:type="spellStart"/>
            <w:r>
              <w:rPr>
                <w:rFonts w:ascii="Arial" w:eastAsia="Arial" w:hAnsi="Arial" w:cs="Arial"/>
              </w:rPr>
              <w:t>umbilical</w:t>
            </w:r>
            <w:proofErr w:type="spellEnd"/>
            <w:r>
              <w:rPr>
                <w:rFonts w:ascii="Arial" w:eastAsia="Arial" w:hAnsi="Arial" w:cs="Arial"/>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5078E481" w14:textId="06665EFD" w:rsidR="00832FCD" w:rsidRPr="00A07183" w:rsidRDefault="00A07183" w:rsidP="006E17E1">
            <w:pPr>
              <w:rPr>
                <w:lang w:val="en-US"/>
              </w:rPr>
            </w:pPr>
            <w:proofErr w:type="gramStart"/>
            <w:r w:rsidRPr="00A07183">
              <w:rPr>
                <w:lang w:val="en-US"/>
              </w:rPr>
              <w:t>No</w:t>
            </w:r>
            <w:proofErr w:type="gramEnd"/>
            <w:r w:rsidRPr="00A07183">
              <w:rPr>
                <w:lang w:val="en-US"/>
              </w:rPr>
              <w:t xml:space="preserve"> we do not need auxiliary power o</w:t>
            </w:r>
            <w:r>
              <w:rPr>
                <w:lang w:val="en-US"/>
              </w:rPr>
              <w:t>r a separate umbilical.</w:t>
            </w:r>
          </w:p>
        </w:tc>
      </w:tr>
      <w:tr w:rsidR="00832FCD" w:rsidRPr="00BA1A35" w14:paraId="4F3E862D" w14:textId="77777777">
        <w:trPr>
          <w:trHeight w:val="2007"/>
        </w:trPr>
        <w:tc>
          <w:tcPr>
            <w:tcW w:w="2943" w:type="dxa"/>
            <w:tcBorders>
              <w:top w:val="single" w:sz="4" w:space="0" w:color="000000"/>
              <w:left w:val="single" w:sz="17" w:space="0" w:color="000000"/>
              <w:bottom w:val="single" w:sz="4" w:space="0" w:color="000000"/>
              <w:right w:val="single" w:sz="4" w:space="0" w:color="000000"/>
            </w:tcBorders>
          </w:tcPr>
          <w:p w14:paraId="4B2A3FB0" w14:textId="77777777" w:rsidR="00832FCD" w:rsidRPr="00287666" w:rsidRDefault="000E65BC">
            <w:pPr>
              <w:rPr>
                <w:lang w:val="en-US"/>
              </w:rPr>
            </w:pPr>
            <w:r w:rsidRPr="003C6D57">
              <w:rPr>
                <w:rFonts w:ascii="Arial" w:eastAsia="Arial" w:hAnsi="Arial" w:cs="Arial"/>
                <w:highlight w:val="yellow"/>
                <w:lang w:val="en-US"/>
              </w:rPr>
              <w:lastRenderedPageBreak/>
              <w:t>Use of uplink and downlink</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2EDA1A9B" w14:textId="77777777" w:rsidR="00832FCD" w:rsidRPr="00287666" w:rsidRDefault="000E65BC">
            <w:pPr>
              <w:spacing w:after="103"/>
              <w:ind w:left="2"/>
              <w:rPr>
                <w:lang w:val="en-US"/>
              </w:rPr>
            </w:pPr>
            <w:r w:rsidRPr="00287666">
              <w:rPr>
                <w:rFonts w:ascii="Arial" w:eastAsia="Arial" w:hAnsi="Arial" w:cs="Arial"/>
                <w:i/>
                <w:sz w:val="18"/>
                <w:lang w:val="en-US"/>
              </w:rPr>
              <w:t xml:space="preserve">Please indicate expected data rates for uplink and downlink. </w:t>
            </w:r>
          </w:p>
          <w:p w14:paraId="003B73B8" w14:textId="77777777" w:rsidR="00832FCD" w:rsidRPr="00287666" w:rsidRDefault="000E65BC">
            <w:pPr>
              <w:spacing w:after="2" w:line="239" w:lineRule="auto"/>
              <w:ind w:left="2"/>
              <w:rPr>
                <w:lang w:val="en-US"/>
              </w:rPr>
            </w:pPr>
            <w:r w:rsidRPr="00287666">
              <w:rPr>
                <w:rFonts w:ascii="Arial" w:eastAsia="Arial" w:hAnsi="Arial" w:cs="Arial"/>
                <w:i/>
                <w:sz w:val="18"/>
                <w:lang w:val="en-US"/>
              </w:rPr>
              <w:t xml:space="preserve">Please note: In addition to on-board storage, it is mandatory that you downlink housekeeping/scientific data during flight. </w:t>
            </w:r>
          </w:p>
          <w:p w14:paraId="03D3114B" w14:textId="77777777" w:rsidR="00832FCD" w:rsidRPr="00287666" w:rsidRDefault="000E65BC">
            <w:pPr>
              <w:spacing w:after="158" w:line="239" w:lineRule="auto"/>
              <w:ind w:left="2"/>
              <w:rPr>
                <w:lang w:val="en-US"/>
              </w:rPr>
            </w:pPr>
            <w:r w:rsidRPr="00287666">
              <w:rPr>
                <w:rFonts w:ascii="Arial" w:eastAsia="Arial" w:hAnsi="Arial" w:cs="Arial"/>
                <w:i/>
                <w:sz w:val="18"/>
                <w:lang w:val="en-US"/>
              </w:rPr>
              <w:t>On BEXUS, an uplink is also available throughout the flight. On REXUS, an uplink is not normally available during flight but should</w:t>
            </w:r>
            <w:r w:rsidRPr="00287666">
              <w:rPr>
                <w:rFonts w:ascii="Arial" w:eastAsia="Arial" w:hAnsi="Arial" w:cs="Arial"/>
                <w:i/>
                <w:sz w:val="18"/>
                <w:lang w:val="en-US"/>
              </w:rPr>
              <w:t xml:space="preserve"> be used during ground testing.  </w:t>
            </w:r>
          </w:p>
          <w:p w14:paraId="534B2D9B" w14:textId="567E464E" w:rsidR="00832FCD" w:rsidRPr="00287666" w:rsidRDefault="001C7F05" w:rsidP="006E17E1">
            <w:pPr>
              <w:spacing w:after="79"/>
              <w:rPr>
                <w:lang w:val="en-US"/>
              </w:rPr>
            </w:pPr>
            <w:r>
              <w:rPr>
                <w:lang w:val="en-US"/>
              </w:rPr>
              <w:t xml:space="preserve"> </w:t>
            </w:r>
            <w:r w:rsidR="006E17E1">
              <w:rPr>
                <w:lang w:val="en-US"/>
              </w:rPr>
              <w:t xml:space="preserve"> Downlink</w:t>
            </w:r>
          </w:p>
          <w:p w14:paraId="062186D6" w14:textId="77777777" w:rsidR="00832FCD" w:rsidRPr="00287666" w:rsidRDefault="000E65BC">
            <w:pPr>
              <w:ind w:left="2"/>
              <w:rPr>
                <w:lang w:val="en-US"/>
              </w:rPr>
            </w:pPr>
            <w:r w:rsidRPr="00287666">
              <w:rPr>
                <w:rFonts w:ascii="Arial" w:eastAsia="Arial" w:hAnsi="Arial" w:cs="Arial"/>
                <w:i/>
                <w:sz w:val="20"/>
                <w:lang w:val="en-US"/>
              </w:rPr>
              <w:t xml:space="preserve"> </w:t>
            </w:r>
          </w:p>
        </w:tc>
      </w:tr>
      <w:tr w:rsidR="00832FCD" w:rsidRPr="003C6D57" w14:paraId="4623AFCB" w14:textId="77777777">
        <w:trPr>
          <w:trHeight w:val="1824"/>
        </w:trPr>
        <w:tc>
          <w:tcPr>
            <w:tcW w:w="2943" w:type="dxa"/>
            <w:tcBorders>
              <w:top w:val="single" w:sz="4" w:space="0" w:color="000000"/>
              <w:left w:val="single" w:sz="17" w:space="0" w:color="000000"/>
              <w:bottom w:val="single" w:sz="4" w:space="0" w:color="000000"/>
              <w:right w:val="single" w:sz="4" w:space="0" w:color="000000"/>
            </w:tcBorders>
          </w:tcPr>
          <w:p w14:paraId="2CAE3C4C" w14:textId="77777777" w:rsidR="00832FCD" w:rsidRPr="00287666" w:rsidRDefault="000E65BC">
            <w:pPr>
              <w:rPr>
                <w:lang w:val="en-US"/>
              </w:rPr>
            </w:pPr>
            <w:r w:rsidRPr="00287666">
              <w:rPr>
                <w:rFonts w:ascii="Arial" w:eastAsia="Arial" w:hAnsi="Arial" w:cs="Arial"/>
                <w:lang w:val="en-US"/>
              </w:rPr>
              <w:t xml:space="preserve">REXUS only: Do you need to use the REXUS TV Channel? </w:t>
            </w:r>
          </w:p>
        </w:tc>
        <w:tc>
          <w:tcPr>
            <w:tcW w:w="6805" w:type="dxa"/>
            <w:tcBorders>
              <w:top w:val="single" w:sz="4" w:space="0" w:color="000000"/>
              <w:left w:val="single" w:sz="4" w:space="0" w:color="000000"/>
              <w:bottom w:val="single" w:sz="4" w:space="0" w:color="000000"/>
              <w:right w:val="single" w:sz="17" w:space="0" w:color="000000"/>
            </w:tcBorders>
            <w:vAlign w:val="bottom"/>
          </w:tcPr>
          <w:p w14:paraId="334C022E" w14:textId="77777777" w:rsidR="00832FCD" w:rsidRPr="00287666" w:rsidRDefault="000E65BC">
            <w:pPr>
              <w:spacing w:after="126" w:line="234" w:lineRule="auto"/>
              <w:ind w:left="2"/>
              <w:rPr>
                <w:lang w:val="en-US"/>
              </w:rPr>
            </w:pPr>
            <w:r w:rsidRPr="00287666">
              <w:rPr>
                <w:rFonts w:ascii="Arial" w:eastAsia="Arial" w:hAnsi="Arial" w:cs="Arial"/>
                <w:i/>
                <w:sz w:val="18"/>
                <w:lang w:val="en-US"/>
              </w:rPr>
              <w:t xml:space="preserve">There is one TV channel available, so only one experiment can use it at any one time and a maximum of three experiments can be connected. Why should </w:t>
            </w:r>
            <w:r w:rsidRPr="00287666">
              <w:rPr>
                <w:rFonts w:ascii="Arial" w:eastAsia="Arial" w:hAnsi="Arial" w:cs="Arial"/>
                <w:i/>
                <w:sz w:val="18"/>
                <w:lang w:val="en-US"/>
              </w:rPr>
              <w:t>one be your experiment? At what stage of the flight do you need it and for how long?</w:t>
            </w:r>
            <w:r w:rsidRPr="00287666">
              <w:rPr>
                <w:rFonts w:ascii="Arial" w:eastAsia="Arial" w:hAnsi="Arial" w:cs="Arial"/>
                <w:lang w:val="en-US"/>
              </w:rPr>
              <w:t xml:space="preserve"> </w:t>
            </w:r>
          </w:p>
          <w:p w14:paraId="05FC7EFF" w14:textId="77777777" w:rsidR="00832FCD" w:rsidRPr="00287666" w:rsidRDefault="000E65BC">
            <w:pPr>
              <w:spacing w:after="100"/>
              <w:ind w:left="2"/>
              <w:rPr>
                <w:lang w:val="en-US"/>
              </w:rPr>
            </w:pPr>
            <w:r w:rsidRPr="00287666">
              <w:rPr>
                <w:rFonts w:ascii="Arial" w:eastAsia="Arial" w:hAnsi="Arial" w:cs="Arial"/>
                <w:lang w:val="en-US"/>
              </w:rPr>
              <w:t xml:space="preserve"> </w:t>
            </w:r>
          </w:p>
          <w:p w14:paraId="42A0BFC6" w14:textId="2056C004" w:rsidR="00832FCD" w:rsidRPr="00287666" w:rsidRDefault="000E65BC">
            <w:pPr>
              <w:spacing w:after="59"/>
              <w:ind w:left="2"/>
              <w:rPr>
                <w:lang w:val="en-US"/>
              </w:rPr>
            </w:pPr>
            <w:r w:rsidRPr="00287666">
              <w:rPr>
                <w:rFonts w:ascii="Arial" w:eastAsia="Arial" w:hAnsi="Arial" w:cs="Arial"/>
                <w:lang w:val="en-US"/>
              </w:rPr>
              <w:t xml:space="preserve">      </w:t>
            </w:r>
            <w:r w:rsidR="00A07183">
              <w:rPr>
                <w:rFonts w:ascii="Arial" w:eastAsia="Arial" w:hAnsi="Arial" w:cs="Arial"/>
                <w:lang w:val="en-US"/>
              </w:rPr>
              <w:t>/</w:t>
            </w:r>
          </w:p>
          <w:p w14:paraId="2BE9DF2E"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539DAB5C" w14:textId="77777777">
        <w:trPr>
          <w:trHeight w:val="1532"/>
        </w:trPr>
        <w:tc>
          <w:tcPr>
            <w:tcW w:w="2943" w:type="dxa"/>
            <w:tcBorders>
              <w:top w:val="single" w:sz="4" w:space="0" w:color="000000"/>
              <w:left w:val="single" w:sz="17" w:space="0" w:color="000000"/>
              <w:bottom w:val="single" w:sz="17" w:space="0" w:color="000000"/>
              <w:right w:val="single" w:sz="4" w:space="0" w:color="000000"/>
            </w:tcBorders>
            <w:vAlign w:val="center"/>
          </w:tcPr>
          <w:p w14:paraId="621BCE8B" w14:textId="77777777" w:rsidR="00832FCD" w:rsidRPr="00287666" w:rsidRDefault="000E65BC">
            <w:pPr>
              <w:rPr>
                <w:lang w:val="en-US"/>
              </w:rPr>
            </w:pPr>
            <w:r w:rsidRPr="003421E6">
              <w:rPr>
                <w:rFonts w:ascii="Arial" w:eastAsia="Arial" w:hAnsi="Arial" w:cs="Arial"/>
                <w:highlight w:val="yellow"/>
                <w:lang w:val="en-US"/>
              </w:rPr>
              <w:t>Provide an event timeline, including the experiment actions during flight, such as timer or telecommand events.</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17" w:space="0" w:color="000000"/>
              <w:right w:val="single" w:sz="17" w:space="0" w:color="000000"/>
            </w:tcBorders>
          </w:tcPr>
          <w:p w14:paraId="5FCF957E" w14:textId="77777777" w:rsidR="00832FCD" w:rsidRPr="00287666" w:rsidRDefault="000E65BC">
            <w:pPr>
              <w:spacing w:after="99"/>
              <w:ind w:left="2"/>
              <w:rPr>
                <w:lang w:val="en-US"/>
              </w:rPr>
            </w:pPr>
            <w:r w:rsidRPr="00287666">
              <w:rPr>
                <w:rFonts w:ascii="Arial" w:eastAsia="Arial" w:hAnsi="Arial" w:cs="Arial"/>
                <w:i/>
                <w:sz w:val="18"/>
                <w:lang w:val="en-US"/>
              </w:rPr>
              <w:t xml:space="preserve">Describe your event timeline from start of </w:t>
            </w:r>
            <w:proofErr w:type="gramStart"/>
            <w:r w:rsidRPr="00287666">
              <w:rPr>
                <w:rFonts w:ascii="Arial" w:eastAsia="Arial" w:hAnsi="Arial" w:cs="Arial"/>
                <w:i/>
                <w:sz w:val="18"/>
                <w:lang w:val="en-US"/>
              </w:rPr>
              <w:t>co</w:t>
            </w:r>
            <w:r w:rsidRPr="00287666">
              <w:rPr>
                <w:rFonts w:ascii="Arial" w:eastAsia="Arial" w:hAnsi="Arial" w:cs="Arial"/>
                <w:i/>
                <w:sz w:val="18"/>
                <w:lang w:val="en-US"/>
              </w:rPr>
              <w:t>untdown..</w:t>
            </w:r>
            <w:proofErr w:type="gramEnd"/>
            <w:r w:rsidRPr="00287666">
              <w:rPr>
                <w:rFonts w:ascii="Arial" w:eastAsia="Arial" w:hAnsi="Arial" w:cs="Arial"/>
                <w:lang w:val="en-US"/>
              </w:rPr>
              <w:t xml:space="preserve"> </w:t>
            </w:r>
          </w:p>
          <w:p w14:paraId="39A6EB4D" w14:textId="6F7B1CBD" w:rsidR="00832FCD" w:rsidRPr="00287666" w:rsidRDefault="00A07183" w:rsidP="00A07183">
            <w:pPr>
              <w:ind w:left="2"/>
              <w:jc w:val="both"/>
              <w:rPr>
                <w:lang w:val="en-US"/>
              </w:rPr>
            </w:pPr>
            <w:r w:rsidRPr="00A07183">
              <w:rPr>
                <w:lang w:val="en-US"/>
              </w:rPr>
              <w:t>At a suitable time, the microphone(s) should be extended. Afterward, recordings will be taken at regular intervals of 20-30 minutes for a maximum of 10 minutes.</w:t>
            </w:r>
          </w:p>
        </w:tc>
      </w:tr>
    </w:tbl>
    <w:p w14:paraId="62C3BFB6" w14:textId="77777777" w:rsidR="00832FCD" w:rsidRPr="00287666" w:rsidRDefault="000E65BC">
      <w:pPr>
        <w:spacing w:after="0"/>
        <w:jc w:val="both"/>
        <w:rPr>
          <w:lang w:val="en-US"/>
        </w:rPr>
      </w:pPr>
      <w:r w:rsidRPr="00287666">
        <w:rPr>
          <w:lang w:val="en-US"/>
        </w:rPr>
        <w:t xml:space="preserve"> </w:t>
      </w:r>
    </w:p>
    <w:tbl>
      <w:tblPr>
        <w:tblStyle w:val="TableGrid"/>
        <w:tblW w:w="9748" w:type="dxa"/>
        <w:tblInd w:w="-108" w:type="dxa"/>
        <w:tblCellMar>
          <w:top w:w="112" w:type="dxa"/>
          <w:left w:w="108" w:type="dxa"/>
          <w:bottom w:w="6" w:type="dxa"/>
          <w:right w:w="69" w:type="dxa"/>
        </w:tblCellMar>
        <w:tblLook w:val="04A0" w:firstRow="1" w:lastRow="0" w:firstColumn="1" w:lastColumn="0" w:noHBand="0" w:noVBand="1"/>
      </w:tblPr>
      <w:tblGrid>
        <w:gridCol w:w="2943"/>
        <w:gridCol w:w="6805"/>
      </w:tblGrid>
      <w:tr w:rsidR="00832FCD" w14:paraId="04DAB805" w14:textId="77777777">
        <w:trPr>
          <w:trHeight w:val="734"/>
        </w:trPr>
        <w:tc>
          <w:tcPr>
            <w:tcW w:w="2943" w:type="dxa"/>
            <w:tcBorders>
              <w:top w:val="single" w:sz="17" w:space="0" w:color="000000"/>
              <w:left w:val="single" w:sz="17" w:space="0" w:color="000000"/>
              <w:bottom w:val="single" w:sz="4" w:space="0" w:color="000000"/>
              <w:right w:val="single" w:sz="4" w:space="0" w:color="000000"/>
            </w:tcBorders>
            <w:vAlign w:val="center"/>
          </w:tcPr>
          <w:p w14:paraId="0A9E9A6A" w14:textId="77777777" w:rsidR="00832FCD" w:rsidRDefault="000E65BC">
            <w:r>
              <w:rPr>
                <w:rFonts w:ascii="Arial" w:eastAsia="Arial" w:hAnsi="Arial" w:cs="Arial"/>
                <w:b/>
              </w:rPr>
              <w:t xml:space="preserve">Environmental Questions &amp; </w:t>
            </w:r>
            <w:proofErr w:type="spellStart"/>
            <w:r>
              <w:rPr>
                <w:rFonts w:ascii="Arial" w:eastAsia="Arial" w:hAnsi="Arial" w:cs="Arial"/>
                <w:b/>
              </w:rPr>
              <w:t>Safety</w:t>
            </w:r>
            <w:proofErr w:type="spellEnd"/>
            <w:r>
              <w:rPr>
                <w:rFonts w:ascii="Arial" w:eastAsia="Arial" w:hAnsi="Arial" w:cs="Arial"/>
                <w:b/>
              </w:rPr>
              <w:t xml:space="preserve"> </w:t>
            </w:r>
            <w:proofErr w:type="spellStart"/>
            <w:r>
              <w:rPr>
                <w:rFonts w:ascii="Arial" w:eastAsia="Arial" w:hAnsi="Arial" w:cs="Arial"/>
                <w:b/>
              </w:rPr>
              <w:t>Issues</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4" w:space="0" w:color="000000"/>
              <w:right w:val="single" w:sz="17" w:space="0" w:color="000000"/>
            </w:tcBorders>
          </w:tcPr>
          <w:p w14:paraId="01967A33" w14:textId="77777777" w:rsidR="00832FCD" w:rsidRDefault="000E65BC">
            <w:pPr>
              <w:ind w:left="2"/>
            </w:pPr>
            <w:r>
              <w:rPr>
                <w:rFonts w:ascii="Arial" w:eastAsia="Arial" w:hAnsi="Arial" w:cs="Arial"/>
                <w:i/>
                <w:color w:val="FF0000"/>
                <w:sz w:val="18"/>
              </w:rPr>
              <w:t xml:space="preserve"> </w:t>
            </w:r>
          </w:p>
        </w:tc>
      </w:tr>
      <w:tr w:rsidR="00832FCD" w:rsidRPr="003C6D57" w14:paraId="158B2683" w14:textId="77777777">
        <w:trPr>
          <w:trHeight w:val="1246"/>
        </w:trPr>
        <w:tc>
          <w:tcPr>
            <w:tcW w:w="2943" w:type="dxa"/>
            <w:tcBorders>
              <w:top w:val="single" w:sz="4" w:space="0" w:color="000000"/>
              <w:left w:val="single" w:sz="17" w:space="0" w:color="000000"/>
              <w:bottom w:val="single" w:sz="4" w:space="0" w:color="000000"/>
              <w:right w:val="single" w:sz="4" w:space="0" w:color="000000"/>
            </w:tcBorders>
          </w:tcPr>
          <w:p w14:paraId="55D241DA" w14:textId="77777777" w:rsidR="00832FCD" w:rsidRPr="00287666" w:rsidRDefault="000E65BC">
            <w:pPr>
              <w:rPr>
                <w:lang w:val="en-US"/>
              </w:rPr>
            </w:pPr>
            <w:r w:rsidRPr="003C6D57">
              <w:rPr>
                <w:rFonts w:ascii="Arial" w:eastAsia="Arial" w:hAnsi="Arial" w:cs="Arial"/>
                <w:highlight w:val="yellow"/>
                <w:lang w:val="en-US"/>
              </w:rPr>
              <w:t>Does the experiment use wireless devices?</w:t>
            </w:r>
            <w:r w:rsidRPr="00287666">
              <w:rPr>
                <w:rFonts w:ascii="Arial" w:eastAsia="Arial" w:hAnsi="Arial" w:cs="Arial"/>
                <w:lang w:val="en-US"/>
              </w:rPr>
              <w:t xml:space="preserve"> </w:t>
            </w:r>
            <w:r w:rsidRPr="00287666">
              <w:rPr>
                <w:rFonts w:ascii="Arial" w:eastAsia="Arial" w:hAnsi="Arial" w:cs="Arial"/>
                <w:i/>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7E3529B5" w14:textId="77777777" w:rsidR="00832FCD" w:rsidRPr="00287666" w:rsidRDefault="000E65BC">
            <w:pPr>
              <w:spacing w:after="156" w:line="242" w:lineRule="auto"/>
              <w:ind w:left="2"/>
              <w:rPr>
                <w:lang w:val="en-US"/>
              </w:rPr>
            </w:pPr>
            <w:r w:rsidRPr="00287666">
              <w:rPr>
                <w:rFonts w:ascii="Arial" w:eastAsia="Arial" w:hAnsi="Arial" w:cs="Arial"/>
                <w:i/>
                <w:sz w:val="18"/>
                <w:lang w:val="en-US"/>
              </w:rPr>
              <w:t xml:space="preserve">E.g. </w:t>
            </w:r>
            <w:proofErr w:type="spellStart"/>
            <w:r w:rsidRPr="00287666">
              <w:rPr>
                <w:rFonts w:ascii="Arial" w:eastAsia="Arial" w:hAnsi="Arial" w:cs="Arial"/>
                <w:i/>
                <w:sz w:val="18"/>
                <w:lang w:val="en-US"/>
              </w:rPr>
              <w:t>Wifi</w:t>
            </w:r>
            <w:proofErr w:type="spellEnd"/>
            <w:r w:rsidRPr="00287666">
              <w:rPr>
                <w:rFonts w:ascii="Arial" w:eastAsia="Arial" w:hAnsi="Arial" w:cs="Arial"/>
                <w:i/>
                <w:sz w:val="18"/>
                <w:lang w:val="en-US"/>
              </w:rPr>
              <w:t xml:space="preserve"> (WLAN), Bluetooth, infrared, data transmitters... Describe the type of devices and frequencies used. </w:t>
            </w:r>
          </w:p>
          <w:p w14:paraId="588DF9B7" w14:textId="0FEA0BBA" w:rsidR="00832FCD" w:rsidRPr="00287666" w:rsidRDefault="000E65BC">
            <w:pPr>
              <w:spacing w:after="59"/>
              <w:ind w:left="2"/>
              <w:rPr>
                <w:lang w:val="en-US"/>
              </w:rPr>
            </w:pPr>
            <w:r w:rsidRPr="00287666">
              <w:rPr>
                <w:rFonts w:ascii="Arial" w:eastAsia="Arial" w:hAnsi="Arial" w:cs="Arial"/>
                <w:lang w:val="en-US"/>
              </w:rPr>
              <w:t xml:space="preserve">     </w:t>
            </w:r>
          </w:p>
          <w:p w14:paraId="59B1D026"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2F3F3FE9" w14:textId="77777777">
        <w:trPr>
          <w:trHeight w:val="968"/>
        </w:trPr>
        <w:tc>
          <w:tcPr>
            <w:tcW w:w="2943" w:type="dxa"/>
            <w:tcBorders>
              <w:top w:val="single" w:sz="4" w:space="0" w:color="000000"/>
              <w:left w:val="single" w:sz="17" w:space="0" w:color="000000"/>
              <w:bottom w:val="single" w:sz="4" w:space="0" w:color="000000"/>
              <w:right w:val="single" w:sz="4" w:space="0" w:color="000000"/>
            </w:tcBorders>
            <w:vAlign w:val="center"/>
          </w:tcPr>
          <w:p w14:paraId="165127DD" w14:textId="77777777" w:rsidR="00832FCD" w:rsidRPr="00287666" w:rsidRDefault="000E65BC">
            <w:pPr>
              <w:rPr>
                <w:lang w:val="en-US"/>
              </w:rPr>
            </w:pPr>
            <w:r w:rsidRPr="00287666">
              <w:rPr>
                <w:rFonts w:ascii="Arial" w:eastAsia="Arial" w:hAnsi="Arial" w:cs="Arial"/>
                <w:lang w:val="en-US"/>
              </w:rPr>
              <w:t xml:space="preserve">Does the experiment create any disturbing magnetic or electrical fields?  </w:t>
            </w:r>
          </w:p>
        </w:tc>
        <w:tc>
          <w:tcPr>
            <w:tcW w:w="6805" w:type="dxa"/>
            <w:tcBorders>
              <w:top w:val="single" w:sz="4" w:space="0" w:color="000000"/>
              <w:left w:val="single" w:sz="4" w:space="0" w:color="000000"/>
              <w:bottom w:val="single" w:sz="4" w:space="0" w:color="000000"/>
              <w:right w:val="single" w:sz="17" w:space="0" w:color="000000"/>
            </w:tcBorders>
            <w:vAlign w:val="center"/>
          </w:tcPr>
          <w:p w14:paraId="42730C92" w14:textId="298A56D5" w:rsidR="00832FCD" w:rsidRPr="00287666" w:rsidRDefault="00992D42" w:rsidP="00992D42">
            <w:pPr>
              <w:spacing w:after="98"/>
              <w:rPr>
                <w:lang w:val="en-US"/>
              </w:rPr>
            </w:pPr>
            <w:r>
              <w:rPr>
                <w:rFonts w:ascii="Arial" w:eastAsia="Arial" w:hAnsi="Arial" w:cs="Arial"/>
                <w:lang w:val="en-US"/>
              </w:rPr>
              <w:t xml:space="preserve">It depends on the build of our </w:t>
            </w:r>
            <w:r w:rsidR="00A07183">
              <w:rPr>
                <w:rFonts w:ascii="Arial" w:eastAsia="Arial" w:hAnsi="Arial" w:cs="Arial"/>
                <w:lang w:val="en-US"/>
              </w:rPr>
              <w:t>microphone.</w:t>
            </w:r>
            <w:r>
              <w:rPr>
                <w:rFonts w:ascii="Arial" w:eastAsia="Arial" w:hAnsi="Arial" w:cs="Arial"/>
                <w:lang w:val="en-US"/>
              </w:rPr>
              <w:t xml:space="preserve"> </w:t>
            </w:r>
            <w:r w:rsidR="00A07183">
              <w:rPr>
                <w:rFonts w:ascii="Arial" w:eastAsia="Arial" w:hAnsi="Arial" w:cs="Arial"/>
                <w:lang w:val="en-US"/>
              </w:rPr>
              <w:t>I</w:t>
            </w:r>
            <w:r>
              <w:rPr>
                <w:rFonts w:ascii="Arial" w:eastAsia="Arial" w:hAnsi="Arial" w:cs="Arial"/>
                <w:lang w:val="en-US"/>
              </w:rPr>
              <w:t>t could use a magnetic field for measuring.</w:t>
            </w:r>
            <w:r w:rsidR="000E65BC" w:rsidRPr="00287666">
              <w:rPr>
                <w:rFonts w:ascii="Arial" w:eastAsia="Arial" w:hAnsi="Arial" w:cs="Arial"/>
                <w:lang w:val="en-US"/>
              </w:rPr>
              <w:t xml:space="preserve"> </w:t>
            </w:r>
          </w:p>
          <w:p w14:paraId="52B61B39"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43CA9D2D" w14:textId="77777777">
        <w:trPr>
          <w:trHeight w:val="1246"/>
        </w:trPr>
        <w:tc>
          <w:tcPr>
            <w:tcW w:w="2943" w:type="dxa"/>
            <w:tcBorders>
              <w:top w:val="single" w:sz="4" w:space="0" w:color="000000"/>
              <w:left w:val="single" w:sz="17" w:space="0" w:color="000000"/>
              <w:bottom w:val="single" w:sz="4" w:space="0" w:color="000000"/>
              <w:right w:val="single" w:sz="4" w:space="0" w:color="000000"/>
            </w:tcBorders>
          </w:tcPr>
          <w:p w14:paraId="28839E32" w14:textId="77777777" w:rsidR="00832FCD" w:rsidRPr="00287666" w:rsidRDefault="000E65BC">
            <w:pPr>
              <w:rPr>
                <w:lang w:val="en-US"/>
              </w:rPr>
            </w:pPr>
            <w:r w:rsidRPr="00287666">
              <w:rPr>
                <w:rFonts w:ascii="Arial" w:eastAsia="Arial" w:hAnsi="Arial" w:cs="Arial"/>
                <w:lang w:val="en-US"/>
              </w:rPr>
              <w:t xml:space="preserve">Do you expect to use high voltages in any part of your experiment? </w:t>
            </w:r>
          </w:p>
        </w:tc>
        <w:tc>
          <w:tcPr>
            <w:tcW w:w="6805" w:type="dxa"/>
            <w:tcBorders>
              <w:top w:val="single" w:sz="4" w:space="0" w:color="000000"/>
              <w:left w:val="single" w:sz="4" w:space="0" w:color="000000"/>
              <w:bottom w:val="single" w:sz="4" w:space="0" w:color="000000"/>
              <w:right w:val="single" w:sz="17" w:space="0" w:color="000000"/>
            </w:tcBorders>
            <w:vAlign w:val="bottom"/>
          </w:tcPr>
          <w:p w14:paraId="4F424ECA" w14:textId="51BBB644" w:rsidR="00832FCD" w:rsidRDefault="000E65BC" w:rsidP="00992D42">
            <w:pPr>
              <w:spacing w:after="156" w:line="242" w:lineRule="auto"/>
              <w:ind w:left="2"/>
              <w:rPr>
                <w:i/>
                <w:sz w:val="18"/>
                <w:lang w:val="en-US"/>
              </w:rPr>
            </w:pPr>
            <w:r w:rsidRPr="00287666">
              <w:rPr>
                <w:rFonts w:ascii="Arial" w:eastAsia="Arial" w:hAnsi="Arial" w:cs="Arial"/>
                <w:i/>
                <w:sz w:val="18"/>
                <w:lang w:val="en-US"/>
              </w:rPr>
              <w:t xml:space="preserve">Please indicate the voltage, its use within the experiment and any expected protection devices.  </w:t>
            </w:r>
          </w:p>
          <w:p w14:paraId="294C40BF" w14:textId="26177515" w:rsidR="00992D42" w:rsidRPr="00287666" w:rsidRDefault="00992D42" w:rsidP="00992D42">
            <w:pPr>
              <w:spacing w:after="156" w:line="242" w:lineRule="auto"/>
              <w:ind w:left="2"/>
              <w:rPr>
                <w:lang w:val="en-US"/>
              </w:rPr>
            </w:pPr>
            <w:r>
              <w:rPr>
                <w:lang w:val="en-US"/>
              </w:rPr>
              <w:t>No, we do not expect high voltages.</w:t>
            </w:r>
          </w:p>
          <w:p w14:paraId="3DD587E1"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0B5E9416" w14:textId="77777777">
        <w:trPr>
          <w:trHeight w:val="1594"/>
        </w:trPr>
        <w:tc>
          <w:tcPr>
            <w:tcW w:w="2943" w:type="dxa"/>
            <w:tcBorders>
              <w:top w:val="single" w:sz="4" w:space="0" w:color="000000"/>
              <w:left w:val="single" w:sz="17" w:space="0" w:color="000000"/>
              <w:bottom w:val="single" w:sz="4" w:space="0" w:color="000000"/>
              <w:right w:val="single" w:sz="4" w:space="0" w:color="000000"/>
            </w:tcBorders>
          </w:tcPr>
          <w:p w14:paraId="4EFCAA67" w14:textId="77777777" w:rsidR="00832FCD" w:rsidRPr="00287666" w:rsidRDefault="000E65BC">
            <w:pPr>
              <w:rPr>
                <w:lang w:val="en-US"/>
              </w:rPr>
            </w:pPr>
            <w:r w:rsidRPr="00287666">
              <w:rPr>
                <w:rFonts w:ascii="Arial" w:eastAsia="Arial" w:hAnsi="Arial" w:cs="Arial"/>
                <w:lang w:val="en-US"/>
              </w:rPr>
              <w:t xml:space="preserve">REXUS only: Does your experiment eject anything from the rocket? </w:t>
            </w:r>
          </w:p>
        </w:tc>
        <w:tc>
          <w:tcPr>
            <w:tcW w:w="6805" w:type="dxa"/>
            <w:tcBorders>
              <w:top w:val="single" w:sz="4" w:space="0" w:color="000000"/>
              <w:left w:val="single" w:sz="4" w:space="0" w:color="000000"/>
              <w:bottom w:val="single" w:sz="4" w:space="0" w:color="000000"/>
              <w:right w:val="single" w:sz="17" w:space="0" w:color="000000"/>
            </w:tcBorders>
            <w:vAlign w:val="bottom"/>
          </w:tcPr>
          <w:p w14:paraId="4E221034" w14:textId="77777777" w:rsidR="00832FCD" w:rsidRPr="00287666" w:rsidRDefault="000E65BC">
            <w:pPr>
              <w:spacing w:after="103" w:line="239" w:lineRule="auto"/>
              <w:ind w:left="2" w:right="16"/>
              <w:rPr>
                <w:lang w:val="en-US"/>
              </w:rPr>
            </w:pPr>
            <w:r w:rsidRPr="00287666">
              <w:rPr>
                <w:rFonts w:ascii="Arial" w:eastAsia="Arial" w:hAnsi="Arial" w:cs="Arial"/>
                <w:i/>
                <w:sz w:val="18"/>
                <w:lang w:val="en-US"/>
              </w:rPr>
              <w:t xml:space="preserve">Note: number and size of holes/hatches in a module are limited. Please refer to the REXUS User Manual. </w:t>
            </w:r>
          </w:p>
          <w:p w14:paraId="0BD46C1E" w14:textId="77777777" w:rsidR="00832FCD" w:rsidRPr="00287666" w:rsidRDefault="000E65BC">
            <w:pPr>
              <w:ind w:left="2"/>
              <w:rPr>
                <w:lang w:val="en-US"/>
              </w:rPr>
            </w:pPr>
            <w:r w:rsidRPr="00287666">
              <w:rPr>
                <w:rFonts w:ascii="Arial" w:eastAsia="Arial" w:hAnsi="Arial" w:cs="Arial"/>
                <w:i/>
                <w:sz w:val="16"/>
                <w:lang w:val="en-US"/>
              </w:rPr>
              <w:t xml:space="preserve"> </w:t>
            </w:r>
          </w:p>
          <w:p w14:paraId="6F446A7A" w14:textId="3B112475" w:rsidR="00832FCD" w:rsidRPr="00287666" w:rsidRDefault="000E65BC">
            <w:pPr>
              <w:spacing w:after="98"/>
              <w:ind w:left="2"/>
              <w:rPr>
                <w:lang w:val="en-US"/>
              </w:rPr>
            </w:pPr>
            <w:r w:rsidRPr="00287666">
              <w:rPr>
                <w:rFonts w:ascii="Arial" w:eastAsia="Arial" w:hAnsi="Arial" w:cs="Arial"/>
                <w:lang w:val="en-US"/>
              </w:rPr>
              <w:t xml:space="preserve">      </w:t>
            </w:r>
            <w:r w:rsidR="00A07183">
              <w:rPr>
                <w:rFonts w:ascii="Arial" w:eastAsia="Arial" w:hAnsi="Arial" w:cs="Arial"/>
                <w:lang w:val="en-US"/>
              </w:rPr>
              <w:t>/</w:t>
            </w:r>
          </w:p>
          <w:p w14:paraId="2EB5B146"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081A7655" w14:textId="77777777">
        <w:trPr>
          <w:trHeight w:val="757"/>
        </w:trPr>
        <w:tc>
          <w:tcPr>
            <w:tcW w:w="2943" w:type="dxa"/>
            <w:tcBorders>
              <w:top w:val="single" w:sz="4" w:space="0" w:color="000000"/>
              <w:left w:val="single" w:sz="17" w:space="0" w:color="000000"/>
              <w:bottom w:val="single" w:sz="4" w:space="0" w:color="000000"/>
              <w:right w:val="single" w:sz="4" w:space="0" w:color="000000"/>
            </w:tcBorders>
            <w:vAlign w:val="center"/>
          </w:tcPr>
          <w:p w14:paraId="4663D8AC" w14:textId="77777777" w:rsidR="00832FCD" w:rsidRPr="00287666" w:rsidRDefault="000E65BC">
            <w:pPr>
              <w:rPr>
                <w:lang w:val="en-US"/>
              </w:rPr>
            </w:pPr>
            <w:r w:rsidRPr="00287666">
              <w:rPr>
                <w:rFonts w:ascii="Arial" w:eastAsia="Arial" w:hAnsi="Arial" w:cs="Arial"/>
                <w:lang w:val="en-US"/>
              </w:rPr>
              <w:t xml:space="preserve">Is the experiment sensitive to light?  </w:t>
            </w:r>
          </w:p>
        </w:tc>
        <w:tc>
          <w:tcPr>
            <w:tcW w:w="6805" w:type="dxa"/>
            <w:tcBorders>
              <w:top w:val="single" w:sz="4" w:space="0" w:color="000000"/>
              <w:left w:val="single" w:sz="4" w:space="0" w:color="000000"/>
              <w:bottom w:val="single" w:sz="4" w:space="0" w:color="000000"/>
              <w:right w:val="single" w:sz="17" w:space="0" w:color="000000"/>
            </w:tcBorders>
            <w:vAlign w:val="bottom"/>
          </w:tcPr>
          <w:p w14:paraId="7F7C1FAA" w14:textId="551886F1" w:rsidR="00832FCD" w:rsidRPr="00287666" w:rsidRDefault="00992D42" w:rsidP="00992D42">
            <w:pPr>
              <w:spacing w:after="98"/>
              <w:rPr>
                <w:lang w:val="en-US"/>
              </w:rPr>
            </w:pPr>
            <w:r>
              <w:rPr>
                <w:lang w:val="en-US"/>
              </w:rPr>
              <w:t>No, it is not</w:t>
            </w:r>
            <w:r w:rsidR="00A07183">
              <w:rPr>
                <w:lang w:val="en-US"/>
              </w:rPr>
              <w:t xml:space="preserve"> sensitive to light.</w:t>
            </w:r>
          </w:p>
          <w:p w14:paraId="57D7AD26"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57C8475B" w14:textId="77777777">
        <w:trPr>
          <w:trHeight w:val="756"/>
        </w:trPr>
        <w:tc>
          <w:tcPr>
            <w:tcW w:w="2943" w:type="dxa"/>
            <w:tcBorders>
              <w:top w:val="single" w:sz="4" w:space="0" w:color="000000"/>
              <w:left w:val="single" w:sz="17" w:space="0" w:color="000000"/>
              <w:bottom w:val="single" w:sz="4" w:space="0" w:color="000000"/>
              <w:right w:val="single" w:sz="4" w:space="0" w:color="000000"/>
            </w:tcBorders>
            <w:vAlign w:val="center"/>
          </w:tcPr>
          <w:p w14:paraId="7A3A4117" w14:textId="77777777" w:rsidR="00832FCD" w:rsidRPr="00287666" w:rsidRDefault="000E65BC">
            <w:pPr>
              <w:rPr>
                <w:lang w:val="en-US"/>
              </w:rPr>
            </w:pPr>
            <w:r w:rsidRPr="00287666">
              <w:rPr>
                <w:rFonts w:ascii="Arial" w:eastAsia="Arial" w:hAnsi="Arial" w:cs="Arial"/>
                <w:lang w:val="en-US"/>
              </w:rPr>
              <w:t xml:space="preserve">Is the experiment sensitive to vibrations?  </w:t>
            </w:r>
          </w:p>
        </w:tc>
        <w:tc>
          <w:tcPr>
            <w:tcW w:w="6805" w:type="dxa"/>
            <w:tcBorders>
              <w:top w:val="single" w:sz="4" w:space="0" w:color="000000"/>
              <w:left w:val="single" w:sz="4" w:space="0" w:color="000000"/>
              <w:bottom w:val="single" w:sz="4" w:space="0" w:color="000000"/>
              <w:right w:val="single" w:sz="17" w:space="0" w:color="000000"/>
            </w:tcBorders>
            <w:vAlign w:val="bottom"/>
          </w:tcPr>
          <w:p w14:paraId="27E0019F" w14:textId="792A1309" w:rsidR="00832FCD" w:rsidRPr="00287666" w:rsidRDefault="00992D42">
            <w:pPr>
              <w:spacing w:after="98"/>
              <w:ind w:left="2"/>
              <w:rPr>
                <w:lang w:val="en-US"/>
              </w:rPr>
            </w:pPr>
            <w:r>
              <w:rPr>
                <w:rFonts w:ascii="Arial" w:eastAsia="Arial" w:hAnsi="Arial" w:cs="Arial"/>
                <w:lang w:val="en-US"/>
              </w:rPr>
              <w:t xml:space="preserve">Yes, especially to low frequencies. </w:t>
            </w:r>
            <w:r w:rsidR="000E65BC" w:rsidRPr="00287666">
              <w:rPr>
                <w:rFonts w:ascii="Arial" w:eastAsia="Arial" w:hAnsi="Arial" w:cs="Arial"/>
                <w:lang w:val="en-US"/>
              </w:rPr>
              <w:t xml:space="preserve">      </w:t>
            </w:r>
          </w:p>
          <w:p w14:paraId="57AB0AC0"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644FB197" w14:textId="77777777">
        <w:trPr>
          <w:trHeight w:val="1082"/>
        </w:trPr>
        <w:tc>
          <w:tcPr>
            <w:tcW w:w="2943" w:type="dxa"/>
            <w:tcBorders>
              <w:top w:val="single" w:sz="4" w:space="0" w:color="000000"/>
              <w:left w:val="single" w:sz="17" w:space="0" w:color="000000"/>
              <w:bottom w:val="single" w:sz="4" w:space="0" w:color="000000"/>
              <w:right w:val="single" w:sz="4" w:space="0" w:color="000000"/>
            </w:tcBorders>
          </w:tcPr>
          <w:p w14:paraId="39666592" w14:textId="77777777" w:rsidR="00832FCD" w:rsidRPr="00287666" w:rsidRDefault="000E65BC">
            <w:pPr>
              <w:jc w:val="both"/>
              <w:rPr>
                <w:lang w:val="en-US"/>
              </w:rPr>
            </w:pPr>
            <w:r w:rsidRPr="00287666">
              <w:rPr>
                <w:rFonts w:ascii="Arial" w:eastAsia="Arial" w:hAnsi="Arial" w:cs="Arial"/>
                <w:lang w:val="en-US"/>
              </w:rPr>
              <w:lastRenderedPageBreak/>
              <w:t xml:space="preserve">Does the experiment generate vibrations? </w:t>
            </w:r>
          </w:p>
        </w:tc>
        <w:tc>
          <w:tcPr>
            <w:tcW w:w="6805" w:type="dxa"/>
            <w:tcBorders>
              <w:top w:val="single" w:sz="4" w:space="0" w:color="000000"/>
              <w:left w:val="single" w:sz="4" w:space="0" w:color="000000"/>
              <w:bottom w:val="single" w:sz="4" w:space="0" w:color="000000"/>
              <w:right w:val="single" w:sz="17" w:space="0" w:color="000000"/>
            </w:tcBorders>
            <w:vAlign w:val="bottom"/>
          </w:tcPr>
          <w:p w14:paraId="28536104" w14:textId="77777777" w:rsidR="00832FCD" w:rsidRPr="00287666" w:rsidRDefault="000E65BC">
            <w:pPr>
              <w:spacing w:after="142"/>
              <w:ind w:left="2"/>
              <w:rPr>
                <w:lang w:val="en-US"/>
              </w:rPr>
            </w:pPr>
            <w:r w:rsidRPr="00287666">
              <w:rPr>
                <w:rFonts w:ascii="Arial" w:eastAsia="Arial" w:hAnsi="Arial" w:cs="Arial"/>
                <w:i/>
                <w:sz w:val="18"/>
                <w:lang w:val="en-US"/>
              </w:rPr>
              <w:t xml:space="preserve">e.g. vacuum pump, rotating devices …   </w:t>
            </w:r>
          </w:p>
          <w:p w14:paraId="21BD9B2A" w14:textId="00C125AE" w:rsidR="00832FCD" w:rsidRPr="00287666" w:rsidRDefault="00992D42">
            <w:pPr>
              <w:spacing w:after="98"/>
              <w:ind w:left="2"/>
              <w:rPr>
                <w:lang w:val="en-US"/>
              </w:rPr>
            </w:pPr>
            <w:r>
              <w:rPr>
                <w:lang w:val="en-US"/>
              </w:rPr>
              <w:t xml:space="preserve">No, </w:t>
            </w:r>
            <w:r w:rsidR="00A07183">
              <w:rPr>
                <w:lang w:val="en-US"/>
              </w:rPr>
              <w:t xml:space="preserve">the experiment </w:t>
            </w:r>
            <w:proofErr w:type="gramStart"/>
            <w:r w:rsidR="00A07183">
              <w:rPr>
                <w:lang w:val="en-US"/>
              </w:rPr>
              <w:t>do</w:t>
            </w:r>
            <w:proofErr w:type="gramEnd"/>
            <w:r>
              <w:rPr>
                <w:lang w:val="en-US"/>
              </w:rPr>
              <w:t xml:space="preserve"> not</w:t>
            </w:r>
            <w:r w:rsidR="00A07183">
              <w:rPr>
                <w:lang w:val="en-US"/>
              </w:rPr>
              <w:t xml:space="preserve"> generate vibrations.</w:t>
            </w:r>
          </w:p>
          <w:p w14:paraId="01F66364" w14:textId="77777777" w:rsidR="00832FCD" w:rsidRPr="00287666" w:rsidRDefault="000E65BC">
            <w:pPr>
              <w:ind w:left="2"/>
              <w:rPr>
                <w:lang w:val="en-US"/>
              </w:rPr>
            </w:pPr>
            <w:r w:rsidRPr="00287666">
              <w:rPr>
                <w:rFonts w:ascii="Arial" w:eastAsia="Arial" w:hAnsi="Arial" w:cs="Arial"/>
                <w:lang w:val="en-US"/>
              </w:rPr>
              <w:t xml:space="preserve"> </w:t>
            </w:r>
          </w:p>
        </w:tc>
      </w:tr>
      <w:tr w:rsidR="00832FCD" w:rsidRPr="003C6D57" w14:paraId="15A67A7F" w14:textId="77777777">
        <w:trPr>
          <w:trHeight w:val="1515"/>
        </w:trPr>
        <w:tc>
          <w:tcPr>
            <w:tcW w:w="2943" w:type="dxa"/>
            <w:tcBorders>
              <w:top w:val="single" w:sz="4" w:space="0" w:color="000000"/>
              <w:left w:val="single" w:sz="17" w:space="0" w:color="000000"/>
              <w:bottom w:val="single" w:sz="4" w:space="0" w:color="000000"/>
              <w:right w:val="single" w:sz="4" w:space="0" w:color="000000"/>
            </w:tcBorders>
            <w:vAlign w:val="center"/>
          </w:tcPr>
          <w:p w14:paraId="605CEBE3" w14:textId="77777777" w:rsidR="00832FCD" w:rsidRPr="00287666" w:rsidRDefault="000E65BC">
            <w:pPr>
              <w:ind w:right="25"/>
              <w:rPr>
                <w:lang w:val="en-US"/>
              </w:rPr>
            </w:pPr>
            <w:r w:rsidRPr="00287666">
              <w:rPr>
                <w:rFonts w:ascii="Arial" w:eastAsia="Arial" w:hAnsi="Arial" w:cs="Arial"/>
                <w:lang w:val="en-US"/>
              </w:rPr>
              <w:t xml:space="preserve">Will you use any flammable, explosive, radioactive, corrosive, </w:t>
            </w:r>
            <w:r w:rsidRPr="00992D42">
              <w:rPr>
                <w:rFonts w:ascii="Arial" w:eastAsia="Arial" w:hAnsi="Arial" w:cs="Arial"/>
                <w:highlight w:val="yellow"/>
                <w:lang w:val="en-US"/>
              </w:rPr>
              <w:t>magnetic</w:t>
            </w:r>
            <w:r w:rsidRPr="00287666">
              <w:rPr>
                <w:rFonts w:ascii="Arial" w:eastAsia="Arial" w:hAnsi="Arial" w:cs="Arial"/>
                <w:lang w:val="en-US"/>
              </w:rPr>
              <w:t xml:space="preserve"> or organic products? </w:t>
            </w:r>
          </w:p>
        </w:tc>
        <w:tc>
          <w:tcPr>
            <w:tcW w:w="6805" w:type="dxa"/>
            <w:tcBorders>
              <w:top w:val="single" w:sz="4" w:space="0" w:color="000000"/>
              <w:left w:val="single" w:sz="4" w:space="0" w:color="000000"/>
              <w:bottom w:val="single" w:sz="4" w:space="0" w:color="000000"/>
              <w:right w:val="single" w:sz="17" w:space="0" w:color="000000"/>
            </w:tcBorders>
          </w:tcPr>
          <w:p w14:paraId="67D241DF" w14:textId="77777777" w:rsidR="00832FCD" w:rsidRPr="00287666" w:rsidRDefault="000E65BC">
            <w:pPr>
              <w:spacing w:after="144"/>
              <w:ind w:left="2"/>
              <w:rPr>
                <w:lang w:val="en-US"/>
              </w:rPr>
            </w:pPr>
            <w:r w:rsidRPr="00287666">
              <w:rPr>
                <w:rFonts w:ascii="Arial" w:eastAsia="Arial" w:hAnsi="Arial" w:cs="Arial"/>
                <w:i/>
                <w:sz w:val="18"/>
                <w:lang w:val="en-US"/>
              </w:rPr>
              <w:t xml:space="preserve">Specify any products you will use with any of these characteristics.  </w:t>
            </w:r>
          </w:p>
          <w:p w14:paraId="0836031F" w14:textId="0014AA04" w:rsidR="00832FCD" w:rsidRPr="00287666" w:rsidRDefault="00992D42">
            <w:pPr>
              <w:spacing w:after="59"/>
              <w:ind w:left="2"/>
              <w:rPr>
                <w:lang w:val="en-US"/>
              </w:rPr>
            </w:pPr>
            <w:r>
              <w:rPr>
                <w:rFonts w:ascii="Arial" w:eastAsia="Arial" w:hAnsi="Arial" w:cs="Arial"/>
                <w:lang w:val="en-US"/>
              </w:rPr>
              <w:t xml:space="preserve">Yes, we could </w:t>
            </w:r>
            <w:r w:rsidR="00A07183">
              <w:rPr>
                <w:rFonts w:ascii="Arial" w:eastAsia="Arial" w:hAnsi="Arial" w:cs="Arial"/>
                <w:lang w:val="en-US"/>
              </w:rPr>
              <w:t xml:space="preserve">use </w:t>
            </w:r>
            <w:r>
              <w:rPr>
                <w:rFonts w:ascii="Arial" w:eastAsia="Arial" w:hAnsi="Arial" w:cs="Arial"/>
                <w:lang w:val="en-US"/>
              </w:rPr>
              <w:t>a magnetic product.</w:t>
            </w:r>
            <w:r w:rsidR="000E65BC" w:rsidRPr="00287666">
              <w:rPr>
                <w:rFonts w:ascii="Arial" w:eastAsia="Arial" w:hAnsi="Arial" w:cs="Arial"/>
                <w:lang w:val="en-US"/>
              </w:rPr>
              <w:t xml:space="preserve">      </w:t>
            </w:r>
          </w:p>
          <w:p w14:paraId="1B228073"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2D3DE439" w14:textId="77777777">
        <w:trPr>
          <w:trHeight w:val="1039"/>
        </w:trPr>
        <w:tc>
          <w:tcPr>
            <w:tcW w:w="2943" w:type="dxa"/>
            <w:tcBorders>
              <w:top w:val="single" w:sz="4" w:space="0" w:color="000000"/>
              <w:left w:val="single" w:sz="17" w:space="0" w:color="000000"/>
              <w:bottom w:val="single" w:sz="4" w:space="0" w:color="000000"/>
              <w:right w:val="single" w:sz="4" w:space="0" w:color="000000"/>
            </w:tcBorders>
          </w:tcPr>
          <w:p w14:paraId="2EB60EE3" w14:textId="77777777" w:rsidR="00832FCD" w:rsidRPr="00287666" w:rsidRDefault="000E65BC">
            <w:pPr>
              <w:rPr>
                <w:lang w:val="en-US"/>
              </w:rPr>
            </w:pPr>
            <w:r w:rsidRPr="00992D42">
              <w:rPr>
                <w:rFonts w:ascii="Arial" w:eastAsia="Arial" w:hAnsi="Arial" w:cs="Arial"/>
                <w:highlight w:val="yellow"/>
                <w:lang w:val="en-US"/>
              </w:rPr>
              <w:t>Will you use a laser?</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1965EF83" w14:textId="77777777" w:rsidR="00832FCD" w:rsidRPr="00287666" w:rsidRDefault="000E65BC">
            <w:pPr>
              <w:spacing w:after="141"/>
              <w:ind w:left="2"/>
              <w:rPr>
                <w:lang w:val="en-US"/>
              </w:rPr>
            </w:pPr>
            <w:r w:rsidRPr="00287666">
              <w:rPr>
                <w:rFonts w:ascii="Arial" w:eastAsia="Arial" w:hAnsi="Arial" w:cs="Arial"/>
                <w:i/>
                <w:sz w:val="18"/>
                <w:lang w:val="en-US"/>
              </w:rPr>
              <w:t xml:space="preserve">Which class? Is the laser path securely contained?  </w:t>
            </w:r>
          </w:p>
          <w:p w14:paraId="76A22E48" w14:textId="2AA250BC" w:rsidR="00832FCD" w:rsidRPr="00287666" w:rsidRDefault="00992D42">
            <w:pPr>
              <w:spacing w:after="59"/>
              <w:ind w:left="2"/>
              <w:rPr>
                <w:lang w:val="en-US"/>
              </w:rPr>
            </w:pPr>
            <w:r>
              <w:rPr>
                <w:rFonts w:ascii="Arial" w:eastAsia="Arial" w:hAnsi="Arial" w:cs="Arial"/>
                <w:lang w:val="en-US"/>
              </w:rPr>
              <w:t>We could use a laser to build a photoelectric barrier.</w:t>
            </w:r>
            <w:r w:rsidR="000E65BC" w:rsidRPr="00287666">
              <w:rPr>
                <w:rFonts w:ascii="Arial" w:eastAsia="Arial" w:hAnsi="Arial" w:cs="Arial"/>
                <w:lang w:val="en-US"/>
              </w:rPr>
              <w:t xml:space="preserve">      </w:t>
            </w:r>
          </w:p>
          <w:p w14:paraId="46D67B1D"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167D6446" w14:textId="77777777">
        <w:trPr>
          <w:trHeight w:val="1776"/>
        </w:trPr>
        <w:tc>
          <w:tcPr>
            <w:tcW w:w="2943" w:type="dxa"/>
            <w:tcBorders>
              <w:top w:val="single" w:sz="4" w:space="0" w:color="000000"/>
              <w:left w:val="single" w:sz="17" w:space="0" w:color="000000"/>
              <w:bottom w:val="single" w:sz="4" w:space="0" w:color="000000"/>
              <w:right w:val="single" w:sz="4" w:space="0" w:color="000000"/>
            </w:tcBorders>
          </w:tcPr>
          <w:p w14:paraId="3A692CA2" w14:textId="77777777" w:rsidR="00832FCD" w:rsidRPr="00287666" w:rsidRDefault="000E65BC">
            <w:pPr>
              <w:rPr>
                <w:lang w:val="en-US"/>
              </w:rPr>
            </w:pPr>
            <w:r w:rsidRPr="00287666">
              <w:rPr>
                <w:rFonts w:ascii="Arial" w:eastAsia="Arial" w:hAnsi="Arial" w:cs="Arial"/>
                <w:lang w:val="en-US"/>
              </w:rPr>
              <w:t xml:space="preserve">Is your experiment airtight? Are parts of your experiment airtight? </w:t>
            </w:r>
          </w:p>
        </w:tc>
        <w:tc>
          <w:tcPr>
            <w:tcW w:w="6805" w:type="dxa"/>
            <w:tcBorders>
              <w:top w:val="single" w:sz="4" w:space="0" w:color="000000"/>
              <w:left w:val="single" w:sz="4" w:space="0" w:color="000000"/>
              <w:bottom w:val="single" w:sz="4" w:space="0" w:color="000000"/>
              <w:right w:val="single" w:sz="17" w:space="0" w:color="000000"/>
            </w:tcBorders>
            <w:vAlign w:val="bottom"/>
          </w:tcPr>
          <w:p w14:paraId="6FE21917" w14:textId="77777777" w:rsidR="00832FCD" w:rsidRPr="00287666" w:rsidRDefault="000E65BC">
            <w:pPr>
              <w:spacing w:after="120" w:line="239" w:lineRule="auto"/>
              <w:ind w:left="2" w:right="24"/>
              <w:rPr>
                <w:lang w:val="en-US"/>
              </w:rPr>
            </w:pPr>
            <w:r w:rsidRPr="00287666">
              <w:rPr>
                <w:rFonts w:ascii="Arial" w:eastAsia="Arial" w:hAnsi="Arial" w:cs="Arial"/>
                <w:i/>
                <w:sz w:val="18"/>
                <w:lang w:val="en-US"/>
              </w:rPr>
              <w:t xml:space="preserve">Yields to a pressurized experiment (1 bar) when the vehicle reaches higher altitude with lower pressure values. </w:t>
            </w:r>
          </w:p>
          <w:p w14:paraId="4FE98A2E" w14:textId="77777777" w:rsidR="00832FCD" w:rsidRPr="00287666" w:rsidRDefault="000E65BC">
            <w:pPr>
              <w:spacing w:after="161" w:line="239" w:lineRule="auto"/>
              <w:ind w:left="2"/>
              <w:rPr>
                <w:lang w:val="en-US"/>
              </w:rPr>
            </w:pPr>
            <w:r w:rsidRPr="00287666">
              <w:rPr>
                <w:rFonts w:ascii="Arial" w:eastAsia="Arial" w:hAnsi="Arial" w:cs="Arial"/>
                <w:i/>
                <w:sz w:val="18"/>
                <w:lang w:val="en-US"/>
              </w:rPr>
              <w:t xml:space="preserve">This question should remind you that there will be a very low ambient pressure environment for your experiment. </w:t>
            </w:r>
          </w:p>
          <w:p w14:paraId="4D66E63E" w14:textId="7BEA3F34" w:rsidR="00832FCD" w:rsidRPr="00287666" w:rsidRDefault="00BF37BA">
            <w:pPr>
              <w:spacing w:after="59"/>
              <w:ind w:left="2"/>
              <w:rPr>
                <w:lang w:val="en-US"/>
              </w:rPr>
            </w:pPr>
            <w:r>
              <w:rPr>
                <w:lang w:val="en-US"/>
              </w:rPr>
              <w:t>No, our experiment is not airtight.</w:t>
            </w:r>
          </w:p>
          <w:p w14:paraId="7F9BC910"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1D7449A6" w14:textId="77777777">
        <w:trPr>
          <w:trHeight w:val="1037"/>
        </w:trPr>
        <w:tc>
          <w:tcPr>
            <w:tcW w:w="2943" w:type="dxa"/>
            <w:tcBorders>
              <w:top w:val="single" w:sz="4" w:space="0" w:color="000000"/>
              <w:left w:val="single" w:sz="17" w:space="0" w:color="000000"/>
              <w:bottom w:val="single" w:sz="4" w:space="0" w:color="000000"/>
              <w:right w:val="single" w:sz="4" w:space="0" w:color="000000"/>
            </w:tcBorders>
          </w:tcPr>
          <w:p w14:paraId="637C95D6" w14:textId="77777777" w:rsidR="00832FCD" w:rsidRPr="00287666" w:rsidRDefault="000E65BC">
            <w:pPr>
              <w:ind w:right="202"/>
              <w:rPr>
                <w:lang w:val="en-US"/>
              </w:rPr>
            </w:pPr>
            <w:r w:rsidRPr="00287666">
              <w:rPr>
                <w:rFonts w:ascii="Arial" w:eastAsia="Arial" w:hAnsi="Arial" w:cs="Arial"/>
                <w:lang w:val="en-US"/>
              </w:rPr>
              <w:t xml:space="preserve">Are there any hot </w:t>
            </w:r>
            <w:proofErr w:type="gramStart"/>
            <w:r w:rsidRPr="00287666">
              <w:rPr>
                <w:rFonts w:ascii="Arial" w:eastAsia="Arial" w:hAnsi="Arial" w:cs="Arial"/>
                <w:lang w:val="en-US"/>
              </w:rPr>
              <w:t>parts  (</w:t>
            </w:r>
            <w:proofErr w:type="gramEnd"/>
            <w:r w:rsidRPr="00287666">
              <w:rPr>
                <w:rFonts w:ascii="Arial" w:eastAsia="Arial" w:hAnsi="Arial" w:cs="Arial"/>
                <w:lang w:val="en-US"/>
              </w:rPr>
              <w:t xml:space="preserve">&gt; 60°C)? </w:t>
            </w:r>
          </w:p>
        </w:tc>
        <w:tc>
          <w:tcPr>
            <w:tcW w:w="6805" w:type="dxa"/>
            <w:tcBorders>
              <w:top w:val="single" w:sz="4" w:space="0" w:color="000000"/>
              <w:left w:val="single" w:sz="4" w:space="0" w:color="000000"/>
              <w:bottom w:val="single" w:sz="4" w:space="0" w:color="000000"/>
              <w:right w:val="single" w:sz="17" w:space="0" w:color="000000"/>
            </w:tcBorders>
            <w:vAlign w:val="bottom"/>
          </w:tcPr>
          <w:p w14:paraId="3D8D2CBA" w14:textId="77777777" w:rsidR="00832FCD" w:rsidRPr="00287666" w:rsidRDefault="000E65BC">
            <w:pPr>
              <w:spacing w:after="144"/>
              <w:ind w:left="2"/>
              <w:rPr>
                <w:lang w:val="en-US"/>
              </w:rPr>
            </w:pPr>
            <w:r w:rsidRPr="00287666">
              <w:rPr>
                <w:rFonts w:ascii="Arial" w:eastAsia="Arial" w:hAnsi="Arial" w:cs="Arial"/>
                <w:i/>
                <w:sz w:val="18"/>
                <w:lang w:val="en-US"/>
              </w:rPr>
              <w:t xml:space="preserve">Mention any parts besides electronics that heat up.  </w:t>
            </w:r>
          </w:p>
          <w:p w14:paraId="6BF9AA51" w14:textId="33CE89B0" w:rsidR="00832FCD" w:rsidRPr="00287666" w:rsidRDefault="00BF37BA">
            <w:pPr>
              <w:spacing w:after="59"/>
              <w:ind w:left="2"/>
              <w:rPr>
                <w:lang w:val="en-US"/>
              </w:rPr>
            </w:pPr>
            <w:r>
              <w:rPr>
                <w:lang w:val="en-US"/>
              </w:rPr>
              <w:t>No, only electronics and heat sinks.</w:t>
            </w:r>
          </w:p>
          <w:p w14:paraId="6407E1F4"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3C6D57" w14:paraId="75A41199" w14:textId="77777777">
        <w:trPr>
          <w:trHeight w:val="1246"/>
        </w:trPr>
        <w:tc>
          <w:tcPr>
            <w:tcW w:w="2943" w:type="dxa"/>
            <w:tcBorders>
              <w:top w:val="single" w:sz="4" w:space="0" w:color="000000"/>
              <w:left w:val="single" w:sz="17" w:space="0" w:color="000000"/>
              <w:bottom w:val="single" w:sz="4" w:space="0" w:color="000000"/>
              <w:right w:val="single" w:sz="4" w:space="0" w:color="000000"/>
            </w:tcBorders>
          </w:tcPr>
          <w:p w14:paraId="113A3063" w14:textId="77777777" w:rsidR="00832FCD" w:rsidRPr="00287666" w:rsidRDefault="000E65BC">
            <w:pPr>
              <w:rPr>
                <w:lang w:val="en-US"/>
              </w:rPr>
            </w:pPr>
            <w:r w:rsidRPr="00BF37BA">
              <w:rPr>
                <w:rFonts w:ascii="Arial" w:eastAsia="Arial" w:hAnsi="Arial" w:cs="Arial"/>
                <w:highlight w:val="yellow"/>
                <w:lang w:val="en-US"/>
              </w:rPr>
              <w:t>Are there any moving parts? Are the moving parts reachable?</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4" w:space="0" w:color="000000"/>
              <w:right w:val="single" w:sz="17" w:space="0" w:color="000000"/>
            </w:tcBorders>
            <w:vAlign w:val="bottom"/>
          </w:tcPr>
          <w:p w14:paraId="005EF998" w14:textId="77777777" w:rsidR="00832FCD" w:rsidRPr="00287666" w:rsidRDefault="000E65BC">
            <w:pPr>
              <w:spacing w:after="158" w:line="239" w:lineRule="auto"/>
              <w:ind w:left="2"/>
              <w:rPr>
                <w:lang w:val="en-US"/>
              </w:rPr>
            </w:pPr>
            <w:r w:rsidRPr="00287666">
              <w:rPr>
                <w:rFonts w:ascii="Arial" w:eastAsia="Arial" w:hAnsi="Arial" w:cs="Arial"/>
                <w:i/>
                <w:sz w:val="18"/>
                <w:lang w:val="en-US"/>
              </w:rPr>
              <w:t xml:space="preserve">This is important for the preparation before launch. Access to the experiment will be discussed with </w:t>
            </w:r>
            <w:proofErr w:type="spellStart"/>
            <w:r w:rsidRPr="00287666">
              <w:rPr>
                <w:rFonts w:ascii="Arial" w:eastAsia="Arial" w:hAnsi="Arial" w:cs="Arial"/>
                <w:i/>
                <w:sz w:val="18"/>
                <w:lang w:val="en-US"/>
              </w:rPr>
              <w:t>EuroLaunch</w:t>
            </w:r>
            <w:proofErr w:type="spellEnd"/>
            <w:r w:rsidRPr="00287666">
              <w:rPr>
                <w:rFonts w:ascii="Arial" w:eastAsia="Arial" w:hAnsi="Arial" w:cs="Arial"/>
                <w:i/>
                <w:sz w:val="18"/>
                <w:lang w:val="en-US"/>
              </w:rPr>
              <w:t xml:space="preserve">. E.g. a tappet is used for a moving part. </w:t>
            </w:r>
          </w:p>
          <w:p w14:paraId="5699F577" w14:textId="7D62F7EE" w:rsidR="00832FCD" w:rsidRPr="00287666" w:rsidRDefault="00832FCD">
            <w:pPr>
              <w:spacing w:after="59"/>
              <w:ind w:left="2"/>
              <w:rPr>
                <w:lang w:val="en-US"/>
              </w:rPr>
            </w:pPr>
          </w:p>
          <w:p w14:paraId="6B6AA760" w14:textId="77777777" w:rsidR="00832FCD" w:rsidRPr="00287666" w:rsidRDefault="000E65BC">
            <w:pPr>
              <w:ind w:left="2"/>
              <w:rPr>
                <w:lang w:val="en-US"/>
              </w:rPr>
            </w:pPr>
            <w:r w:rsidRPr="00287666">
              <w:rPr>
                <w:rFonts w:ascii="Arial" w:eastAsia="Arial" w:hAnsi="Arial" w:cs="Arial"/>
                <w:i/>
                <w:sz w:val="18"/>
                <w:lang w:val="en-US"/>
              </w:rPr>
              <w:t xml:space="preserve"> </w:t>
            </w:r>
          </w:p>
        </w:tc>
      </w:tr>
      <w:tr w:rsidR="00832FCD" w:rsidRPr="00BF37BA" w14:paraId="05D46DD2" w14:textId="77777777">
        <w:trPr>
          <w:trHeight w:val="1450"/>
        </w:trPr>
        <w:tc>
          <w:tcPr>
            <w:tcW w:w="2943" w:type="dxa"/>
            <w:tcBorders>
              <w:top w:val="single" w:sz="4" w:space="0" w:color="000000"/>
              <w:left w:val="single" w:sz="17" w:space="0" w:color="000000"/>
              <w:bottom w:val="single" w:sz="4" w:space="0" w:color="000000"/>
              <w:right w:val="single" w:sz="4" w:space="0" w:color="000000"/>
            </w:tcBorders>
          </w:tcPr>
          <w:p w14:paraId="32440103" w14:textId="77777777" w:rsidR="00832FCD" w:rsidRPr="00287666" w:rsidRDefault="000E65BC">
            <w:pPr>
              <w:rPr>
                <w:lang w:val="en-US"/>
              </w:rPr>
            </w:pPr>
            <w:r w:rsidRPr="00287666">
              <w:rPr>
                <w:rFonts w:ascii="Arial" w:eastAsia="Arial" w:hAnsi="Arial" w:cs="Arial"/>
                <w:lang w:val="en-US"/>
              </w:rPr>
              <w:t xml:space="preserve">Do you need any pressure systems from </w:t>
            </w:r>
            <w:proofErr w:type="spellStart"/>
            <w:r w:rsidRPr="00287666">
              <w:rPr>
                <w:rFonts w:ascii="Arial" w:eastAsia="Arial" w:hAnsi="Arial" w:cs="Arial"/>
                <w:lang w:val="en-US"/>
              </w:rPr>
              <w:t>EuroLaunch</w:t>
            </w:r>
            <w:proofErr w:type="spellEnd"/>
            <w:r w:rsidRPr="00287666">
              <w:rPr>
                <w:rFonts w:ascii="Arial" w:eastAsia="Arial" w:hAnsi="Arial" w:cs="Arial"/>
                <w:lang w:val="en-US"/>
              </w:rPr>
              <w:t xml:space="preserve"> before launch?  </w:t>
            </w:r>
          </w:p>
        </w:tc>
        <w:tc>
          <w:tcPr>
            <w:tcW w:w="6805" w:type="dxa"/>
            <w:tcBorders>
              <w:top w:val="single" w:sz="4" w:space="0" w:color="000000"/>
              <w:left w:val="single" w:sz="4" w:space="0" w:color="000000"/>
              <w:bottom w:val="single" w:sz="4" w:space="0" w:color="000000"/>
              <w:right w:val="single" w:sz="17" w:space="0" w:color="000000"/>
            </w:tcBorders>
            <w:vAlign w:val="bottom"/>
          </w:tcPr>
          <w:p w14:paraId="75E78F40" w14:textId="77777777" w:rsidR="00832FCD" w:rsidRPr="00BF37BA" w:rsidRDefault="000E65BC" w:rsidP="00BF37BA">
            <w:pPr>
              <w:spacing w:after="42" w:line="275" w:lineRule="auto"/>
              <w:ind w:right="311"/>
              <w:rPr>
                <w:lang w:val="en-US"/>
              </w:rPr>
            </w:pPr>
            <w:r w:rsidRPr="00287666">
              <w:rPr>
                <w:rFonts w:ascii="Arial" w:eastAsia="Arial" w:hAnsi="Arial" w:cs="Arial"/>
                <w:i/>
                <w:sz w:val="18"/>
                <w:lang w:val="en-US"/>
              </w:rPr>
              <w:t xml:space="preserve">If you know that you need for example a pressurized nitrogen-bottle for your experiment before launch, please mention it here. </w:t>
            </w:r>
            <w:r w:rsidRPr="00BF37BA">
              <w:rPr>
                <w:rFonts w:ascii="Arial" w:eastAsia="Arial" w:hAnsi="Arial" w:cs="Arial"/>
                <w:i/>
                <w:sz w:val="18"/>
                <w:lang w:val="en-US"/>
              </w:rPr>
              <w:t xml:space="preserve">All pressurized bottles will be handled by </w:t>
            </w:r>
            <w:proofErr w:type="spellStart"/>
            <w:r w:rsidRPr="00BF37BA">
              <w:rPr>
                <w:rFonts w:ascii="Arial" w:eastAsia="Arial" w:hAnsi="Arial" w:cs="Arial"/>
                <w:i/>
                <w:sz w:val="18"/>
                <w:lang w:val="en-US"/>
              </w:rPr>
              <w:t>EuroLaunch</w:t>
            </w:r>
            <w:proofErr w:type="spellEnd"/>
            <w:r w:rsidRPr="00BF37BA">
              <w:rPr>
                <w:rFonts w:ascii="Arial" w:eastAsia="Arial" w:hAnsi="Arial" w:cs="Arial"/>
                <w:i/>
                <w:sz w:val="18"/>
                <w:lang w:val="en-US"/>
              </w:rPr>
              <w:t xml:space="preserve"> personnel. </w:t>
            </w:r>
            <w:r w:rsidRPr="00BF37BA">
              <w:rPr>
                <w:rFonts w:ascii="Arial" w:eastAsia="Arial" w:hAnsi="Arial" w:cs="Arial"/>
                <w:lang w:val="en-US"/>
              </w:rPr>
              <w:t xml:space="preserve">      </w:t>
            </w:r>
          </w:p>
          <w:p w14:paraId="4F6F8F2C" w14:textId="4595A3B2" w:rsidR="00832FCD" w:rsidRPr="00BF37BA" w:rsidRDefault="000E65BC">
            <w:pPr>
              <w:ind w:left="2"/>
              <w:rPr>
                <w:lang w:val="en-US"/>
              </w:rPr>
            </w:pPr>
            <w:r w:rsidRPr="00BF37BA">
              <w:rPr>
                <w:rFonts w:ascii="Arial" w:eastAsia="Arial" w:hAnsi="Arial" w:cs="Arial"/>
                <w:i/>
                <w:sz w:val="18"/>
                <w:lang w:val="en-US"/>
              </w:rPr>
              <w:t xml:space="preserve"> </w:t>
            </w:r>
            <w:r w:rsidR="00BF37BA" w:rsidRPr="00BF37BA">
              <w:rPr>
                <w:rFonts w:ascii="Arial" w:eastAsia="Arial" w:hAnsi="Arial" w:cs="Arial"/>
                <w:i/>
                <w:sz w:val="18"/>
                <w:lang w:val="en-US"/>
              </w:rPr>
              <w:t>N</w:t>
            </w:r>
            <w:r w:rsidR="00BF37BA">
              <w:rPr>
                <w:rFonts w:ascii="Arial" w:eastAsia="Arial" w:hAnsi="Arial" w:cs="Arial"/>
                <w:i/>
                <w:sz w:val="18"/>
                <w:lang w:val="en-US"/>
              </w:rPr>
              <w:t>o, we do not need.</w:t>
            </w:r>
          </w:p>
        </w:tc>
      </w:tr>
      <w:tr w:rsidR="00832FCD" w:rsidRPr="003C6D57" w14:paraId="6BC6A40D" w14:textId="77777777">
        <w:trPr>
          <w:trHeight w:val="1997"/>
        </w:trPr>
        <w:tc>
          <w:tcPr>
            <w:tcW w:w="2943" w:type="dxa"/>
            <w:tcBorders>
              <w:top w:val="single" w:sz="4" w:space="0" w:color="000000"/>
              <w:left w:val="single" w:sz="17" w:space="0" w:color="000000"/>
              <w:bottom w:val="single" w:sz="17" w:space="0" w:color="000000"/>
              <w:right w:val="single" w:sz="4" w:space="0" w:color="000000"/>
            </w:tcBorders>
            <w:vAlign w:val="center"/>
          </w:tcPr>
          <w:p w14:paraId="4185B4CE" w14:textId="77777777" w:rsidR="00832FCD" w:rsidRPr="00287666" w:rsidRDefault="000E65BC">
            <w:pPr>
              <w:rPr>
                <w:lang w:val="en-US"/>
              </w:rPr>
            </w:pPr>
            <w:r w:rsidRPr="000D43E2">
              <w:rPr>
                <w:rFonts w:ascii="Arial" w:eastAsia="Arial" w:hAnsi="Arial" w:cs="Arial"/>
                <w:highlight w:val="yellow"/>
                <w:lang w:val="en-US"/>
              </w:rPr>
              <w:t>Is there any aspect in your experiment which you believe may be viewed as a safety risk by others (regardless of whether you will mitigate this risk in your design)?</w:t>
            </w:r>
            <w:r w:rsidRPr="00287666">
              <w:rPr>
                <w:rFonts w:ascii="Arial" w:eastAsia="Arial" w:hAnsi="Arial" w:cs="Arial"/>
                <w:lang w:val="en-US"/>
              </w:rPr>
              <w:t xml:space="preserve"> </w:t>
            </w:r>
          </w:p>
        </w:tc>
        <w:tc>
          <w:tcPr>
            <w:tcW w:w="6805" w:type="dxa"/>
            <w:tcBorders>
              <w:top w:val="single" w:sz="4" w:space="0" w:color="000000"/>
              <w:left w:val="single" w:sz="4" w:space="0" w:color="000000"/>
              <w:bottom w:val="single" w:sz="17" w:space="0" w:color="000000"/>
              <w:right w:val="single" w:sz="17" w:space="0" w:color="000000"/>
            </w:tcBorders>
          </w:tcPr>
          <w:p w14:paraId="3D12CA44" w14:textId="77777777" w:rsidR="00832FCD" w:rsidRDefault="00832FCD" w:rsidP="00BF37BA">
            <w:pPr>
              <w:rPr>
                <w:lang w:val="en-US"/>
              </w:rPr>
            </w:pPr>
          </w:p>
          <w:p w14:paraId="4176206C" w14:textId="7C91A9EE" w:rsidR="00BF37BA" w:rsidRPr="00287666" w:rsidRDefault="000D43E2" w:rsidP="00BF37BA">
            <w:pPr>
              <w:rPr>
                <w:lang w:val="en-US"/>
              </w:rPr>
            </w:pPr>
            <w:proofErr w:type="gramStart"/>
            <w:r>
              <w:rPr>
                <w:lang w:val="en-US"/>
              </w:rPr>
              <w:t>Their</w:t>
            </w:r>
            <w:proofErr w:type="gramEnd"/>
            <w:r>
              <w:rPr>
                <w:lang w:val="en-US"/>
              </w:rPr>
              <w:t xml:space="preserve"> could be falling parts. </w:t>
            </w:r>
          </w:p>
        </w:tc>
      </w:tr>
    </w:tbl>
    <w:p w14:paraId="3E90783D" w14:textId="77777777" w:rsidR="00832FCD" w:rsidRPr="00287666" w:rsidRDefault="000E65BC">
      <w:pPr>
        <w:spacing w:after="0"/>
        <w:rPr>
          <w:lang w:val="en-US"/>
        </w:rPr>
      </w:pPr>
      <w:r w:rsidRPr="00287666">
        <w:rPr>
          <w:lang w:val="en-US"/>
        </w:rPr>
        <w:t xml:space="preserve"> </w:t>
      </w:r>
    </w:p>
    <w:p w14:paraId="47619D31" w14:textId="77777777" w:rsidR="00832FCD" w:rsidRPr="00287666" w:rsidRDefault="000E65BC">
      <w:pPr>
        <w:spacing w:after="0"/>
        <w:rPr>
          <w:lang w:val="en-US"/>
        </w:rPr>
      </w:pPr>
      <w:r w:rsidRPr="00287666">
        <w:rPr>
          <w:lang w:val="en-US"/>
        </w:rPr>
        <w:t xml:space="preserve"> </w:t>
      </w:r>
    </w:p>
    <w:tbl>
      <w:tblPr>
        <w:tblStyle w:val="TableGrid"/>
        <w:tblW w:w="9748" w:type="dxa"/>
        <w:tblInd w:w="-108" w:type="dxa"/>
        <w:tblCellMar>
          <w:top w:w="149" w:type="dxa"/>
          <w:left w:w="108" w:type="dxa"/>
          <w:bottom w:w="23" w:type="dxa"/>
          <w:right w:w="155" w:type="dxa"/>
        </w:tblCellMar>
        <w:tblLook w:val="04A0" w:firstRow="1" w:lastRow="0" w:firstColumn="1" w:lastColumn="0" w:noHBand="0" w:noVBand="1"/>
      </w:tblPr>
      <w:tblGrid>
        <w:gridCol w:w="2943"/>
        <w:gridCol w:w="6805"/>
      </w:tblGrid>
      <w:tr w:rsidR="00832FCD" w:rsidRPr="003C6D57" w14:paraId="781C5405" w14:textId="77777777">
        <w:trPr>
          <w:trHeight w:val="2026"/>
        </w:trPr>
        <w:tc>
          <w:tcPr>
            <w:tcW w:w="2943" w:type="dxa"/>
            <w:tcBorders>
              <w:top w:val="single" w:sz="17" w:space="0" w:color="000000"/>
              <w:left w:val="single" w:sz="17" w:space="0" w:color="000000"/>
              <w:bottom w:val="single" w:sz="17" w:space="0" w:color="000000"/>
              <w:right w:val="single" w:sz="4" w:space="0" w:color="000000"/>
            </w:tcBorders>
          </w:tcPr>
          <w:p w14:paraId="06D84343" w14:textId="77777777" w:rsidR="00832FCD" w:rsidRDefault="000E65BC">
            <w:r>
              <w:rPr>
                <w:rFonts w:ascii="Arial" w:eastAsia="Arial" w:hAnsi="Arial" w:cs="Arial"/>
                <w:b/>
              </w:rPr>
              <w:lastRenderedPageBreak/>
              <w:t xml:space="preserve">Additional </w:t>
            </w:r>
            <w:proofErr w:type="spellStart"/>
            <w:r>
              <w:rPr>
                <w:rFonts w:ascii="Arial" w:eastAsia="Arial" w:hAnsi="Arial" w:cs="Arial"/>
                <w:b/>
              </w:rPr>
              <w:t>comments</w:t>
            </w:r>
            <w:proofErr w:type="spellEnd"/>
            <w:r>
              <w:rPr>
                <w:rFonts w:ascii="Arial" w:eastAsia="Arial" w:hAnsi="Arial" w:cs="Arial"/>
                <w:b/>
              </w:rPr>
              <w:t xml:space="preserve"> </w:t>
            </w:r>
          </w:p>
        </w:tc>
        <w:tc>
          <w:tcPr>
            <w:tcW w:w="6805" w:type="dxa"/>
            <w:tcBorders>
              <w:top w:val="single" w:sz="17" w:space="0" w:color="000000"/>
              <w:left w:val="single" w:sz="4" w:space="0" w:color="000000"/>
              <w:bottom w:val="single" w:sz="17" w:space="0" w:color="000000"/>
              <w:right w:val="single" w:sz="17" w:space="0" w:color="000000"/>
            </w:tcBorders>
            <w:vAlign w:val="bottom"/>
          </w:tcPr>
          <w:p w14:paraId="31990861" w14:textId="77777777" w:rsidR="00832FCD" w:rsidRPr="00287666" w:rsidRDefault="000E65BC">
            <w:pPr>
              <w:spacing w:after="161" w:line="239" w:lineRule="auto"/>
              <w:ind w:left="2"/>
              <w:jc w:val="both"/>
              <w:rPr>
                <w:lang w:val="en-US"/>
              </w:rPr>
            </w:pPr>
            <w:r w:rsidRPr="00287666">
              <w:rPr>
                <w:rFonts w:ascii="Arial" w:eastAsia="Arial" w:hAnsi="Arial" w:cs="Arial"/>
                <w:i/>
                <w:sz w:val="18"/>
                <w:lang w:val="en-US"/>
              </w:rPr>
              <w:t xml:space="preserve">Is there any information that is of importance for your proposal and not addressed </w:t>
            </w:r>
            <w:proofErr w:type="gramStart"/>
            <w:r w:rsidRPr="00287666">
              <w:rPr>
                <w:rFonts w:ascii="Arial" w:eastAsia="Arial" w:hAnsi="Arial" w:cs="Arial"/>
                <w:i/>
                <w:sz w:val="18"/>
                <w:lang w:val="en-US"/>
              </w:rPr>
              <w:t>above</w:t>
            </w:r>
            <w:proofErr w:type="gramEnd"/>
            <w:r w:rsidRPr="00287666">
              <w:rPr>
                <w:rFonts w:ascii="Arial" w:eastAsia="Arial" w:hAnsi="Arial" w:cs="Arial"/>
                <w:i/>
                <w:sz w:val="18"/>
                <w:lang w:val="en-US"/>
              </w:rPr>
              <w:t xml:space="preserve"> </w:t>
            </w:r>
          </w:p>
          <w:p w14:paraId="56E33D11" w14:textId="33CAFBF9" w:rsidR="00832FCD" w:rsidRPr="00287666" w:rsidRDefault="000E65BC">
            <w:pPr>
              <w:spacing w:after="98"/>
              <w:ind w:left="2"/>
              <w:rPr>
                <w:lang w:val="en-US"/>
              </w:rPr>
            </w:pPr>
            <w:r w:rsidRPr="00287666">
              <w:rPr>
                <w:rFonts w:ascii="Arial" w:eastAsia="Arial" w:hAnsi="Arial" w:cs="Arial"/>
                <w:lang w:val="en-US"/>
              </w:rPr>
              <w:t xml:space="preserve">      </w:t>
            </w:r>
            <w:r w:rsidR="00A07183">
              <w:rPr>
                <w:rFonts w:ascii="Arial" w:eastAsia="Arial" w:hAnsi="Arial" w:cs="Arial"/>
                <w:lang w:val="en-US"/>
              </w:rPr>
              <w:t>/</w:t>
            </w:r>
          </w:p>
          <w:p w14:paraId="66AA881F" w14:textId="77777777" w:rsidR="00832FCD" w:rsidRPr="00287666" w:rsidRDefault="000E65BC">
            <w:pPr>
              <w:spacing w:after="98"/>
              <w:ind w:left="2"/>
              <w:rPr>
                <w:lang w:val="en-US"/>
              </w:rPr>
            </w:pPr>
            <w:r w:rsidRPr="00287666">
              <w:rPr>
                <w:rFonts w:ascii="Arial" w:eastAsia="Arial" w:hAnsi="Arial" w:cs="Arial"/>
                <w:lang w:val="en-US"/>
              </w:rPr>
              <w:t xml:space="preserve"> </w:t>
            </w:r>
          </w:p>
          <w:p w14:paraId="3734EA06" w14:textId="77777777" w:rsidR="00832FCD" w:rsidRPr="00287666" w:rsidRDefault="000E65BC">
            <w:pPr>
              <w:spacing w:after="62"/>
              <w:ind w:left="2"/>
              <w:rPr>
                <w:lang w:val="en-US"/>
              </w:rPr>
            </w:pPr>
            <w:r w:rsidRPr="00287666">
              <w:rPr>
                <w:rFonts w:ascii="Arial" w:eastAsia="Arial" w:hAnsi="Arial" w:cs="Arial"/>
                <w:lang w:val="en-US"/>
              </w:rPr>
              <w:t xml:space="preserve"> </w:t>
            </w:r>
          </w:p>
          <w:p w14:paraId="0402BD14" w14:textId="77777777" w:rsidR="00832FCD" w:rsidRPr="00287666" w:rsidRDefault="000E65BC">
            <w:pPr>
              <w:ind w:left="2"/>
              <w:rPr>
                <w:lang w:val="en-US"/>
              </w:rPr>
            </w:pPr>
            <w:r w:rsidRPr="00287666">
              <w:rPr>
                <w:rFonts w:ascii="Arial" w:eastAsia="Arial" w:hAnsi="Arial" w:cs="Arial"/>
                <w:i/>
                <w:sz w:val="18"/>
                <w:lang w:val="en-US"/>
              </w:rPr>
              <w:t xml:space="preserve"> </w:t>
            </w:r>
          </w:p>
        </w:tc>
      </w:tr>
    </w:tbl>
    <w:p w14:paraId="71D04703" w14:textId="77777777" w:rsidR="00832FCD" w:rsidRPr="00287666" w:rsidRDefault="000E65BC">
      <w:pPr>
        <w:spacing w:after="0"/>
        <w:rPr>
          <w:lang w:val="en-US"/>
        </w:rPr>
      </w:pPr>
      <w:r w:rsidRPr="00287666">
        <w:rPr>
          <w:i/>
          <w:lang w:val="en-US"/>
        </w:rPr>
        <w:t xml:space="preserve"> </w:t>
      </w:r>
    </w:p>
    <w:p w14:paraId="5D4BF430" w14:textId="2CBF01A7" w:rsidR="00832FCD" w:rsidRPr="00287666" w:rsidRDefault="000E65BC" w:rsidP="00596BA8">
      <w:pPr>
        <w:spacing w:after="0"/>
        <w:rPr>
          <w:lang w:val="en-US"/>
        </w:rPr>
        <w:sectPr w:rsidR="00832FCD" w:rsidRPr="00287666">
          <w:headerReference w:type="even" r:id="rId14"/>
          <w:headerReference w:type="default" r:id="rId15"/>
          <w:footerReference w:type="even" r:id="rId16"/>
          <w:footerReference w:type="default" r:id="rId17"/>
          <w:footerReference w:type="first" r:id="rId18"/>
          <w:pgSz w:w="11906" w:h="16838"/>
          <w:pgMar w:top="763" w:right="845" w:bottom="718" w:left="1416" w:header="720" w:footer="718" w:gutter="0"/>
          <w:cols w:space="720"/>
          <w:titlePg/>
        </w:sectPr>
      </w:pPr>
      <w:r w:rsidRPr="00287666">
        <w:rPr>
          <w:i/>
          <w:lang w:val="en-US"/>
        </w:rPr>
        <w:t>Drawings can be inserted below and referenced in the above ta</w:t>
      </w:r>
      <w:r w:rsidR="00596BA8">
        <w:rPr>
          <w:i/>
          <w:lang w:val="en-US"/>
        </w:rPr>
        <w:t>le.</w:t>
      </w:r>
    </w:p>
    <w:p w14:paraId="4F4014FE" w14:textId="0FE42BD6" w:rsidR="00832FCD" w:rsidRPr="00596BA8" w:rsidRDefault="00832FCD" w:rsidP="00596BA8">
      <w:pPr>
        <w:spacing w:after="14526"/>
        <w:rPr>
          <w:lang w:val="en-US"/>
        </w:rPr>
      </w:pPr>
    </w:p>
    <w:sectPr w:rsidR="00832FCD" w:rsidRPr="00596BA8">
      <w:headerReference w:type="even" r:id="rId19"/>
      <w:headerReference w:type="default" r:id="rId20"/>
      <w:footerReference w:type="even" r:id="rId21"/>
      <w:footerReference w:type="default" r:id="rId22"/>
      <w:headerReference w:type="first" r:id="rId23"/>
      <w:footerReference w:type="first" r:id="rId24"/>
      <w:pgSz w:w="11906" w:h="16838"/>
      <w:pgMar w:top="1440" w:right="844" w:bottom="1440" w:left="1416" w:header="72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1EFB2" w14:textId="77777777" w:rsidR="000E65BC" w:rsidRDefault="000E65BC">
      <w:pPr>
        <w:spacing w:after="0" w:line="240" w:lineRule="auto"/>
      </w:pPr>
      <w:r>
        <w:separator/>
      </w:r>
    </w:p>
  </w:endnote>
  <w:endnote w:type="continuationSeparator" w:id="0">
    <w:p w14:paraId="2913C844" w14:textId="77777777" w:rsidR="000E65BC" w:rsidRDefault="000E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74491" w14:textId="77777777" w:rsidR="00832FCD" w:rsidRDefault="000E65BC">
    <w:pPr>
      <w:tabs>
        <w:tab w:val="right" w:pos="9645"/>
      </w:tabs>
      <w:spacing w:after="0"/>
    </w:pPr>
    <w:r>
      <w:t xml:space="preserve"> </w:t>
    </w:r>
    <w:r>
      <w:tab/>
      <w:t xml:space="preserve">Page </w:t>
    </w:r>
    <w:r>
      <w:fldChar w:fldCharType="begin"/>
    </w:r>
    <w:r>
      <w:instrText xml:space="preserve"> PAGE   \* MERGEFORMAT </w:instrText>
    </w:r>
    <w:r>
      <w:fldChar w:fldCharType="separate"/>
    </w:r>
    <w:r>
      <w:t>2</w:t>
    </w:r>
    <w:r>
      <w:fldChar w:fldCharType="end"/>
    </w:r>
    <w:r>
      <w:t xml:space="preserve"> </w:t>
    </w:r>
    <w:proofErr w:type="spellStart"/>
    <w:r>
      <w:t>of</w:t>
    </w:r>
    <w:proofErr w:type="spellEnd"/>
    <w:r>
      <w:t xml:space="preserve"> 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56780" w14:textId="77777777" w:rsidR="00832FCD" w:rsidRDefault="000E65BC">
    <w:pPr>
      <w:tabs>
        <w:tab w:val="right" w:pos="9645"/>
      </w:tabs>
      <w:spacing w:after="0"/>
    </w:pPr>
    <w:r>
      <w:t xml:space="preserve"> </w:t>
    </w:r>
    <w:r>
      <w:tab/>
      <w:t xml:space="preserve">Page </w:t>
    </w:r>
    <w:r>
      <w:fldChar w:fldCharType="begin"/>
    </w:r>
    <w:r>
      <w:instrText xml:space="preserve"> PAGE   \* MERGEFORMAT </w:instrText>
    </w:r>
    <w:r>
      <w:fldChar w:fldCharType="separate"/>
    </w:r>
    <w:r>
      <w:t>2</w:t>
    </w:r>
    <w:r>
      <w:fldChar w:fldCharType="end"/>
    </w:r>
    <w:r>
      <w:t xml:space="preserve"> </w:t>
    </w:r>
    <w:proofErr w:type="spellStart"/>
    <w:r>
      <w:t>of</w:t>
    </w:r>
    <w:proofErr w:type="spellEnd"/>
    <w:r>
      <w:t xml:space="preserve"> 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81C13" w14:textId="6A6FF6E1" w:rsidR="00832FCD" w:rsidRDefault="000E65BC">
    <w:pPr>
      <w:tabs>
        <w:tab w:val="right" w:pos="9645"/>
      </w:tabs>
      <w:spacing w:after="0"/>
    </w:pPr>
    <w:r>
      <w:t xml:space="preserve"> </w:t>
    </w:r>
    <w:r>
      <w:tab/>
    </w:r>
    <w:r w:rsidR="00CC7015">
      <w:t>Page</w:t>
    </w:r>
    <w:r>
      <w:t xml:space="preserve"> </w:t>
    </w:r>
    <w:r>
      <w:fldChar w:fldCharType="begin"/>
    </w:r>
    <w:r>
      <w:instrText xml:space="preserve"> PAGE   \* MERGEFORMAT </w:instrText>
    </w:r>
    <w:r>
      <w:fldChar w:fldCharType="separate"/>
    </w:r>
    <w:r>
      <w:t>1</w:t>
    </w:r>
    <w:r>
      <w:fldChar w:fldCharType="end"/>
    </w:r>
    <w:r>
      <w:t xml:space="preserve"> </w:t>
    </w:r>
    <w:proofErr w:type="spellStart"/>
    <w:r>
      <w:t>of</w:t>
    </w:r>
    <w:proofErr w:type="spellEnd"/>
    <w:r>
      <w:t xml:space="preserve"> </w:t>
    </w:r>
    <w:r w:rsidR="00CC7015">
      <w:t>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CDA67" w14:textId="77777777" w:rsidR="00832FCD" w:rsidRDefault="000E65BC">
    <w:pPr>
      <w:tabs>
        <w:tab w:val="right" w:pos="9646"/>
      </w:tabs>
      <w:spacing w:after="0"/>
    </w:pPr>
    <w:r>
      <w:t xml:space="preserve"> </w:t>
    </w:r>
    <w:r>
      <w:tab/>
      <w:t xml:space="preserve"> </w:t>
    </w:r>
    <w:proofErr w:type="spellStart"/>
    <w:r>
      <w:t>of</w:t>
    </w:r>
    <w:proofErr w:type="spellEnd"/>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A0A7" w14:textId="77777777" w:rsidR="00832FCD" w:rsidRDefault="000E65BC">
    <w:pPr>
      <w:tabs>
        <w:tab w:val="right" w:pos="9646"/>
      </w:tabs>
      <w:spacing w:after="0"/>
    </w:pPr>
    <w:r>
      <w:t xml:space="preserve"> </w:t>
    </w:r>
    <w:r>
      <w:tab/>
      <w:t xml:space="preserve"> </w:t>
    </w:r>
    <w:proofErr w:type="spellStart"/>
    <w:r>
      <w:t>of</w:t>
    </w:r>
    <w:proofErr w:type="spellEnd"/>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D6A06" w14:textId="77777777" w:rsidR="00832FCD" w:rsidRDefault="000E65BC">
    <w:pPr>
      <w:tabs>
        <w:tab w:val="right" w:pos="9646"/>
      </w:tabs>
      <w:spacing w:after="0"/>
    </w:pPr>
    <w:r>
      <w:t xml:space="preserve"> </w:t>
    </w:r>
    <w:r>
      <w:tab/>
      <w:t xml:space="preserve"> </w:t>
    </w:r>
    <w:proofErr w:type="spellStart"/>
    <w:r>
      <w:t>of</w:t>
    </w:r>
    <w:proofErr w:type="spell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2A9C6" w14:textId="77777777" w:rsidR="000E65BC" w:rsidRDefault="000E65BC">
      <w:pPr>
        <w:spacing w:after="0" w:line="240" w:lineRule="auto"/>
      </w:pPr>
      <w:r>
        <w:separator/>
      </w:r>
    </w:p>
  </w:footnote>
  <w:footnote w:type="continuationSeparator" w:id="0">
    <w:p w14:paraId="582949A9" w14:textId="77777777" w:rsidR="000E65BC" w:rsidRDefault="000E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4E7F" w14:textId="77777777" w:rsidR="00832FCD" w:rsidRDefault="000E65BC">
    <w:pPr>
      <w:spacing w:after="17"/>
      <w:ind w:right="-1"/>
      <w:jc w:val="right"/>
    </w:pPr>
    <w:r>
      <w:rPr>
        <w:rFonts w:ascii="Arial" w:eastAsia="Arial" w:hAnsi="Arial" w:cs="Arial"/>
        <w:sz w:val="18"/>
      </w:rPr>
      <w:t xml:space="preserve">REXUS/BEXUS EXPERIMENT PROPOSAL FORM </w:t>
    </w:r>
    <w:r>
      <w:rPr>
        <w:sz w:val="18"/>
      </w:rPr>
      <w:t xml:space="preserve"> </w:t>
    </w:r>
  </w:p>
  <w:p w14:paraId="2BCF4CF5" w14:textId="77777777" w:rsidR="00832FCD" w:rsidRDefault="000E65B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7C36A" w14:textId="77777777" w:rsidR="00832FCD" w:rsidRDefault="000E65BC">
    <w:pPr>
      <w:spacing w:after="17"/>
      <w:ind w:right="-1"/>
      <w:jc w:val="right"/>
    </w:pPr>
    <w:r>
      <w:rPr>
        <w:rFonts w:ascii="Arial" w:eastAsia="Arial" w:hAnsi="Arial" w:cs="Arial"/>
        <w:sz w:val="18"/>
      </w:rPr>
      <w:t xml:space="preserve">REXUS/BEXUS EXPERIMENT PROPOSAL FORM </w:t>
    </w:r>
    <w:r>
      <w:rPr>
        <w:sz w:val="18"/>
      </w:rPr>
      <w:t xml:space="preserve"> </w:t>
    </w:r>
  </w:p>
  <w:p w14:paraId="79C0C625" w14:textId="77777777" w:rsidR="00832FCD" w:rsidRDefault="000E65BC">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87647" w14:textId="77777777" w:rsidR="00832FCD" w:rsidRDefault="000E65BC">
    <w:pPr>
      <w:spacing w:after="17"/>
      <w:jc w:val="right"/>
    </w:pPr>
    <w:r>
      <w:rPr>
        <w:rFonts w:ascii="Arial" w:eastAsia="Arial" w:hAnsi="Arial" w:cs="Arial"/>
        <w:sz w:val="18"/>
      </w:rPr>
      <w:t>REXUS/BEXUS EXPER</w:t>
    </w:r>
    <w:r>
      <w:rPr>
        <w:rFonts w:ascii="Arial" w:eastAsia="Arial" w:hAnsi="Arial" w:cs="Arial"/>
        <w:sz w:val="18"/>
      </w:rPr>
      <w:t xml:space="preserve">IMENT PROPOSAL FORM </w:t>
    </w:r>
    <w:r>
      <w:rPr>
        <w:sz w:val="18"/>
      </w:rPr>
      <w:t xml:space="preserve"> </w:t>
    </w:r>
  </w:p>
  <w:p w14:paraId="692E3B43" w14:textId="77777777" w:rsidR="00832FCD" w:rsidRDefault="000E65BC">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C684E" w14:textId="77777777" w:rsidR="00832FCD" w:rsidRDefault="000E65BC">
    <w:pPr>
      <w:spacing w:after="17"/>
      <w:jc w:val="right"/>
    </w:pPr>
    <w:r>
      <w:rPr>
        <w:rFonts w:ascii="Arial" w:eastAsia="Arial" w:hAnsi="Arial" w:cs="Arial"/>
        <w:sz w:val="18"/>
      </w:rPr>
      <w:t xml:space="preserve">REXUS/BEXUS EXPERIMENT PROPOSAL FORM </w:t>
    </w:r>
    <w:r>
      <w:rPr>
        <w:sz w:val="18"/>
      </w:rPr>
      <w:t xml:space="preserve"> </w:t>
    </w:r>
  </w:p>
  <w:p w14:paraId="296A3E2C" w14:textId="77777777" w:rsidR="00832FCD" w:rsidRDefault="000E65BC">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ED5CE" w14:textId="77777777" w:rsidR="00832FCD" w:rsidRDefault="000E65BC">
    <w:pPr>
      <w:spacing w:after="17"/>
      <w:jc w:val="right"/>
    </w:pPr>
    <w:r>
      <w:rPr>
        <w:rFonts w:ascii="Arial" w:eastAsia="Arial" w:hAnsi="Arial" w:cs="Arial"/>
        <w:sz w:val="18"/>
      </w:rPr>
      <w:t xml:space="preserve">REXUS/BEXUS EXPERIMENT PROPOSAL FORM </w:t>
    </w:r>
    <w:r>
      <w:rPr>
        <w:sz w:val="18"/>
      </w:rPr>
      <w:t xml:space="preserve"> </w:t>
    </w:r>
  </w:p>
  <w:p w14:paraId="1E6D225E" w14:textId="77777777" w:rsidR="00832FCD" w:rsidRDefault="000E65B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06181"/>
    <w:multiLevelType w:val="hybridMultilevel"/>
    <w:tmpl w:val="C4FEC4F0"/>
    <w:lvl w:ilvl="0" w:tplc="C786023C">
      <w:start w:val="1"/>
      <w:numFmt w:val="bullet"/>
      <w:lvlText w:val="-"/>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6217B6">
      <w:start w:val="1"/>
      <w:numFmt w:val="bullet"/>
      <w:lvlText w:val="o"/>
      <w:lvlJc w:val="left"/>
      <w:pPr>
        <w:ind w:left="12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908428">
      <w:start w:val="1"/>
      <w:numFmt w:val="bullet"/>
      <w:lvlText w:val="▪"/>
      <w:lvlJc w:val="left"/>
      <w:pPr>
        <w:ind w:left="1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708E22">
      <w:start w:val="1"/>
      <w:numFmt w:val="bullet"/>
      <w:lvlText w:val="•"/>
      <w:lvlJc w:val="left"/>
      <w:pPr>
        <w:ind w:left="26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3AD990">
      <w:start w:val="1"/>
      <w:numFmt w:val="bullet"/>
      <w:lvlText w:val="o"/>
      <w:lvlJc w:val="left"/>
      <w:pPr>
        <w:ind w:left="33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56A6DA">
      <w:start w:val="1"/>
      <w:numFmt w:val="bullet"/>
      <w:lvlText w:val="▪"/>
      <w:lvlJc w:val="left"/>
      <w:pPr>
        <w:ind w:left="4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42C710">
      <w:start w:val="1"/>
      <w:numFmt w:val="bullet"/>
      <w:lvlText w:val="•"/>
      <w:lvlJc w:val="left"/>
      <w:pPr>
        <w:ind w:left="48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5ADFDC">
      <w:start w:val="1"/>
      <w:numFmt w:val="bullet"/>
      <w:lvlText w:val="o"/>
      <w:lvlJc w:val="left"/>
      <w:pPr>
        <w:ind w:left="5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C4FC20">
      <w:start w:val="1"/>
      <w:numFmt w:val="bullet"/>
      <w:lvlText w:val="▪"/>
      <w:lvlJc w:val="left"/>
      <w:pPr>
        <w:ind w:left="62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FCD"/>
    <w:rsid w:val="00002B13"/>
    <w:rsid w:val="00053EF8"/>
    <w:rsid w:val="000D43E2"/>
    <w:rsid w:val="000E65BC"/>
    <w:rsid w:val="00104C31"/>
    <w:rsid w:val="00122D83"/>
    <w:rsid w:val="001C7F05"/>
    <w:rsid w:val="001F5AA1"/>
    <w:rsid w:val="00287666"/>
    <w:rsid w:val="002D296D"/>
    <w:rsid w:val="003421E6"/>
    <w:rsid w:val="003671AE"/>
    <w:rsid w:val="003C6D57"/>
    <w:rsid w:val="003F61E1"/>
    <w:rsid w:val="004078D4"/>
    <w:rsid w:val="00463BB4"/>
    <w:rsid w:val="00471071"/>
    <w:rsid w:val="004A30F7"/>
    <w:rsid w:val="004C0737"/>
    <w:rsid w:val="005021F9"/>
    <w:rsid w:val="00537D5F"/>
    <w:rsid w:val="00596BA8"/>
    <w:rsid w:val="006B73F9"/>
    <w:rsid w:val="006E17E1"/>
    <w:rsid w:val="007443EB"/>
    <w:rsid w:val="00767A1C"/>
    <w:rsid w:val="00796269"/>
    <w:rsid w:val="007965B4"/>
    <w:rsid w:val="00812EAD"/>
    <w:rsid w:val="00832FCD"/>
    <w:rsid w:val="008410D8"/>
    <w:rsid w:val="00897EE0"/>
    <w:rsid w:val="00992D42"/>
    <w:rsid w:val="00A07183"/>
    <w:rsid w:val="00A17DB1"/>
    <w:rsid w:val="00A32937"/>
    <w:rsid w:val="00B5721C"/>
    <w:rsid w:val="00BA1A35"/>
    <w:rsid w:val="00BB2AC8"/>
    <w:rsid w:val="00BF37BA"/>
    <w:rsid w:val="00C30E13"/>
    <w:rsid w:val="00CC7015"/>
    <w:rsid w:val="00CF0D34"/>
    <w:rsid w:val="00D01C18"/>
    <w:rsid w:val="00DE57D2"/>
    <w:rsid w:val="00F17E77"/>
    <w:rsid w:val="00F82719"/>
    <w:rsid w:val="00FA73B0"/>
    <w:rsid w:val="00FF59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705D"/>
  <w15:docId w15:val="{DD303E53-31E0-4536-89F1-20C5C736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Arial" w:eastAsia="Arial" w:hAnsi="Arial" w:cs="Arial"/>
      <w:color w:val="000000"/>
      <w:sz w:val="28"/>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CC70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7015"/>
    <w:rPr>
      <w:rFonts w:ascii="Calibri" w:eastAsia="Calibri" w:hAnsi="Calibri" w:cs="Calibri"/>
      <w:color w:val="000000"/>
    </w:rPr>
  </w:style>
  <w:style w:type="paragraph" w:styleId="Listenabsatz">
    <w:name w:val="List Paragraph"/>
    <w:basedOn w:val="Standard"/>
    <w:uiPriority w:val="34"/>
    <w:qFormat/>
    <w:rsid w:val="00367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912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xusbexus.net/" TargetMode="Externa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hyperlink" Target="http://www.rexusbexus.ne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1897</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sven.malag</dc:creator>
  <cp:keywords/>
  <cp:lastModifiedBy>Mr. Nerb</cp:lastModifiedBy>
  <cp:revision>3</cp:revision>
  <dcterms:created xsi:type="dcterms:W3CDTF">2023-09-21T10:10:00Z</dcterms:created>
  <dcterms:modified xsi:type="dcterms:W3CDTF">2023-09-21T10:10:00Z</dcterms:modified>
</cp:coreProperties>
</file>