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B0938" w14:textId="77777777" w:rsidR="00832FCD" w:rsidRPr="001957FA" w:rsidRDefault="000E65BC">
      <w:pPr>
        <w:spacing w:after="237"/>
        <w:ind w:right="511"/>
        <w:jc w:val="center"/>
        <w:rPr>
          <w:lang w:val="en-US"/>
        </w:rPr>
      </w:pPr>
      <w:r w:rsidRPr="001957FA">
        <w:rPr>
          <w:lang w:val="en-US"/>
        </w:rPr>
        <w:t xml:space="preserve"> </w:t>
      </w:r>
    </w:p>
    <w:p w14:paraId="267D5BFF" w14:textId="77777777" w:rsidR="00832FCD" w:rsidRPr="001957FA" w:rsidRDefault="000E65BC">
      <w:pPr>
        <w:spacing w:after="0"/>
        <w:ind w:left="1985" w:right="278"/>
        <w:rPr>
          <w:lang w:val="en-US"/>
        </w:rPr>
      </w:pPr>
      <w:r w:rsidRPr="001957FA">
        <w:rPr>
          <w:lang w:val="en-US"/>
        </w:rPr>
        <w:t xml:space="preserve"> </w:t>
      </w:r>
    </w:p>
    <w:p w14:paraId="323F1762" w14:textId="77777777" w:rsidR="00832FCD" w:rsidRPr="001957FA" w:rsidRDefault="000E65BC">
      <w:pPr>
        <w:spacing w:after="393"/>
        <w:ind w:left="3109" w:right="278"/>
        <w:jc w:val="center"/>
        <w:rPr>
          <w:lang w:val="en-US"/>
        </w:rPr>
      </w:pPr>
      <w:r w:rsidRPr="001957FA">
        <w:rPr>
          <w:rFonts w:ascii="Arial" w:eastAsia="Arial" w:hAnsi="Arial" w:cs="Arial"/>
          <w:lang w:val="en-US"/>
        </w:rPr>
        <w:t xml:space="preserve"> </w:t>
      </w:r>
    </w:p>
    <w:p w14:paraId="3970EAF6" w14:textId="77777777" w:rsidR="00832FCD" w:rsidRPr="00287666" w:rsidRDefault="000E65BC">
      <w:pPr>
        <w:spacing w:after="217"/>
        <w:ind w:right="278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72371A" wp14:editId="00B8D0B1">
                <wp:simplePos x="0" y="0"/>
                <wp:positionH relativeFrom="column">
                  <wp:posOffset>-142544</wp:posOffset>
                </wp:positionH>
                <wp:positionV relativeFrom="paragraph">
                  <wp:posOffset>-823407</wp:posOffset>
                </wp:positionV>
                <wp:extent cx="1264920" cy="1279398"/>
                <wp:effectExtent l="0" t="0" r="0" b="0"/>
                <wp:wrapSquare wrapText="bothSides"/>
                <wp:docPr id="14453" name="Group 14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279398"/>
                          <a:chOff x="0" y="0"/>
                          <a:chExt cx="1264920" cy="127939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2545" y="0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41763" w14:textId="77777777" w:rsidR="00832FCD" w:rsidRDefault="000E65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2545" y="167639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07092" w14:textId="77777777" w:rsidR="00832FCD" w:rsidRDefault="000E65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2545" y="27906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B14AA" w14:textId="77777777" w:rsidR="00832FCD" w:rsidRDefault="000E65B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2545" y="5566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A6581" w14:textId="77777777" w:rsidR="00832FCD" w:rsidRDefault="000E65B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78"/>
                            <a:ext cx="1264920" cy="1264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72371A" id="Group 14453" o:spid="_x0000_s1026" style="position:absolute;left:0;text-align:left;margin-left:-11.2pt;margin-top:-64.85pt;width:99.6pt;height:100.75pt;z-index:251658240" coordsize="12649,12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">
                <v:rect id="Rectangle 6" o:spid="_x0000_s1027" style="position:absolute;left:1425;width:51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6241763" w14:textId="77777777" w:rsidR="00832FCD" w:rsidRDefault="000E65B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1425;top:1676;width:5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0B07092" w14:textId="77777777" w:rsidR="00832FCD" w:rsidRDefault="000E65B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29" style="position:absolute;left:1425;top:279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0B14AA" w14:textId="77777777" w:rsidR="00832FCD" w:rsidRDefault="000E65B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0" style="position:absolute;left:1425;top:5566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60A6581" w14:textId="77777777" w:rsidR="00832FCD" w:rsidRDefault="000E65B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31" type="#_x0000_t75" style="position:absolute;top:144;width:12649;height:1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D2ACD86" wp14:editId="7E1B627F">
            <wp:simplePos x="0" y="0"/>
            <wp:positionH relativeFrom="column">
              <wp:posOffset>5033976</wp:posOffset>
            </wp:positionH>
            <wp:positionV relativeFrom="paragraph">
              <wp:posOffset>-622873</wp:posOffset>
            </wp:positionV>
            <wp:extent cx="914400" cy="752475"/>
            <wp:effectExtent l="0" t="0" r="0" b="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666">
        <w:rPr>
          <w:rFonts w:ascii="Arial" w:eastAsia="Arial" w:hAnsi="Arial" w:cs="Arial"/>
          <w:b/>
          <w:sz w:val="36"/>
          <w:lang w:val="en-US"/>
        </w:rPr>
        <w:t>REXUS/BEXUS</w:t>
      </w:r>
      <w:r w:rsidRPr="00287666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3BF2A979" w14:textId="77777777" w:rsidR="00832FCD" w:rsidRPr="00287666" w:rsidRDefault="000E65BC">
      <w:pPr>
        <w:spacing w:after="40"/>
        <w:ind w:right="112"/>
        <w:jc w:val="center"/>
        <w:rPr>
          <w:lang w:val="en-US"/>
        </w:rPr>
      </w:pPr>
      <w:r w:rsidRPr="00287666">
        <w:rPr>
          <w:rFonts w:ascii="Arial" w:eastAsia="Arial" w:hAnsi="Arial" w:cs="Arial"/>
          <w:b/>
          <w:sz w:val="28"/>
          <w:u w:val="single" w:color="000000"/>
          <w:lang w:val="en-US"/>
        </w:rPr>
        <w:t>EXPERIMENT PROPOSAL FORM</w:t>
      </w:r>
      <w:r w:rsidRPr="00287666">
        <w:rPr>
          <w:rFonts w:ascii="Arial" w:eastAsia="Arial" w:hAnsi="Arial" w:cs="Arial"/>
          <w:lang w:val="en-US"/>
        </w:rPr>
        <w:t xml:space="preserve">. </w:t>
      </w:r>
    </w:p>
    <w:p w14:paraId="675C5315" w14:textId="77777777" w:rsidR="00832FCD" w:rsidRPr="00287666" w:rsidRDefault="000E65BC">
      <w:pPr>
        <w:spacing w:after="271"/>
        <w:rPr>
          <w:lang w:val="en-US"/>
        </w:rPr>
      </w:pPr>
      <w:r w:rsidRPr="00287666">
        <w:rPr>
          <w:rFonts w:ascii="Arial" w:eastAsia="Arial" w:hAnsi="Arial" w:cs="Arial"/>
          <w:b/>
          <w:lang w:val="en-US"/>
        </w:rPr>
        <w:t xml:space="preserve"> </w:t>
      </w:r>
      <w:r w:rsidRPr="00287666">
        <w:rPr>
          <w:rFonts w:ascii="Arial" w:eastAsia="Arial" w:hAnsi="Arial" w:cs="Arial"/>
          <w:b/>
          <w:lang w:val="en-US"/>
        </w:rPr>
        <w:tab/>
      </w:r>
      <w:r w:rsidRPr="00287666">
        <w:rPr>
          <w:rFonts w:ascii="Arial" w:eastAsia="Arial" w:hAnsi="Arial" w:cs="Arial"/>
          <w:lang w:val="en-US"/>
        </w:rPr>
        <w:t xml:space="preserve"> </w:t>
      </w:r>
    </w:p>
    <w:p w14:paraId="5BEC3B72" w14:textId="77777777" w:rsidR="00832FCD" w:rsidRPr="00287666" w:rsidRDefault="000E65BC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13" w:line="249" w:lineRule="auto"/>
        <w:ind w:left="-5" w:hanging="10"/>
        <w:rPr>
          <w:lang w:val="en-US"/>
        </w:rPr>
      </w:pPr>
      <w:r w:rsidRPr="00287666">
        <w:rPr>
          <w:rFonts w:ascii="Arial" w:eastAsia="Arial" w:hAnsi="Arial" w:cs="Arial"/>
          <w:lang w:val="en-US"/>
        </w:rPr>
        <w:t xml:space="preserve">Your text should be intelligible to scientists of various fields and engineers with a general scientific background. </w:t>
      </w:r>
    </w:p>
    <w:p w14:paraId="10B1770F" w14:textId="77777777" w:rsidR="00832FCD" w:rsidRPr="00287666" w:rsidRDefault="000E65BC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10" w:line="249" w:lineRule="auto"/>
        <w:ind w:left="-5" w:hanging="10"/>
        <w:rPr>
          <w:lang w:val="en-US"/>
        </w:rPr>
      </w:pPr>
      <w:r w:rsidRPr="00287666">
        <w:rPr>
          <w:rFonts w:ascii="Arial" w:eastAsia="Arial" w:hAnsi="Arial" w:cs="Arial"/>
          <w:lang w:val="en-US"/>
        </w:rPr>
        <w:t xml:space="preserve">Before you submit your proposal, please ensure that you have read the </w:t>
      </w:r>
      <w:r w:rsidRPr="00287666">
        <w:rPr>
          <w:rFonts w:ascii="Arial" w:eastAsia="Arial" w:hAnsi="Arial" w:cs="Arial"/>
          <w:b/>
          <w:lang w:val="en-US"/>
        </w:rPr>
        <w:t>REXUS/BEXUS User Manuals</w:t>
      </w:r>
      <w:r w:rsidRPr="00287666">
        <w:rPr>
          <w:rFonts w:ascii="Arial" w:eastAsia="Arial" w:hAnsi="Arial" w:cs="Arial"/>
          <w:lang w:val="en-US"/>
        </w:rPr>
        <w:t xml:space="preserve"> and </w:t>
      </w:r>
      <w:proofErr w:type="spellStart"/>
      <w:r w:rsidRPr="00287666">
        <w:rPr>
          <w:rFonts w:ascii="Arial" w:eastAsia="Arial" w:hAnsi="Arial" w:cs="Arial"/>
          <w:b/>
          <w:lang w:val="en-US"/>
        </w:rPr>
        <w:t>Esrange</w:t>
      </w:r>
      <w:proofErr w:type="spellEnd"/>
      <w:r w:rsidRPr="00287666">
        <w:rPr>
          <w:rFonts w:ascii="Arial" w:eastAsia="Arial" w:hAnsi="Arial" w:cs="Arial"/>
          <w:b/>
          <w:lang w:val="en-US"/>
        </w:rPr>
        <w:t xml:space="preserve"> Safety Manual</w:t>
      </w:r>
      <w:r w:rsidRPr="00287666">
        <w:rPr>
          <w:rFonts w:ascii="Arial" w:eastAsia="Arial" w:hAnsi="Arial" w:cs="Arial"/>
          <w:lang w:val="en-US"/>
        </w:rPr>
        <w:t xml:space="preserve"> for more detailed information.  </w:t>
      </w:r>
    </w:p>
    <w:p w14:paraId="03312A7B" w14:textId="77777777" w:rsidR="00832FCD" w:rsidRPr="00287666" w:rsidRDefault="000E65BC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232" w:line="249" w:lineRule="auto"/>
        <w:ind w:left="-5" w:hanging="10"/>
        <w:rPr>
          <w:lang w:val="en-US"/>
        </w:rPr>
      </w:pPr>
      <w:r w:rsidRPr="00287666">
        <w:rPr>
          <w:rFonts w:ascii="Arial" w:eastAsia="Arial" w:hAnsi="Arial" w:cs="Arial"/>
          <w:lang w:val="en-US"/>
        </w:rPr>
        <w:t xml:space="preserve">To submit your proposal to DLR, please download the </w:t>
      </w:r>
      <w:r w:rsidRPr="00287666">
        <w:rPr>
          <w:rFonts w:ascii="Arial" w:eastAsia="Arial" w:hAnsi="Arial" w:cs="Arial"/>
          <w:b/>
          <w:lang w:val="en-US"/>
        </w:rPr>
        <w:t>Letter of Intent</w:t>
      </w:r>
      <w:r w:rsidRPr="00287666">
        <w:rPr>
          <w:rFonts w:ascii="Arial" w:eastAsia="Arial" w:hAnsi="Arial" w:cs="Arial"/>
          <w:lang w:val="en-US"/>
        </w:rPr>
        <w:t xml:space="preserve"> (pdf file) for registration and this </w:t>
      </w:r>
      <w:r w:rsidRPr="00287666">
        <w:rPr>
          <w:rFonts w:ascii="Arial" w:eastAsia="Arial" w:hAnsi="Arial" w:cs="Arial"/>
          <w:b/>
          <w:lang w:val="en-US"/>
        </w:rPr>
        <w:t>Experiment Proposal Form</w:t>
      </w:r>
      <w:r w:rsidRPr="00287666">
        <w:rPr>
          <w:rFonts w:ascii="Arial" w:eastAsia="Arial" w:hAnsi="Arial" w:cs="Arial"/>
          <w:lang w:val="en-US"/>
        </w:rPr>
        <w:t xml:space="preserve"> (as word file).  </w:t>
      </w:r>
    </w:p>
    <w:p w14:paraId="103774B9" w14:textId="77777777" w:rsidR="00832FCD" w:rsidRPr="00287666" w:rsidRDefault="000E65BC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232" w:line="249" w:lineRule="auto"/>
        <w:ind w:left="-5" w:hanging="10"/>
        <w:rPr>
          <w:lang w:val="en-US"/>
        </w:rPr>
      </w:pPr>
      <w:r w:rsidRPr="00287666">
        <w:rPr>
          <w:rFonts w:ascii="Arial" w:eastAsia="Arial" w:hAnsi="Arial" w:cs="Arial"/>
          <w:lang w:val="en-US"/>
        </w:rPr>
        <w:t xml:space="preserve">Forms and Manuals are available at </w:t>
      </w:r>
      <w:hyperlink r:id="rId10">
        <w:r w:rsidRPr="00287666">
          <w:rPr>
            <w:rFonts w:ascii="Arial" w:eastAsia="Arial" w:hAnsi="Arial" w:cs="Arial"/>
            <w:color w:val="0000FF"/>
            <w:u w:val="single" w:color="0000FF"/>
            <w:lang w:val="en-US"/>
          </w:rPr>
          <w:t>www.rexusbexus.net</w:t>
        </w:r>
      </w:hyperlink>
      <w:hyperlink r:id="rId11">
        <w:r w:rsidRPr="00287666">
          <w:rPr>
            <w:rFonts w:ascii="Arial" w:eastAsia="Arial" w:hAnsi="Arial" w:cs="Arial"/>
            <w:color w:val="0000FF"/>
            <w:lang w:val="en-US"/>
          </w:rPr>
          <w:t>.</w:t>
        </w:r>
      </w:hyperlink>
      <w:r w:rsidRPr="00287666">
        <w:rPr>
          <w:rFonts w:ascii="Arial" w:eastAsia="Arial" w:hAnsi="Arial" w:cs="Arial"/>
          <w:color w:val="0000FF"/>
          <w:lang w:val="en-US"/>
        </w:rPr>
        <w:t xml:space="preserve"> </w:t>
      </w:r>
    </w:p>
    <w:p w14:paraId="30A4F6E8" w14:textId="30A2AD77" w:rsidR="00832FCD" w:rsidRPr="00287666" w:rsidRDefault="000E65BC" w:rsidP="00E11DB3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232" w:line="249" w:lineRule="auto"/>
        <w:ind w:left="-5" w:hanging="10"/>
        <w:rPr>
          <w:lang w:val="en-US"/>
        </w:rPr>
      </w:pPr>
      <w:r w:rsidRPr="00287666">
        <w:rPr>
          <w:rFonts w:ascii="Arial" w:eastAsia="Arial" w:hAnsi="Arial" w:cs="Arial"/>
          <w:lang w:val="en-US"/>
        </w:rPr>
        <w:t xml:space="preserve">The completed forms </w:t>
      </w:r>
      <w:proofErr w:type="gramStart"/>
      <w:r w:rsidRPr="00287666">
        <w:rPr>
          <w:rFonts w:ascii="Arial" w:eastAsia="Arial" w:hAnsi="Arial" w:cs="Arial"/>
          <w:lang w:val="en-US"/>
        </w:rPr>
        <w:t>have to</w:t>
      </w:r>
      <w:proofErr w:type="gramEnd"/>
      <w:r w:rsidRPr="00287666">
        <w:rPr>
          <w:rFonts w:ascii="Arial" w:eastAsia="Arial" w:hAnsi="Arial" w:cs="Arial"/>
          <w:lang w:val="en-US"/>
        </w:rPr>
        <w:t xml:space="preserve"> be sent electronically before their deadlines to </w:t>
      </w:r>
      <w:r w:rsidRPr="00287666">
        <w:rPr>
          <w:rFonts w:ascii="Arial" w:eastAsia="Arial" w:hAnsi="Arial" w:cs="Arial"/>
          <w:color w:val="0000FF"/>
          <w:u w:val="single" w:color="0000FF"/>
          <w:lang w:val="en-US"/>
        </w:rPr>
        <w:t>rexusbexus@dlr.de</w:t>
      </w:r>
      <w:r w:rsidRPr="00287666">
        <w:rPr>
          <w:rFonts w:ascii="Arial" w:eastAsia="Arial" w:hAnsi="Arial" w:cs="Arial"/>
          <w:sz w:val="20"/>
          <w:lang w:val="en-US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6095"/>
      </w:tblGrid>
      <w:tr w:rsidR="00832FCD" w:rsidRPr="00044595" w14:paraId="7FDBBB88" w14:textId="77777777">
        <w:trPr>
          <w:trHeight w:val="979"/>
        </w:trPr>
        <w:tc>
          <w:tcPr>
            <w:tcW w:w="365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43A0ED82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t xml:space="preserve">Team/Short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experiment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name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09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7AA11ED7" w14:textId="77777777" w:rsidR="00287666" w:rsidRPr="00DD3FF6" w:rsidRDefault="000E65BC">
            <w:pPr>
              <w:ind w:right="2360"/>
              <w:rPr>
                <w:rFonts w:ascii="Arial" w:eastAsia="Arial" w:hAnsi="Arial" w:cs="Arial"/>
                <w:b/>
                <w:sz w:val="32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E.g. the acronym of the full experiment title  </w:t>
            </w:r>
            <w:r w:rsidRPr="00DD3FF6">
              <w:rPr>
                <w:rFonts w:ascii="Arial" w:eastAsia="Arial" w:hAnsi="Arial" w:cs="Arial"/>
                <w:b/>
                <w:sz w:val="32"/>
                <w:lang w:val="en-US"/>
              </w:rPr>
              <w:t xml:space="preserve">    </w:t>
            </w:r>
          </w:p>
          <w:p w14:paraId="31CDEDDE" w14:textId="772B8D68" w:rsidR="00C85C42" w:rsidRPr="006977EB" w:rsidRDefault="006F6117">
            <w:pPr>
              <w:ind w:right="2360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6977E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A</w:t>
            </w:r>
            <w:r w:rsidR="002775F7" w:rsidRPr="006977E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RESONUS</w:t>
            </w:r>
          </w:p>
          <w:p w14:paraId="7D4025B8" w14:textId="4BE881F2" w:rsidR="00832FCD" w:rsidRPr="00DD3FF6" w:rsidRDefault="000A156B">
            <w:pPr>
              <w:ind w:right="2360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DD3FF6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4BB698D5" w14:textId="05A808BE" w:rsidR="000A156B" w:rsidRPr="00DD3FF6" w:rsidRDefault="00C85C42">
            <w:pPr>
              <w:ind w:right="2360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*</w:t>
            </w:r>
            <w:r w:rsidR="00A839E5" w:rsidRPr="00DD3FF6">
              <w:rPr>
                <w:rFonts w:ascii="Arial" w:hAnsi="Arial" w:cs="Arial"/>
                <w:lang w:val="en-US"/>
              </w:rPr>
              <w:t>The abbreviated name</w:t>
            </w:r>
            <w:r w:rsidR="00BA018B">
              <w:rPr>
                <w:rFonts w:ascii="Arial" w:hAnsi="Arial" w:cs="Arial"/>
                <w:lang w:val="en-US"/>
              </w:rPr>
              <w:t xml:space="preserve"> (formals AEROSONIC)</w:t>
            </w:r>
            <w:r w:rsidR="00A839E5" w:rsidRPr="00DD3FF6">
              <w:rPr>
                <w:rFonts w:ascii="Arial" w:hAnsi="Arial" w:cs="Arial"/>
                <w:lang w:val="en-US"/>
              </w:rPr>
              <w:t xml:space="preserve"> was altered </w:t>
            </w:r>
            <w:r w:rsidR="00832942" w:rsidRPr="00DD3FF6">
              <w:rPr>
                <w:rFonts w:ascii="Arial" w:hAnsi="Arial" w:cs="Arial"/>
                <w:lang w:val="en-US"/>
              </w:rPr>
              <w:t>due to</w:t>
            </w:r>
            <w:r w:rsidR="00A839E5" w:rsidRPr="00DD3FF6">
              <w:rPr>
                <w:rFonts w:ascii="Arial" w:hAnsi="Arial" w:cs="Arial"/>
                <w:lang w:val="en-US"/>
              </w:rPr>
              <w:t xml:space="preserve"> potential name similarities with established brands.</w:t>
            </w:r>
            <w:r w:rsidR="006977EB">
              <w:rPr>
                <w:rFonts w:ascii="Arial" w:hAnsi="Arial" w:cs="Arial"/>
                <w:lang w:val="en-US"/>
              </w:rPr>
              <w:t xml:space="preserve"> </w:t>
            </w:r>
            <w:r w:rsidR="009377A4">
              <w:rPr>
                <w:rFonts w:ascii="Arial" w:hAnsi="Arial" w:cs="Arial"/>
                <w:lang w:val="en-US"/>
              </w:rPr>
              <w:t xml:space="preserve"> </w:t>
            </w:r>
          </w:p>
          <w:p w14:paraId="0FC47C28" w14:textId="3F486F68" w:rsidR="000A156B" w:rsidRPr="00DD3FF6" w:rsidRDefault="000A156B">
            <w:pPr>
              <w:ind w:right="2360"/>
              <w:rPr>
                <w:rFonts w:ascii="Arial" w:hAnsi="Arial" w:cs="Arial"/>
                <w:lang w:val="en-US"/>
              </w:rPr>
            </w:pPr>
          </w:p>
        </w:tc>
      </w:tr>
      <w:tr w:rsidR="00832FCD" w:rsidRPr="00044595" w14:paraId="48BC0AD2" w14:textId="77777777">
        <w:trPr>
          <w:trHeight w:val="538"/>
        </w:trPr>
        <w:tc>
          <w:tcPr>
            <w:tcW w:w="365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2BB648AB" w14:textId="77777777" w:rsidR="00832FCD" w:rsidRPr="00DD3FF6" w:rsidRDefault="000E65BC">
            <w:pPr>
              <w:rPr>
                <w:rFonts w:ascii="Arial" w:hAnsi="Arial" w:cs="Arial"/>
              </w:rPr>
            </w:pPr>
            <w:proofErr w:type="spellStart"/>
            <w:r w:rsidRPr="00DD3FF6">
              <w:rPr>
                <w:rFonts w:ascii="Arial" w:eastAsia="Arial" w:hAnsi="Arial" w:cs="Arial"/>
                <w:b/>
              </w:rPr>
              <w:t>Full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experiment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title </w:t>
            </w:r>
          </w:p>
        </w:tc>
        <w:tc>
          <w:tcPr>
            <w:tcW w:w="609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1818361B" w14:textId="57E9E413" w:rsidR="00832FCD" w:rsidRPr="00DD3FF6" w:rsidRDefault="00D1776B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D1776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A</w:t>
            </w:r>
            <w:r w:rsidRPr="00D1776B">
              <w:rPr>
                <w:rFonts w:ascii="Arial" w:hAnsi="Arial" w:cs="Arial"/>
                <w:sz w:val="32"/>
                <w:szCs w:val="32"/>
                <w:lang w:val="en-US"/>
              </w:rPr>
              <w:t>ltus</w:t>
            </w:r>
            <w:r w:rsidR="003F740F">
              <w:rPr>
                <w:rFonts w:ascii="Arial" w:hAnsi="Arial" w:cs="Arial"/>
                <w:sz w:val="32"/>
                <w:szCs w:val="32"/>
                <w:lang w:val="en-US"/>
              </w:rPr>
              <w:t>.</w:t>
            </w:r>
            <w:r w:rsidRPr="00D1776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Re</w:t>
            </w:r>
            <w:r w:rsidRPr="00D1776B">
              <w:rPr>
                <w:rFonts w:ascii="Arial" w:hAnsi="Arial" w:cs="Arial"/>
                <w:sz w:val="32"/>
                <w:szCs w:val="32"/>
                <w:lang w:val="en-US"/>
              </w:rPr>
              <w:t>p</w:t>
            </w:r>
            <w:r w:rsidR="00735C75">
              <w:rPr>
                <w:rFonts w:ascii="Arial" w:hAnsi="Arial" w:cs="Arial"/>
                <w:sz w:val="32"/>
                <w:szCs w:val="32"/>
                <w:lang w:val="en-US"/>
              </w:rPr>
              <w:t>e</w:t>
            </w:r>
            <w:r w:rsidRPr="00D1776B">
              <w:rPr>
                <w:rFonts w:ascii="Arial" w:hAnsi="Arial" w:cs="Arial"/>
                <w:sz w:val="32"/>
                <w:szCs w:val="32"/>
                <w:lang w:val="en-US"/>
              </w:rPr>
              <w:t>tit</w:t>
            </w:r>
            <w:r w:rsidR="00C76FDE">
              <w:rPr>
                <w:rFonts w:ascii="Arial" w:hAnsi="Arial" w:cs="Arial"/>
                <w:sz w:val="32"/>
                <w:szCs w:val="32"/>
                <w:lang w:val="en-US"/>
              </w:rPr>
              <w:t>i</w:t>
            </w:r>
            <w:r w:rsidRPr="00D1776B">
              <w:rPr>
                <w:rFonts w:ascii="Arial" w:hAnsi="Arial" w:cs="Arial"/>
                <w:sz w:val="32"/>
                <w:szCs w:val="32"/>
                <w:lang w:val="en-US"/>
              </w:rPr>
              <w:t>o</w:t>
            </w:r>
            <w:r w:rsidR="003F740F">
              <w:rPr>
                <w:rFonts w:ascii="Arial" w:hAnsi="Arial" w:cs="Arial"/>
                <w:sz w:val="32"/>
                <w:szCs w:val="32"/>
                <w:lang w:val="en-US"/>
              </w:rPr>
              <w:t>.</w:t>
            </w:r>
            <w:r w:rsidRPr="00D1776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1776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Sonus</w:t>
            </w:r>
            <w:proofErr w:type="spellEnd"/>
            <w:r w:rsidR="003F740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.</w:t>
            </w:r>
            <w:r w:rsidRPr="00D1776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– </w:t>
            </w:r>
            <w:r w:rsidR="006F6117" w:rsidRPr="00DD3FF6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Measuring of infrasound/</w:t>
            </w:r>
            <w:proofErr w:type="spellStart"/>
            <w:r w:rsidR="006F6117" w:rsidRPr="00DD3FF6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aerosonic</w:t>
            </w:r>
            <w:proofErr w:type="spellEnd"/>
            <w:r w:rsidR="006F6117" w:rsidRPr="00DD3FF6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in the </w:t>
            </w:r>
            <w:r w:rsidR="00F10B9A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stratosphere</w:t>
            </w:r>
          </w:p>
          <w:p w14:paraId="03039C59" w14:textId="77777777" w:rsidR="00C85C42" w:rsidRPr="00DD3FF6" w:rsidRDefault="00C85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53A3D3D" w14:textId="0256DF32" w:rsidR="009A61D9" w:rsidRPr="009A61D9" w:rsidRDefault="00F44239" w:rsidP="009A61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  <w:r w:rsidR="009A61D9" w:rsidRPr="009A61D9">
              <w:rPr>
                <w:rFonts w:ascii="Arial" w:hAnsi="Arial" w:cs="Arial"/>
                <w:sz w:val="24"/>
                <w:szCs w:val="24"/>
                <w:lang w:val="en-US"/>
              </w:rPr>
              <w:t xml:space="preserve">The term </w:t>
            </w:r>
            <w:r w:rsidR="009A61D9" w:rsidRPr="00822E51">
              <w:rPr>
                <w:rFonts w:ascii="Arial" w:hAnsi="Arial" w:cs="Arial"/>
                <w:sz w:val="24"/>
                <w:szCs w:val="24"/>
                <w:lang w:val="en-US"/>
              </w:rPr>
              <w:t>"Altu</w:t>
            </w:r>
            <w:r w:rsidR="00CD2F3F" w:rsidRPr="00822E51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3F74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CD2F3F" w:rsidRPr="00822E5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A61D9" w:rsidRPr="00822E51">
              <w:rPr>
                <w:rFonts w:ascii="Arial" w:hAnsi="Arial" w:cs="Arial"/>
                <w:sz w:val="24"/>
                <w:szCs w:val="24"/>
                <w:lang w:val="en-US"/>
              </w:rPr>
              <w:t>Rep</w:t>
            </w:r>
            <w:r w:rsidR="00735C75" w:rsidRPr="00822E51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="009A61D9" w:rsidRPr="00822E51">
              <w:rPr>
                <w:rFonts w:ascii="Arial" w:hAnsi="Arial" w:cs="Arial"/>
                <w:sz w:val="24"/>
                <w:szCs w:val="24"/>
                <w:lang w:val="en-US"/>
              </w:rPr>
              <w:t>tit</w:t>
            </w:r>
            <w:r w:rsidR="00C76FDE" w:rsidRPr="00822E5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="009A61D9" w:rsidRPr="00822E51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="003F74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CD2F3F" w:rsidRPr="00822E5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61D9" w:rsidRPr="00822E51">
              <w:rPr>
                <w:rFonts w:ascii="Arial" w:hAnsi="Arial" w:cs="Arial"/>
                <w:sz w:val="24"/>
                <w:szCs w:val="24"/>
                <w:lang w:val="en-US"/>
              </w:rPr>
              <w:t>Sonus</w:t>
            </w:r>
            <w:proofErr w:type="spellEnd"/>
            <w:r w:rsidR="003F74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9A61D9" w:rsidRPr="009A61D9">
              <w:rPr>
                <w:rFonts w:ascii="Arial" w:hAnsi="Arial" w:cs="Arial"/>
                <w:sz w:val="24"/>
                <w:szCs w:val="24"/>
                <w:lang w:val="en-US"/>
              </w:rPr>
              <w:t xml:space="preserve">" originates from the Latin words ALTUS, meaning high/low, REPETITIO, meaning repetition, and SONUS, </w:t>
            </w:r>
          </w:p>
          <w:p w14:paraId="064C3D2F" w14:textId="274831E1" w:rsidR="009A61D9" w:rsidRPr="009A61D9" w:rsidRDefault="009A61D9" w:rsidP="009A61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61D9">
              <w:rPr>
                <w:rFonts w:ascii="Arial" w:hAnsi="Arial" w:cs="Arial"/>
                <w:sz w:val="24"/>
                <w:szCs w:val="24"/>
                <w:lang w:val="en-US"/>
              </w:rPr>
              <w:t xml:space="preserve">meaning tone or sound. </w:t>
            </w:r>
          </w:p>
          <w:p w14:paraId="0BFF9E9E" w14:textId="0FEFECAA" w:rsidR="00C85C42" w:rsidRDefault="009A61D9" w:rsidP="003D53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61D9">
              <w:rPr>
                <w:rFonts w:ascii="Arial" w:hAnsi="Arial" w:cs="Arial"/>
                <w:sz w:val="24"/>
                <w:szCs w:val="24"/>
                <w:lang w:val="en-US"/>
              </w:rPr>
              <w:t xml:space="preserve">It refers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our experiment</w:t>
            </w:r>
            <w:r w:rsidR="00385236">
              <w:rPr>
                <w:rFonts w:ascii="Arial" w:hAnsi="Arial" w:cs="Arial"/>
                <w:sz w:val="24"/>
                <w:szCs w:val="24"/>
                <w:lang w:val="en-US"/>
              </w:rPr>
              <w:t xml:space="preserve"> to</w:t>
            </w:r>
            <w:r w:rsidRPr="009A61D9">
              <w:rPr>
                <w:rFonts w:ascii="Arial" w:hAnsi="Arial" w:cs="Arial"/>
                <w:sz w:val="24"/>
                <w:szCs w:val="24"/>
                <w:lang w:val="en-US"/>
              </w:rPr>
              <w:t xml:space="preserve"> measur</w:t>
            </w:r>
            <w:r w:rsidR="00385236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9A61D9">
              <w:rPr>
                <w:rFonts w:ascii="Arial" w:hAnsi="Arial" w:cs="Arial"/>
                <w:sz w:val="24"/>
                <w:szCs w:val="24"/>
                <w:lang w:val="en-US"/>
              </w:rPr>
              <w:t xml:space="preserve"> infrasound/</w:t>
            </w:r>
            <w:proofErr w:type="spellStart"/>
            <w:r w:rsidRPr="009A61D9">
              <w:rPr>
                <w:rFonts w:ascii="Arial" w:hAnsi="Arial" w:cs="Arial"/>
                <w:sz w:val="24"/>
                <w:szCs w:val="24"/>
                <w:lang w:val="en-US"/>
              </w:rPr>
              <w:t>aerosonic</w:t>
            </w:r>
            <w:proofErr w:type="spellEnd"/>
            <w:r w:rsidRPr="009A61D9">
              <w:rPr>
                <w:rFonts w:ascii="Arial" w:hAnsi="Arial" w:cs="Arial"/>
                <w:sz w:val="24"/>
                <w:szCs w:val="24"/>
                <w:lang w:val="en-US"/>
              </w:rPr>
              <w:t xml:space="preserve"> in the </w:t>
            </w:r>
            <w:r w:rsidR="00F44239">
              <w:rPr>
                <w:rFonts w:ascii="Arial" w:hAnsi="Arial" w:cs="Arial"/>
                <w:sz w:val="24"/>
                <w:szCs w:val="24"/>
                <w:lang w:val="en-US"/>
              </w:rPr>
              <w:t>stratosphere,</w:t>
            </w:r>
            <w:r w:rsidR="008C7D53" w:rsidRPr="008C7D53">
              <w:rPr>
                <w:rFonts w:ascii="Arial" w:hAnsi="Arial" w:cs="Arial"/>
                <w:sz w:val="24"/>
                <w:szCs w:val="24"/>
                <w:lang w:val="en-US"/>
              </w:rPr>
              <w:t xml:space="preserve"> comparing the obtained data to previously recorded samples.</w:t>
            </w:r>
          </w:p>
          <w:p w14:paraId="0B0E9021" w14:textId="0CB4B7E6" w:rsidR="008C7D53" w:rsidRPr="00DD3FF6" w:rsidRDefault="008C7D53" w:rsidP="003D53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0F7E30B" w14:textId="165CEBA6" w:rsidR="00832FCD" w:rsidRPr="00DD3FF6" w:rsidRDefault="00287666">
      <w:pPr>
        <w:spacing w:after="125"/>
        <w:rPr>
          <w:rFonts w:ascii="Arial" w:hAnsi="Arial" w:cs="Arial"/>
          <w:lang w:val="en-US"/>
        </w:rPr>
      </w:pPr>
      <w:r w:rsidRPr="00DD3FF6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90FB5" wp14:editId="23CCA890">
                <wp:simplePos x="0" y="0"/>
                <wp:positionH relativeFrom="column">
                  <wp:posOffset>4032243</wp:posOffset>
                </wp:positionH>
                <wp:positionV relativeFrom="paragraph">
                  <wp:posOffset>263491</wp:posOffset>
                </wp:positionV>
                <wp:extent cx="198039" cy="180924"/>
                <wp:effectExtent l="0" t="0" r="31115" b="29210"/>
                <wp:wrapNone/>
                <wp:docPr id="1358910727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9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30F7471" id="Gerader Verbinde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20.75pt" to="333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D3FF6">
        <w:rPr>
          <w:rFonts w:ascii="Arial" w:eastAsia="Arial" w:hAnsi="Arial" w:cs="Arial"/>
          <w:b/>
          <w:lang w:val="en-US"/>
        </w:rPr>
        <w:t xml:space="preserve"> </w:t>
      </w:r>
      <w:r w:rsidRPr="00DD3FF6">
        <w:rPr>
          <w:rFonts w:ascii="Arial" w:eastAsia="Arial" w:hAnsi="Arial" w:cs="Arial"/>
          <w:b/>
          <w:lang w:val="en-US"/>
        </w:rPr>
        <w:tab/>
        <w:t xml:space="preserve"> </w:t>
      </w:r>
      <w:r w:rsidRPr="00DD3FF6">
        <w:rPr>
          <w:rFonts w:ascii="Arial" w:eastAsia="Arial" w:hAnsi="Arial" w:cs="Arial"/>
          <w:b/>
          <w:lang w:val="en-US"/>
        </w:rPr>
        <w:tab/>
        <w:t xml:space="preserve"> </w:t>
      </w:r>
      <w:r w:rsidRPr="00DD3FF6">
        <w:rPr>
          <w:rFonts w:ascii="Arial" w:eastAsia="Arial" w:hAnsi="Arial" w:cs="Arial"/>
          <w:b/>
          <w:lang w:val="en-US"/>
        </w:rPr>
        <w:tab/>
        <w:t xml:space="preserve"> </w:t>
      </w:r>
      <w:r w:rsidRPr="00DD3FF6">
        <w:rPr>
          <w:rFonts w:ascii="Arial" w:eastAsia="Arial" w:hAnsi="Arial" w:cs="Arial"/>
          <w:b/>
          <w:lang w:val="en-US"/>
        </w:rPr>
        <w:tab/>
        <w:t xml:space="preserve"> </w:t>
      </w:r>
    </w:p>
    <w:p w14:paraId="70CE0525" w14:textId="79DEB22A" w:rsidR="00832FCD" w:rsidRPr="00DD3FF6" w:rsidRDefault="00287666">
      <w:pPr>
        <w:tabs>
          <w:tab w:val="center" w:pos="792"/>
          <w:tab w:val="center" w:pos="2126"/>
          <w:tab w:val="center" w:pos="2837"/>
          <w:tab w:val="center" w:pos="3545"/>
          <w:tab w:val="center" w:pos="4253"/>
          <w:tab w:val="center" w:pos="5606"/>
        </w:tabs>
        <w:spacing w:after="227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5EFEA" wp14:editId="2D904F7D">
                <wp:simplePos x="0" y="0"/>
                <wp:positionH relativeFrom="column">
                  <wp:posOffset>4046913</wp:posOffset>
                </wp:positionH>
                <wp:positionV relativeFrom="paragraph">
                  <wp:posOffset>9746</wp:posOffset>
                </wp:positionV>
                <wp:extent cx="166254" cy="161364"/>
                <wp:effectExtent l="0" t="0" r="24765" b="29210"/>
                <wp:wrapNone/>
                <wp:docPr id="93468459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16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1469449" id="Gerader Verbinde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.75pt" to="331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DD3FF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9E9F1D" wp14:editId="0F4B1AD7">
                <wp:simplePos x="0" y="0"/>
                <wp:positionH relativeFrom="column">
                  <wp:posOffset>13716</wp:posOffset>
                </wp:positionH>
                <wp:positionV relativeFrom="paragraph">
                  <wp:posOffset>0</wp:posOffset>
                </wp:positionV>
                <wp:extent cx="480060" cy="1016761"/>
                <wp:effectExtent l="0" t="0" r="0" b="0"/>
                <wp:wrapSquare wrapText="bothSides"/>
                <wp:docPr id="14449" name="Group 14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016761"/>
                          <a:chOff x="0" y="0"/>
                          <a:chExt cx="480060" cy="1016761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5260">
                                <a:moveTo>
                                  <a:pt x="0" y="175260"/>
                                </a:moveTo>
                                <a:lnTo>
                                  <a:pt x="175260" y="175260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04800" y="280670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5260">
                                <a:moveTo>
                                  <a:pt x="0" y="175260"/>
                                </a:moveTo>
                                <a:lnTo>
                                  <a:pt x="175260" y="175260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04800" y="561086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5260">
                                <a:moveTo>
                                  <a:pt x="0" y="175260"/>
                                </a:moveTo>
                                <a:lnTo>
                                  <a:pt x="175260" y="175260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04800" y="841502"/>
                            <a:ext cx="17526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5259">
                                <a:moveTo>
                                  <a:pt x="0" y="175259"/>
                                </a:moveTo>
                                <a:lnTo>
                                  <a:pt x="175260" y="175259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14449" style="width:37.8pt;height:80.0599pt;position:absolute;mso-position-horizontal-relative:text;mso-position-horizontal:absolute;margin-left:1.08pt;mso-position-vertical-relative:text;margin-top:0pt;" coordsize="4800,10167">
                <v:shape id="Shape 158" style="position:absolute;width:1752;height:1752;left:0;top:0;" coordsize="175260,175260" path="m0,175260l175260,175260l175260,0l0,0x">
                  <v:stroke weight="0.72pt" endcap="flat" joinstyle="round" on="true" color="#000000"/>
                  <v:fill on="false" color="#000000" opacity="0"/>
                </v:shape>
                <v:shape id="Shape 174" style="position:absolute;width:1752;height:1752;left:3048;top:2806;" coordsize="175260,175260" path="m0,175260l175260,175260l175260,0l0,0x">
                  <v:stroke weight="0.72pt" endcap="flat" joinstyle="round" on="true" color="#000000"/>
                  <v:fill on="false" color="#000000" opacity="0"/>
                </v:shape>
                <v:shape id="Shape 184" style="position:absolute;width:1752;height:1752;left:3048;top:5610;" coordsize="175260,175260" path="m0,175260l175260,175260l175260,0l0,0x">
                  <v:stroke weight="0.72pt" endcap="flat" joinstyle="round" on="true" color="#000000"/>
                  <v:fill on="false" color="#000000" opacity="0"/>
                </v:shape>
                <v:shape id="Shape 195" style="position:absolute;width:1752;height:1752;left:3048;top:8415;" coordsize="175260,175259" path="m0,175259l175260,175259l175260,0l0,0x">
                  <v:stroke weight="0.7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DD3FF6">
        <w:rPr>
          <w:rFonts w:ascii="Arial" w:hAnsi="Arial" w:cs="Arial"/>
          <w:lang w:val="en-US"/>
        </w:rPr>
        <w:tab/>
      </w:r>
      <w:r w:rsidRPr="00DD3FF6">
        <w:rPr>
          <w:rFonts w:ascii="Arial" w:eastAsia="Arial" w:hAnsi="Arial" w:cs="Arial"/>
          <w:b/>
          <w:lang w:val="en-US"/>
        </w:rPr>
        <w:t xml:space="preserve">   REXUS </w:t>
      </w:r>
      <w:r w:rsidRPr="00DD3FF6">
        <w:rPr>
          <w:rFonts w:ascii="Arial" w:eastAsia="Arial" w:hAnsi="Arial" w:cs="Arial"/>
          <w:lang w:val="en-US"/>
        </w:rPr>
        <w:t xml:space="preserve">  </w:t>
      </w:r>
      <w:r w:rsidRPr="00DD3FF6">
        <w:rPr>
          <w:rFonts w:ascii="Arial" w:eastAsia="Arial" w:hAnsi="Arial" w:cs="Arial"/>
          <w:lang w:val="en-US"/>
        </w:rPr>
        <w:tab/>
        <w:t xml:space="preserve"> </w:t>
      </w:r>
      <w:r w:rsidRPr="00DD3FF6">
        <w:rPr>
          <w:rFonts w:ascii="Arial" w:eastAsia="Arial" w:hAnsi="Arial" w:cs="Arial"/>
          <w:lang w:val="en-US"/>
        </w:rPr>
        <w:tab/>
        <w:t xml:space="preserve"> </w:t>
      </w:r>
      <w:r w:rsidRPr="00DD3FF6">
        <w:rPr>
          <w:rFonts w:ascii="Arial" w:eastAsia="Arial" w:hAnsi="Arial" w:cs="Arial"/>
          <w:lang w:val="en-US"/>
        </w:rPr>
        <w:tab/>
        <w:t xml:space="preserve"> </w:t>
      </w:r>
      <w:r w:rsidRPr="00DD3FF6">
        <w:rPr>
          <w:rFonts w:ascii="Arial" w:eastAsia="Arial" w:hAnsi="Arial" w:cs="Arial"/>
          <w:lang w:val="en-US"/>
        </w:rPr>
        <w:tab/>
        <w:t xml:space="preserve"> </w:t>
      </w:r>
      <w:r w:rsidRPr="00DD3FF6">
        <w:rPr>
          <w:rFonts w:ascii="Arial" w:eastAsia="Arial" w:hAnsi="Arial" w:cs="Arial"/>
          <w:lang w:val="en-US"/>
        </w:rPr>
        <w:tab/>
      </w:r>
      <w:r w:rsidRPr="00DD3FF6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4F5174F5" wp14:editId="2E95B86A">
                <wp:extent cx="175565" cy="175260"/>
                <wp:effectExtent l="0" t="0" r="15240" b="15240"/>
                <wp:docPr id="14452" name="Group 1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65" cy="175260"/>
                          <a:chOff x="0" y="0"/>
                          <a:chExt cx="175565" cy="17526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1755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65" h="175260">
                                <a:moveTo>
                                  <a:pt x="0" y="175260"/>
                                </a:moveTo>
                                <a:lnTo>
                                  <a:pt x="175565" y="175260"/>
                                </a:lnTo>
                                <a:lnTo>
                                  <a:pt x="1755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4646A143" id="Group 14452" o:spid="_x0000_s1026" style="width:13.8pt;height:13.8pt;mso-position-horizontal-relative:char;mso-position-vertical-relative:line" coordsize="17556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">
                <v:shape id="Shape 169" o:spid="_x0000_s1027" style="position:absolute;width:175565;height:175260;visibility:visible;mso-wrap-style:square;v-text-anchor:top" coordsize="17556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" path="m,175260r175565,l175565,,,,,175260xe" filled="f" strokeweight=".72pt">
                  <v:path arrowok="t" textboxrect="0,0,175565,175260"/>
                </v:shape>
                <w10:anchorlock/>
              </v:group>
            </w:pict>
          </mc:Fallback>
        </mc:AlternateContent>
      </w:r>
      <w:r w:rsidRPr="00DD3FF6">
        <w:rPr>
          <w:rFonts w:ascii="Arial" w:eastAsia="Arial" w:hAnsi="Arial" w:cs="Arial"/>
          <w:b/>
          <w:lang w:val="en-US"/>
        </w:rPr>
        <w:t xml:space="preserve">   BEXUS</w:t>
      </w:r>
      <w:r w:rsidRPr="00DD3FF6">
        <w:rPr>
          <w:rFonts w:ascii="Arial" w:eastAsia="Arial" w:hAnsi="Arial" w:cs="Arial"/>
          <w:lang w:val="en-US"/>
        </w:rPr>
        <w:t xml:space="preserve"> </w:t>
      </w:r>
    </w:p>
    <w:p w14:paraId="2AA848DD" w14:textId="77777777" w:rsidR="00832FCD" w:rsidRPr="00DD3FF6" w:rsidRDefault="000E65BC">
      <w:pPr>
        <w:spacing w:after="155"/>
        <w:ind w:left="-5" w:hanging="10"/>
        <w:rPr>
          <w:rFonts w:ascii="Arial" w:hAnsi="Arial" w:cs="Arial"/>
          <w:lang w:val="en-US"/>
        </w:rPr>
      </w:pPr>
      <w:r w:rsidRPr="00DD3FF6">
        <w:rPr>
          <w:rFonts w:ascii="Arial" w:eastAsia="Arial" w:hAnsi="Arial" w:cs="Arial"/>
          <w:lang w:val="en-US"/>
        </w:rPr>
        <w:t xml:space="preserve"> </w:t>
      </w:r>
      <w:r w:rsidRPr="00DD3FF6">
        <w:rPr>
          <w:rFonts w:ascii="Arial" w:eastAsia="Arial" w:hAnsi="Arial" w:cs="Arial"/>
          <w:sz w:val="28"/>
          <w:lang w:val="en-US"/>
        </w:rPr>
        <w:t xml:space="preserve"> </w:t>
      </w:r>
      <w:r w:rsidRPr="00DD3FF6">
        <w:rPr>
          <w:rFonts w:ascii="Arial" w:eastAsia="Arial" w:hAnsi="Arial" w:cs="Arial"/>
          <w:lang w:val="en-US"/>
        </w:rPr>
        <w:t xml:space="preserve">spinning with 4 Hz </w:t>
      </w:r>
    </w:p>
    <w:p w14:paraId="150019D5" w14:textId="77777777" w:rsidR="00832FCD" w:rsidRPr="00DD3FF6" w:rsidRDefault="000E65BC">
      <w:pPr>
        <w:spacing w:after="155"/>
        <w:ind w:left="-5" w:hanging="10"/>
        <w:rPr>
          <w:rFonts w:ascii="Arial" w:hAnsi="Arial" w:cs="Arial"/>
          <w:lang w:val="en-US"/>
        </w:rPr>
      </w:pPr>
      <w:r w:rsidRPr="00DD3FF6">
        <w:rPr>
          <w:rFonts w:ascii="Arial" w:eastAsia="Arial" w:hAnsi="Arial" w:cs="Arial"/>
          <w:sz w:val="28"/>
          <w:lang w:val="en-US"/>
        </w:rPr>
        <w:t xml:space="preserve">  </w:t>
      </w:r>
      <w:proofErr w:type="spellStart"/>
      <w:r w:rsidRPr="00DD3FF6">
        <w:rPr>
          <w:rFonts w:ascii="Arial" w:eastAsia="Arial" w:hAnsi="Arial" w:cs="Arial"/>
          <w:lang w:val="en-US"/>
        </w:rPr>
        <w:t>despun</w:t>
      </w:r>
      <w:proofErr w:type="spellEnd"/>
      <w:r w:rsidRPr="00DD3FF6">
        <w:rPr>
          <w:rFonts w:ascii="Arial" w:eastAsia="Arial" w:hAnsi="Arial" w:cs="Arial"/>
          <w:lang w:val="en-US"/>
        </w:rPr>
        <w:t xml:space="preserve"> with Yo-Yo to about 0.08 Hz</w:t>
      </w:r>
      <w:r w:rsidRPr="00DD3FF6">
        <w:rPr>
          <w:rFonts w:ascii="Arial" w:eastAsia="Arial" w:hAnsi="Arial" w:cs="Arial"/>
          <w:sz w:val="28"/>
          <w:lang w:val="en-US"/>
        </w:rPr>
        <w:t xml:space="preserve">  </w:t>
      </w:r>
    </w:p>
    <w:p w14:paraId="5225BD79" w14:textId="1C381254" w:rsidR="00CC7015" w:rsidRPr="00DD3FF6" w:rsidRDefault="000E65BC" w:rsidP="00C85C42">
      <w:pPr>
        <w:spacing w:after="50"/>
        <w:ind w:left="-5" w:hanging="10"/>
        <w:rPr>
          <w:rFonts w:ascii="Arial" w:hAnsi="Arial" w:cs="Arial"/>
          <w:lang w:val="en-US"/>
        </w:rPr>
      </w:pPr>
      <w:r w:rsidRPr="00DD3FF6">
        <w:rPr>
          <w:rFonts w:ascii="Arial" w:eastAsia="Arial" w:hAnsi="Arial" w:cs="Arial"/>
          <w:lang w:val="en-US"/>
        </w:rPr>
        <w:t xml:space="preserve"> </w:t>
      </w:r>
      <w:r w:rsidRPr="00DD3FF6">
        <w:rPr>
          <w:rFonts w:ascii="Arial" w:eastAsia="Arial" w:hAnsi="Arial" w:cs="Arial"/>
          <w:sz w:val="28"/>
          <w:lang w:val="en-US"/>
        </w:rPr>
        <w:t xml:space="preserve"> </w:t>
      </w:r>
      <w:r w:rsidRPr="00DD3FF6">
        <w:rPr>
          <w:rFonts w:ascii="Arial" w:eastAsia="Arial" w:hAnsi="Arial" w:cs="Arial"/>
          <w:lang w:val="en-US"/>
        </w:rPr>
        <w:t>not of importance for our experiment</w:t>
      </w:r>
      <w:r w:rsidRPr="00DD3FF6">
        <w:rPr>
          <w:rFonts w:ascii="Arial" w:eastAsia="Arial" w:hAnsi="Arial" w:cs="Arial"/>
          <w:sz w:val="28"/>
          <w:lang w:val="en-US"/>
        </w:rPr>
        <w:t xml:space="preserve">  </w:t>
      </w:r>
    </w:p>
    <w:p w14:paraId="3994BDD4" w14:textId="77777777" w:rsidR="00832FCD" w:rsidRPr="00DD3FF6" w:rsidRDefault="000E65BC">
      <w:pPr>
        <w:pStyle w:val="berschrift1"/>
        <w:ind w:left="-5"/>
      </w:pPr>
      <w:r w:rsidRPr="00DD3FF6">
        <w:lastRenderedPageBreak/>
        <w:t>Science &amp; Organisation</w:t>
      </w:r>
      <w:r w:rsidRPr="00DD3FF6">
        <w:rPr>
          <w:u w:val="none"/>
        </w:rPr>
        <w:t xml:space="preserve"> </w:t>
      </w:r>
    </w:p>
    <w:p w14:paraId="1A433E7E" w14:textId="77777777" w:rsidR="00832FCD" w:rsidRPr="00DD3FF6" w:rsidRDefault="000E65BC">
      <w:pPr>
        <w:spacing w:after="0"/>
        <w:rPr>
          <w:rFonts w:ascii="Arial" w:hAnsi="Arial" w:cs="Arial"/>
        </w:rPr>
      </w:pPr>
      <w:r w:rsidRPr="00DD3FF6"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49" w:type="dxa"/>
          <w:left w:w="108" w:type="dxa"/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DD3FF6" w14:paraId="4ADE9188" w14:textId="77777777">
        <w:trPr>
          <w:trHeight w:val="538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20C11E66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t xml:space="preserve">Team Information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2BB7F27E" w14:textId="77777777" w:rsidR="00832FCD" w:rsidRPr="00DD3FF6" w:rsidRDefault="000E65BC">
            <w:pPr>
              <w:ind w:left="2"/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</w:rPr>
              <w:t xml:space="preserve"> </w:t>
            </w:r>
          </w:p>
        </w:tc>
      </w:tr>
      <w:tr w:rsidR="00832FCD" w:rsidRPr="00044595" w14:paraId="51C2886D" w14:textId="77777777">
        <w:trPr>
          <w:trHeight w:val="153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5781EC5D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t xml:space="preserve">Student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team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leader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: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2E55A372" w14:textId="77777777" w:rsidR="00832FCD" w:rsidRPr="00DD3FF6" w:rsidRDefault="000E65BC">
            <w:pPr>
              <w:spacing w:after="157" w:line="241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Include name, nationality, university, field of study, level of study (bachelor, master, 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diploma</w:t>
            </w:r>
            <w:proofErr w:type="gram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or PhD), academic year, date of birth and any additional team roles of the leader if applicable. </w:t>
            </w:r>
          </w:p>
          <w:p w14:paraId="1E7A37FC" w14:textId="75BC2A6F" w:rsidR="00832FCD" w:rsidRPr="00DD3FF6" w:rsidRDefault="00CC7015" w:rsidP="00CC7015">
            <w:pPr>
              <w:spacing w:after="98"/>
              <w:rPr>
                <w:rFonts w:ascii="Arial" w:hAnsi="Arial" w:cs="Arial"/>
                <w:lang w:val="en-US"/>
              </w:rPr>
            </w:pPr>
            <w:proofErr w:type="spellStart"/>
            <w:r w:rsidRPr="00DD3FF6">
              <w:rPr>
                <w:rFonts w:ascii="Arial" w:hAnsi="Arial" w:cs="Arial"/>
                <w:lang w:val="en-US"/>
              </w:rPr>
              <w:t>Niclas</w:t>
            </w:r>
            <w:proofErr w:type="spellEnd"/>
            <w:r w:rsidRPr="00DD3F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3FF6">
              <w:rPr>
                <w:rFonts w:ascii="Arial" w:hAnsi="Arial" w:cs="Arial"/>
                <w:lang w:val="en-US"/>
              </w:rPr>
              <w:t>Bierwisch</w:t>
            </w:r>
            <w:proofErr w:type="spellEnd"/>
            <w:r w:rsidRPr="00DD3FF6">
              <w:rPr>
                <w:rFonts w:ascii="Arial" w:hAnsi="Arial" w:cs="Arial"/>
                <w:lang w:val="en-US"/>
              </w:rPr>
              <w:t xml:space="preserve">, </w:t>
            </w:r>
            <w:r w:rsidR="00AE720D" w:rsidRPr="00DD3FF6">
              <w:rPr>
                <w:rFonts w:ascii="Arial" w:hAnsi="Arial" w:cs="Arial"/>
                <w:lang w:val="en-US"/>
              </w:rPr>
              <w:t>G</w:t>
            </w:r>
            <w:r w:rsidR="00BB2AC8" w:rsidRPr="00DD3FF6">
              <w:rPr>
                <w:rFonts w:ascii="Arial" w:hAnsi="Arial" w:cs="Arial"/>
                <w:lang w:val="en-US"/>
              </w:rPr>
              <w:t>erman</w:t>
            </w:r>
            <w:r w:rsidRPr="00DD3FF6">
              <w:rPr>
                <w:rFonts w:ascii="Arial" w:hAnsi="Arial" w:cs="Arial"/>
                <w:lang w:val="en-US"/>
              </w:rPr>
              <w:t xml:space="preserve">, University of Applied Sciences – Nordhausen, Automation and electronics </w:t>
            </w:r>
            <w:r w:rsidR="003964C3" w:rsidRPr="00DD3FF6">
              <w:rPr>
                <w:rFonts w:ascii="Arial" w:hAnsi="Arial" w:cs="Arial"/>
                <w:lang w:val="en-US"/>
              </w:rPr>
              <w:t>engineering</w:t>
            </w:r>
            <w:r w:rsidRPr="00DD3FF6">
              <w:rPr>
                <w:rFonts w:ascii="Arial" w:hAnsi="Arial" w:cs="Arial"/>
                <w:lang w:val="en-US"/>
              </w:rPr>
              <w:t xml:space="preserve">, Bachelor of Engineering, </w:t>
            </w:r>
            <w:r w:rsidR="00B5721C" w:rsidRPr="00DD3FF6">
              <w:rPr>
                <w:rFonts w:ascii="Arial" w:hAnsi="Arial" w:cs="Arial"/>
                <w:lang w:val="en-US"/>
              </w:rPr>
              <w:t>3</w:t>
            </w:r>
            <w:r w:rsidR="00B5721C" w:rsidRPr="00DD3FF6">
              <w:rPr>
                <w:rFonts w:ascii="Arial" w:hAnsi="Arial" w:cs="Arial"/>
                <w:vertAlign w:val="superscript"/>
                <w:lang w:val="en-US"/>
              </w:rPr>
              <w:t>rd</w:t>
            </w:r>
            <w:r w:rsidR="00B5721C" w:rsidRPr="00DD3FF6">
              <w:rPr>
                <w:rFonts w:ascii="Arial" w:hAnsi="Arial" w:cs="Arial"/>
                <w:lang w:val="en-US"/>
              </w:rPr>
              <w:t xml:space="preserve"> semester, </w:t>
            </w:r>
            <w:r w:rsidR="00BB2AC8" w:rsidRPr="00DD3FF6">
              <w:rPr>
                <w:rFonts w:ascii="Arial" w:hAnsi="Arial" w:cs="Arial"/>
                <w:lang w:val="en-US"/>
              </w:rPr>
              <w:t>April 8</w:t>
            </w:r>
            <w:r w:rsidR="00BB2AC8" w:rsidRPr="00DD3FF6">
              <w:rPr>
                <w:rFonts w:ascii="Arial" w:hAnsi="Arial" w:cs="Arial"/>
                <w:vertAlign w:val="superscript"/>
                <w:lang w:val="en-US"/>
              </w:rPr>
              <w:t>th</w:t>
            </w:r>
            <w:proofErr w:type="gramStart"/>
            <w:r w:rsidR="00BB2AC8" w:rsidRPr="00DD3FF6">
              <w:rPr>
                <w:rFonts w:ascii="Arial" w:hAnsi="Arial" w:cs="Arial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>2004</w:t>
            </w:r>
            <w:proofErr w:type="gramEnd"/>
            <w:r w:rsidR="00BB2AC8" w:rsidRPr="00DD3FF6">
              <w:rPr>
                <w:rFonts w:ascii="Arial" w:hAnsi="Arial" w:cs="Arial"/>
                <w:lang w:val="en-US"/>
              </w:rPr>
              <w:t>,</w:t>
            </w:r>
            <w:r w:rsidR="00F82719" w:rsidRPr="00DD3FF6">
              <w:rPr>
                <w:rFonts w:ascii="Arial" w:hAnsi="Arial" w:cs="Arial"/>
                <w:lang w:val="en-US"/>
              </w:rPr>
              <w:t xml:space="preserve"> </w:t>
            </w:r>
            <w:r w:rsidR="00DE57D2" w:rsidRPr="00DD3FF6">
              <w:rPr>
                <w:rFonts w:ascii="Arial" w:hAnsi="Arial" w:cs="Arial"/>
                <w:lang w:val="en-US"/>
              </w:rPr>
              <w:t>Software Developer</w:t>
            </w:r>
          </w:p>
        </w:tc>
      </w:tr>
      <w:tr w:rsidR="00832FCD" w:rsidRPr="00DD3FF6" w14:paraId="6FA011BB" w14:textId="77777777">
        <w:trPr>
          <w:trHeight w:val="1070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2EF89B2F" w14:textId="77777777" w:rsidR="00832FCD" w:rsidRPr="00DD3FF6" w:rsidRDefault="000E65BC">
            <w:pPr>
              <w:ind w:right="360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Contact information of team leader: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12662EE5" w14:textId="77777777" w:rsidR="00832FCD" w:rsidRPr="00DD3FF6" w:rsidRDefault="000E65BC">
            <w:pPr>
              <w:spacing w:after="141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Include at least the phone number, email address and postal address.  </w:t>
            </w:r>
          </w:p>
          <w:p w14:paraId="2D8F5AED" w14:textId="4CBEBFD4" w:rsidR="00832FCD" w:rsidRPr="00083A8B" w:rsidRDefault="00083A8B" w:rsidP="00CC7015">
            <w:pPr>
              <w:spacing w:after="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+49 </w:t>
            </w:r>
            <w:r w:rsidR="00CC7015" w:rsidRPr="00DD3FF6">
              <w:rPr>
                <w:rFonts w:ascii="Arial" w:hAnsi="Arial" w:cs="Arial"/>
              </w:rPr>
              <w:t xml:space="preserve">176 45874008, niclas.bierwisch@hs-nordhausen.de, 99734 Nordhausen, Jahnstr. </w:t>
            </w:r>
            <w:r w:rsidR="00CC7015" w:rsidRPr="00083A8B">
              <w:rPr>
                <w:rFonts w:ascii="Arial" w:hAnsi="Arial" w:cs="Arial"/>
              </w:rPr>
              <w:t>68</w:t>
            </w:r>
            <w:r w:rsidR="0089609A" w:rsidRPr="00083A8B">
              <w:rPr>
                <w:rFonts w:ascii="Arial" w:hAnsi="Arial" w:cs="Arial"/>
              </w:rPr>
              <w:t>, Germany</w:t>
            </w:r>
          </w:p>
        </w:tc>
      </w:tr>
      <w:tr w:rsidR="00832FCD" w:rsidRPr="00044595" w14:paraId="42BE4FF8" w14:textId="77777777">
        <w:trPr>
          <w:trHeight w:val="578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6AD538C1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t xml:space="preserve">Members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of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your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team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: 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10EF2DD7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Include name, nationality, university, field of study, level of study (bachelor, master, 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diploma</w:t>
            </w:r>
            <w:proofErr w:type="gram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or PhD), academic year, date of birth, and expected team role(s). </w:t>
            </w:r>
          </w:p>
        </w:tc>
      </w:tr>
    </w:tbl>
    <w:p w14:paraId="1A0EC625" w14:textId="73EB7359" w:rsidR="00832FCD" w:rsidRPr="00DD3FF6" w:rsidRDefault="000E65BC">
      <w:pPr>
        <w:tabs>
          <w:tab w:val="center" w:pos="8794"/>
          <w:tab w:val="right" w:pos="9645"/>
        </w:tabs>
        <w:spacing w:after="197"/>
        <w:ind w:right="-15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lang w:val="en-US"/>
        </w:rPr>
        <w:tab/>
      </w:r>
    </w:p>
    <w:tbl>
      <w:tblPr>
        <w:tblStyle w:val="TableGrid"/>
        <w:tblW w:w="9748" w:type="dxa"/>
        <w:tblInd w:w="-108" w:type="dxa"/>
        <w:tblCellMar>
          <w:left w:w="110" w:type="dxa"/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044595" w14:paraId="50DC98B9" w14:textId="77777777">
        <w:trPr>
          <w:trHeight w:val="74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43D4463E" w14:textId="77777777" w:rsidR="00832FCD" w:rsidRPr="00DD3FF6" w:rsidRDefault="00832FC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6FE21F6D" w14:textId="0BF50946" w:rsidR="00832FCD" w:rsidRPr="00DD3FF6" w:rsidRDefault="00BB2AC8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Ria Bele </w:t>
            </w:r>
            <w:proofErr w:type="spellStart"/>
            <w:r w:rsidRPr="00DD3FF6">
              <w:rPr>
                <w:rFonts w:ascii="Arial" w:hAnsi="Arial" w:cs="Arial"/>
                <w:lang w:val="en-US"/>
              </w:rPr>
              <w:t>Pohley</w:t>
            </w:r>
            <w:proofErr w:type="spellEnd"/>
            <w:r w:rsidRPr="00DD3FF6">
              <w:rPr>
                <w:rFonts w:ascii="Arial" w:hAnsi="Arial" w:cs="Arial"/>
                <w:lang w:val="en-US"/>
              </w:rPr>
              <w:t xml:space="preserve">, </w:t>
            </w:r>
            <w:r w:rsidR="00AE720D" w:rsidRPr="00DD3FF6">
              <w:rPr>
                <w:rFonts w:ascii="Arial" w:hAnsi="Arial" w:cs="Arial"/>
                <w:lang w:val="en-US"/>
              </w:rPr>
              <w:t>G</w:t>
            </w:r>
            <w:r w:rsidRPr="00DD3FF6">
              <w:rPr>
                <w:rFonts w:ascii="Arial" w:hAnsi="Arial" w:cs="Arial"/>
                <w:lang w:val="en-US"/>
              </w:rPr>
              <w:t>erman, University of Applied Sciences – Nordhausen, Renewable Energy, Bachelor of Engineering, 3</w:t>
            </w:r>
            <w:r w:rsidRPr="00DD3FF6">
              <w:rPr>
                <w:rFonts w:ascii="Arial" w:hAnsi="Arial" w:cs="Arial"/>
                <w:vertAlign w:val="superscript"/>
                <w:lang w:val="en-US"/>
              </w:rPr>
              <w:t>rd</w:t>
            </w:r>
            <w:r w:rsidRPr="00DD3FF6">
              <w:rPr>
                <w:rFonts w:ascii="Arial" w:hAnsi="Arial" w:cs="Arial"/>
                <w:lang w:val="en-US"/>
              </w:rPr>
              <w:t xml:space="preserve"> semester, January 3</w:t>
            </w:r>
            <w:r w:rsidRPr="00DD3FF6">
              <w:rPr>
                <w:rFonts w:ascii="Arial" w:hAnsi="Arial" w:cs="Arial"/>
                <w:vertAlign w:val="superscript"/>
                <w:lang w:val="en-US"/>
              </w:rPr>
              <w:t>rd</w:t>
            </w:r>
            <w:proofErr w:type="gramStart"/>
            <w:r w:rsidRPr="00DD3FF6">
              <w:rPr>
                <w:rFonts w:ascii="Arial" w:hAnsi="Arial" w:cs="Arial"/>
                <w:vertAlign w:val="superscript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>2003</w:t>
            </w:r>
            <w:proofErr w:type="gramEnd"/>
            <w:r w:rsidRPr="00DD3FF6">
              <w:rPr>
                <w:rFonts w:ascii="Arial" w:hAnsi="Arial" w:cs="Arial"/>
                <w:lang w:val="en-US"/>
              </w:rPr>
              <w:t>, Public Outreach</w:t>
            </w:r>
          </w:p>
        </w:tc>
      </w:tr>
      <w:tr w:rsidR="00B5721C" w:rsidRPr="00044595" w14:paraId="5A73E1E6" w14:textId="77777777">
        <w:trPr>
          <w:trHeight w:val="74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52B00E8D" w14:textId="77777777" w:rsidR="00B5721C" w:rsidRPr="00DD3FF6" w:rsidRDefault="00B572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472B128F" w14:textId="67B0A0D6" w:rsidR="00B5721C" w:rsidRPr="00DD3FF6" w:rsidRDefault="00BB2AC8">
            <w:pPr>
              <w:spacing w:after="60"/>
              <w:rPr>
                <w:rFonts w:ascii="Arial" w:eastAsia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Johann </w:t>
            </w:r>
            <w:proofErr w:type="spellStart"/>
            <w:r w:rsidRPr="00DD3FF6">
              <w:rPr>
                <w:rFonts w:ascii="Arial" w:hAnsi="Arial" w:cs="Arial"/>
                <w:lang w:val="en-US"/>
              </w:rPr>
              <w:t>Stiebritz</w:t>
            </w:r>
            <w:proofErr w:type="spellEnd"/>
            <w:r w:rsidRPr="00DD3FF6">
              <w:rPr>
                <w:rFonts w:ascii="Arial" w:hAnsi="Arial" w:cs="Arial"/>
                <w:lang w:val="en-US"/>
              </w:rPr>
              <w:t xml:space="preserve">, </w:t>
            </w:r>
            <w:r w:rsidR="00AE720D" w:rsidRPr="00DD3FF6">
              <w:rPr>
                <w:rFonts w:ascii="Arial" w:hAnsi="Arial" w:cs="Arial"/>
                <w:lang w:val="en-US"/>
              </w:rPr>
              <w:t>G</w:t>
            </w:r>
            <w:r w:rsidRPr="00DD3FF6">
              <w:rPr>
                <w:rFonts w:ascii="Arial" w:hAnsi="Arial" w:cs="Arial"/>
                <w:lang w:val="en-US"/>
              </w:rPr>
              <w:t xml:space="preserve">erman, University of Applied Sciences – Nordhausen, Automation and electronics </w:t>
            </w:r>
            <w:r w:rsidR="003964C3" w:rsidRPr="00DD3FF6">
              <w:rPr>
                <w:rFonts w:ascii="Arial" w:hAnsi="Arial" w:cs="Arial"/>
                <w:lang w:val="en-US"/>
              </w:rPr>
              <w:t>engineering</w:t>
            </w:r>
            <w:r w:rsidRPr="00DD3FF6">
              <w:rPr>
                <w:rFonts w:ascii="Arial" w:hAnsi="Arial" w:cs="Arial"/>
                <w:lang w:val="en-US"/>
              </w:rPr>
              <w:t>, Bachelor of Engineering, 3</w:t>
            </w:r>
            <w:r w:rsidRPr="00DD3FF6">
              <w:rPr>
                <w:rFonts w:ascii="Arial" w:hAnsi="Arial" w:cs="Arial"/>
                <w:vertAlign w:val="superscript"/>
                <w:lang w:val="en-US"/>
              </w:rPr>
              <w:t>rd</w:t>
            </w:r>
            <w:r w:rsidRPr="00DD3FF6">
              <w:rPr>
                <w:rFonts w:ascii="Arial" w:hAnsi="Arial" w:cs="Arial"/>
                <w:lang w:val="en-US"/>
              </w:rPr>
              <w:t xml:space="preserve"> semester, December 16</w:t>
            </w:r>
            <w:r w:rsidRPr="00DD3FF6">
              <w:rPr>
                <w:rFonts w:ascii="Arial" w:hAnsi="Arial" w:cs="Arial"/>
                <w:vertAlign w:val="superscript"/>
                <w:lang w:val="en-US"/>
              </w:rPr>
              <w:t>th</w:t>
            </w:r>
            <w:proofErr w:type="gramStart"/>
            <w:r w:rsidRPr="00DD3FF6">
              <w:rPr>
                <w:rFonts w:ascii="Arial" w:hAnsi="Arial" w:cs="Arial"/>
                <w:vertAlign w:val="superscript"/>
                <w:lang w:val="en-US"/>
              </w:rPr>
              <w:t xml:space="preserve"> </w:t>
            </w:r>
            <w:r w:rsidR="00BA1A35" w:rsidRPr="00DD3FF6">
              <w:rPr>
                <w:rFonts w:ascii="Arial" w:hAnsi="Arial" w:cs="Arial"/>
                <w:lang w:val="en-US"/>
              </w:rPr>
              <w:t>2003</w:t>
            </w:r>
            <w:proofErr w:type="gramEnd"/>
            <w:r w:rsidR="00BA1A35" w:rsidRPr="00DD3FF6">
              <w:rPr>
                <w:rFonts w:ascii="Arial" w:hAnsi="Arial" w:cs="Arial"/>
                <w:lang w:val="en-US"/>
              </w:rPr>
              <w:t>,</w:t>
            </w:r>
            <w:r w:rsidRPr="00DD3FF6">
              <w:rPr>
                <w:rFonts w:ascii="Arial" w:hAnsi="Arial" w:cs="Arial"/>
                <w:lang w:val="en-US"/>
              </w:rPr>
              <w:t xml:space="preserve"> Hardware </w:t>
            </w:r>
            <w:r w:rsidR="00D52B6B" w:rsidRPr="00DD3FF6">
              <w:rPr>
                <w:rFonts w:ascii="Arial" w:hAnsi="Arial" w:cs="Arial"/>
                <w:lang w:val="en-US"/>
              </w:rPr>
              <w:t>Engineer</w:t>
            </w:r>
          </w:p>
        </w:tc>
      </w:tr>
      <w:tr w:rsidR="00B5721C" w:rsidRPr="00044595" w14:paraId="57D695C4" w14:textId="77777777">
        <w:trPr>
          <w:trHeight w:val="74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3CEB8024" w14:textId="77777777" w:rsidR="00B5721C" w:rsidRPr="00DD3FF6" w:rsidRDefault="00B572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319FBB06" w14:textId="58B35BCE" w:rsidR="00B5721C" w:rsidRPr="00DD3FF6" w:rsidRDefault="00BB2AC8">
            <w:pPr>
              <w:spacing w:after="60"/>
              <w:rPr>
                <w:rFonts w:ascii="Arial" w:eastAsia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Sabine Köhler, </w:t>
            </w:r>
            <w:r w:rsidR="00AE720D" w:rsidRPr="00DD3FF6">
              <w:rPr>
                <w:rFonts w:ascii="Arial" w:eastAsia="Arial" w:hAnsi="Arial" w:cs="Arial"/>
                <w:lang w:val="en-US"/>
              </w:rPr>
              <w:t>G</w:t>
            </w:r>
            <w:r w:rsidRPr="00DD3FF6">
              <w:rPr>
                <w:rFonts w:ascii="Arial" w:eastAsia="Arial" w:hAnsi="Arial" w:cs="Arial"/>
                <w:lang w:val="en-US"/>
              </w:rPr>
              <w:t>erman, University of Applied Sciences - Nordhausen, Renewable Energies, Bachelor of Engineering, 3</w:t>
            </w:r>
            <w:r w:rsidRPr="00DD3FF6">
              <w:rPr>
                <w:rFonts w:ascii="Arial" w:eastAsia="Arial" w:hAnsi="Arial" w:cs="Arial"/>
                <w:vertAlign w:val="superscript"/>
                <w:lang w:val="en-US"/>
              </w:rPr>
              <w:t>rd</w:t>
            </w:r>
            <w:r w:rsidRPr="00DD3FF6">
              <w:rPr>
                <w:rFonts w:ascii="Arial" w:eastAsia="Arial" w:hAnsi="Arial" w:cs="Arial"/>
                <w:lang w:val="en-US"/>
              </w:rPr>
              <w:t xml:space="preserve"> semester, September 9</w:t>
            </w:r>
            <w:r w:rsidRPr="00DD3FF6">
              <w:rPr>
                <w:rFonts w:ascii="Arial" w:eastAsia="Arial" w:hAnsi="Arial" w:cs="Arial"/>
                <w:vertAlign w:val="superscript"/>
                <w:lang w:val="en-US"/>
              </w:rPr>
              <w:t>th</w:t>
            </w:r>
            <w:proofErr w:type="gramStart"/>
            <w:r w:rsidRPr="00DD3FF6">
              <w:rPr>
                <w:rFonts w:ascii="Arial" w:eastAsia="Arial" w:hAnsi="Arial" w:cs="Arial"/>
                <w:lang w:val="en-US"/>
              </w:rPr>
              <w:t xml:space="preserve"> 2003</w:t>
            </w:r>
            <w:proofErr w:type="gramEnd"/>
            <w:r w:rsidRPr="00DD3FF6">
              <w:rPr>
                <w:rFonts w:ascii="Arial" w:eastAsia="Arial" w:hAnsi="Arial" w:cs="Arial"/>
                <w:lang w:val="en-US"/>
              </w:rPr>
              <w:t>, Documentation</w:t>
            </w:r>
          </w:p>
        </w:tc>
      </w:tr>
      <w:tr w:rsidR="00B5721C" w:rsidRPr="00044595" w14:paraId="436B9550" w14:textId="77777777">
        <w:trPr>
          <w:trHeight w:val="74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6BC3FA5D" w14:textId="77777777" w:rsidR="00B5721C" w:rsidRPr="00DD3FF6" w:rsidRDefault="00B572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5868B16D" w14:textId="6AFE0DA8" w:rsidR="00B5721C" w:rsidRPr="00DD3FF6" w:rsidRDefault="00BB2AC8">
            <w:pPr>
              <w:spacing w:after="60"/>
              <w:rPr>
                <w:rFonts w:ascii="Arial" w:eastAsia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Sven Malag, </w:t>
            </w:r>
            <w:r w:rsidR="00AE720D" w:rsidRPr="00DD3FF6">
              <w:rPr>
                <w:rFonts w:ascii="Arial" w:hAnsi="Arial" w:cs="Arial"/>
                <w:lang w:val="en-US"/>
              </w:rPr>
              <w:t>G</w:t>
            </w:r>
            <w:r w:rsidRPr="00DD3FF6">
              <w:rPr>
                <w:rFonts w:ascii="Arial" w:hAnsi="Arial" w:cs="Arial"/>
                <w:lang w:val="en-US"/>
              </w:rPr>
              <w:t xml:space="preserve">erman, University of Applied Sciences – Nordhausen, Automation and electronics </w:t>
            </w:r>
            <w:r w:rsidR="003964C3" w:rsidRPr="00DD3FF6">
              <w:rPr>
                <w:rFonts w:ascii="Arial" w:hAnsi="Arial" w:cs="Arial"/>
                <w:lang w:val="en-US"/>
              </w:rPr>
              <w:t>engineering</w:t>
            </w:r>
            <w:r w:rsidRPr="00DD3FF6">
              <w:rPr>
                <w:rFonts w:ascii="Arial" w:hAnsi="Arial" w:cs="Arial"/>
                <w:lang w:val="en-US"/>
              </w:rPr>
              <w:t>, Bachelor of Engineering, 3</w:t>
            </w:r>
            <w:r w:rsidRPr="00DD3FF6">
              <w:rPr>
                <w:rFonts w:ascii="Arial" w:hAnsi="Arial" w:cs="Arial"/>
                <w:vertAlign w:val="superscript"/>
                <w:lang w:val="en-US"/>
              </w:rPr>
              <w:t>rd</w:t>
            </w:r>
            <w:r w:rsidRPr="00DD3FF6">
              <w:rPr>
                <w:rFonts w:ascii="Arial" w:hAnsi="Arial" w:cs="Arial"/>
                <w:lang w:val="en-US"/>
              </w:rPr>
              <w:t xml:space="preserve"> semester, January 15</w:t>
            </w:r>
            <w:r w:rsidRPr="00DD3FF6">
              <w:rPr>
                <w:rFonts w:ascii="Arial" w:hAnsi="Arial" w:cs="Arial"/>
                <w:vertAlign w:val="superscript"/>
                <w:lang w:val="en-US"/>
              </w:rPr>
              <w:t>th</w:t>
            </w:r>
            <w:proofErr w:type="gramStart"/>
            <w:r w:rsidRPr="00DD3FF6">
              <w:rPr>
                <w:rFonts w:ascii="Arial" w:hAnsi="Arial" w:cs="Arial"/>
                <w:vertAlign w:val="superscript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>2003</w:t>
            </w:r>
            <w:proofErr w:type="gramEnd"/>
            <w:r w:rsidRPr="00DD3FF6">
              <w:rPr>
                <w:rFonts w:ascii="Arial" w:hAnsi="Arial" w:cs="Arial"/>
                <w:lang w:val="en-US"/>
              </w:rPr>
              <w:t xml:space="preserve">, </w:t>
            </w:r>
            <w:r w:rsidR="00A07183" w:rsidRPr="00DD3FF6">
              <w:rPr>
                <w:rFonts w:ascii="Arial" w:hAnsi="Arial" w:cs="Arial"/>
                <w:lang w:val="en-US"/>
              </w:rPr>
              <w:t>Software Developer</w:t>
            </w:r>
          </w:p>
        </w:tc>
      </w:tr>
    </w:tbl>
    <w:p w14:paraId="39DBE26D" w14:textId="77777777" w:rsidR="00832FCD" w:rsidRPr="00DD3FF6" w:rsidRDefault="000E65BC">
      <w:pPr>
        <w:spacing w:after="0"/>
        <w:rPr>
          <w:rFonts w:ascii="Arial" w:hAnsi="Arial" w:cs="Arial"/>
          <w:sz w:val="2"/>
          <w:lang w:val="en-US"/>
        </w:rPr>
      </w:pPr>
      <w:r w:rsidRPr="00DD3FF6">
        <w:rPr>
          <w:rFonts w:ascii="Arial" w:hAnsi="Arial" w:cs="Arial"/>
          <w:sz w:val="2"/>
          <w:lang w:val="en-US"/>
        </w:rPr>
        <w:t xml:space="preserve"> </w:t>
      </w:r>
    </w:p>
    <w:p w14:paraId="592DCB1B" w14:textId="77777777" w:rsidR="00B5721C" w:rsidRPr="00DD3FF6" w:rsidRDefault="00B5721C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748" w:type="dxa"/>
        <w:tblInd w:w="-108" w:type="dxa"/>
        <w:tblCellMar>
          <w:top w:w="147" w:type="dxa"/>
          <w:left w:w="108" w:type="dxa"/>
          <w:bottom w:w="23" w:type="dxa"/>
          <w:right w:w="73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044595" w14:paraId="21BD49ED" w14:textId="77777777">
        <w:trPr>
          <w:trHeight w:val="153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438A34AF" w14:textId="77777777" w:rsidR="00832FCD" w:rsidRPr="00DD3FF6" w:rsidRDefault="000E65BC">
            <w:pPr>
              <w:ind w:right="62"/>
              <w:jc w:val="both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What is the scientific and/or technical objective of your experiment?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2813E32F" w14:textId="77777777" w:rsidR="00832FCD" w:rsidRPr="00DD3FF6" w:rsidRDefault="000E65BC">
            <w:pPr>
              <w:spacing w:after="157" w:line="241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This description should outline the scientific/technical question addressed, the assumptions 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made</w:t>
            </w:r>
            <w:proofErr w:type="gram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and the research methods chosen to solve the question.  Expected results should be stated. </w:t>
            </w:r>
          </w:p>
          <w:p w14:paraId="2536CA3E" w14:textId="19B7077B" w:rsidR="005021F9" w:rsidRPr="00DD3FF6" w:rsidRDefault="005021F9" w:rsidP="005021F9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We aim to measure infrasound </w:t>
            </w:r>
            <w:r w:rsidR="00BD218A">
              <w:rPr>
                <w:rFonts w:ascii="Arial" w:hAnsi="Arial" w:cs="Arial"/>
                <w:lang w:val="en-US"/>
              </w:rPr>
              <w:t>sound</w:t>
            </w:r>
            <w:r w:rsidR="003C1BF9">
              <w:rPr>
                <w:rFonts w:ascii="Arial" w:hAnsi="Arial" w:cs="Arial"/>
                <w:lang w:val="en-US"/>
              </w:rPr>
              <w:t>,</w:t>
            </w:r>
            <w:r w:rsidR="00BD218A">
              <w:rPr>
                <w:rFonts w:ascii="Arial" w:hAnsi="Arial" w:cs="Arial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 xml:space="preserve">using diverse recording equipment. </w:t>
            </w:r>
          </w:p>
          <w:p w14:paraId="660DBD51" w14:textId="77777777" w:rsidR="00832FCD" w:rsidRDefault="005021F9" w:rsidP="00D76856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Our objective is to document </w:t>
            </w:r>
            <w:r w:rsidR="00690489">
              <w:rPr>
                <w:rFonts w:ascii="Arial" w:hAnsi="Arial" w:cs="Arial"/>
                <w:lang w:val="en-US"/>
              </w:rPr>
              <w:t>the sound</w:t>
            </w:r>
            <w:r w:rsidRPr="00DD3FF6">
              <w:rPr>
                <w:rFonts w:ascii="Arial" w:hAnsi="Arial" w:cs="Arial"/>
                <w:lang w:val="en-US"/>
              </w:rPr>
              <w:t xml:space="preserve"> </w:t>
            </w:r>
            <w:r w:rsidR="00690489">
              <w:rPr>
                <w:rFonts w:ascii="Arial" w:hAnsi="Arial" w:cs="Arial"/>
                <w:lang w:val="en-US"/>
              </w:rPr>
              <w:t>at</w:t>
            </w:r>
            <w:r w:rsidRPr="00DD3FF6">
              <w:rPr>
                <w:rFonts w:ascii="Arial" w:hAnsi="Arial" w:cs="Arial"/>
                <w:lang w:val="en-US"/>
              </w:rPr>
              <w:t xml:space="preserve"> the </w:t>
            </w:r>
            <w:r w:rsidR="00690489">
              <w:rPr>
                <w:rFonts w:ascii="Arial" w:hAnsi="Arial" w:cs="Arial"/>
                <w:lang w:val="en-US"/>
              </w:rPr>
              <w:t>earth</w:t>
            </w:r>
            <w:r w:rsidR="00D76856">
              <w:rPr>
                <w:rFonts w:ascii="Arial" w:hAnsi="Arial" w:cs="Arial"/>
                <w:lang w:val="en-US"/>
              </w:rPr>
              <w:t>’s</w:t>
            </w:r>
            <w:r w:rsidR="00A93546">
              <w:rPr>
                <w:rFonts w:ascii="Arial" w:hAnsi="Arial" w:cs="Arial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 xml:space="preserve">surface beforehand that we want to localize later during the flight. Additionally, we plan to </w:t>
            </w:r>
            <w:r w:rsidR="00783311" w:rsidRPr="00783311">
              <w:rPr>
                <w:rFonts w:ascii="Arial" w:hAnsi="Arial" w:cs="Arial"/>
                <w:lang w:val="en-US"/>
              </w:rPr>
              <w:t>compare measurements at the surface versus the sound in the stratosphere</w:t>
            </w:r>
            <w:r w:rsidRPr="00DD3FF6">
              <w:rPr>
                <w:rFonts w:ascii="Arial" w:hAnsi="Arial" w:cs="Arial"/>
                <w:lang w:val="en-US"/>
              </w:rPr>
              <w:t>, as well as between the recording devices.</w:t>
            </w:r>
            <w:r w:rsidR="00F119E2" w:rsidRPr="00DD3FF6">
              <w:rPr>
                <w:rFonts w:ascii="Arial" w:hAnsi="Arial" w:cs="Arial"/>
                <w:lang w:val="en-US"/>
              </w:rPr>
              <w:br/>
            </w:r>
            <w:r w:rsidR="00F119E2" w:rsidRPr="00DD3FF6">
              <w:rPr>
                <w:rFonts w:ascii="Arial" w:hAnsi="Arial" w:cs="Arial"/>
                <w:lang w:val="en-US"/>
              </w:rPr>
              <w:br/>
            </w:r>
            <w:r w:rsidR="00521400" w:rsidRPr="00DD3FF6">
              <w:rPr>
                <w:rFonts w:ascii="Arial" w:hAnsi="Arial" w:cs="Arial"/>
                <w:lang w:val="en-US"/>
              </w:rPr>
              <w:t>Furthermore we aim to determine the level of correlation between the signal paths of AR</w:t>
            </w:r>
            <w:r w:rsidR="00044595">
              <w:rPr>
                <w:rFonts w:ascii="Arial" w:hAnsi="Arial" w:cs="Arial"/>
                <w:lang w:val="en-US"/>
              </w:rPr>
              <w:t>E</w:t>
            </w:r>
            <w:r w:rsidR="00521400" w:rsidRPr="00DD3FF6">
              <w:rPr>
                <w:rFonts w:ascii="Arial" w:hAnsi="Arial" w:cs="Arial"/>
                <w:lang w:val="en-US"/>
              </w:rPr>
              <w:t>SO</w:t>
            </w:r>
            <w:r w:rsidR="00AE720D" w:rsidRPr="00DD3FF6">
              <w:rPr>
                <w:rFonts w:ascii="Arial" w:hAnsi="Arial" w:cs="Arial"/>
                <w:lang w:val="en-US"/>
              </w:rPr>
              <w:t>NUS</w:t>
            </w:r>
            <w:r w:rsidR="00521400" w:rsidRPr="00DD3FF6">
              <w:rPr>
                <w:rFonts w:ascii="Arial" w:hAnsi="Arial" w:cs="Arial"/>
                <w:lang w:val="en-US"/>
              </w:rPr>
              <w:t xml:space="preserve"> and ELFI. Our goal is to confirm the nacelle system's oscillation within the 0.3 to 0.4 Hz range, detected at ELFI through the magnetic field signal.</w:t>
            </w:r>
          </w:p>
          <w:p w14:paraId="66FD629F" w14:textId="43065C3F" w:rsidR="00D76856" w:rsidRPr="00DD3FF6" w:rsidRDefault="00D76856" w:rsidP="00D76856">
            <w:pPr>
              <w:ind w:left="2"/>
              <w:rPr>
                <w:rFonts w:ascii="Arial" w:hAnsi="Arial" w:cs="Arial"/>
                <w:lang w:val="en-US"/>
              </w:rPr>
            </w:pPr>
          </w:p>
        </w:tc>
      </w:tr>
      <w:tr w:rsidR="00832FCD" w:rsidRPr="00044595" w14:paraId="5164CDDD" w14:textId="77777777">
        <w:trPr>
          <w:trHeight w:val="104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75C9CC9B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b/>
                <w:lang w:val="en-US"/>
              </w:rPr>
              <w:lastRenderedPageBreak/>
              <w:t xml:space="preserve">Are you planning to fly an existing REXUS/BEXUS experiment?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59BB4966" w14:textId="77777777" w:rsidR="00832FCD" w:rsidRPr="00DD3FF6" w:rsidRDefault="000E65BC">
            <w:pPr>
              <w:spacing w:after="14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If yes, what will be the improvements? </w:t>
            </w:r>
          </w:p>
          <w:p w14:paraId="00FBA7E6" w14:textId="12882784" w:rsidR="00832FCD" w:rsidRPr="00DD3FF6" w:rsidRDefault="00A07183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we do not fly an existing BEXUS e</w:t>
            </w:r>
            <w:r w:rsidR="00A32A7E" w:rsidRPr="00DD3FF6">
              <w:rPr>
                <w:rFonts w:ascii="Arial" w:hAnsi="Arial" w:cs="Arial"/>
                <w:lang w:val="en-US"/>
              </w:rPr>
              <w:t>x</w:t>
            </w:r>
            <w:r w:rsidRPr="00DD3FF6">
              <w:rPr>
                <w:rFonts w:ascii="Arial" w:hAnsi="Arial" w:cs="Arial"/>
                <w:lang w:val="en-US"/>
              </w:rPr>
              <w:t>periment.</w:t>
            </w:r>
          </w:p>
        </w:tc>
      </w:tr>
      <w:tr w:rsidR="00832FCD" w:rsidRPr="00044595" w14:paraId="6B656CA1" w14:textId="77777777">
        <w:trPr>
          <w:trHeight w:val="1325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233A70AE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Why do you need </w:t>
            </w:r>
            <w:proofErr w:type="gramStart"/>
            <w:r w:rsidRPr="00DD3FF6">
              <w:rPr>
                <w:rFonts w:ascii="Arial" w:eastAsia="Arial" w:hAnsi="Arial" w:cs="Arial"/>
                <w:b/>
                <w:lang w:val="en-US"/>
              </w:rPr>
              <w:t>a  rocket</w:t>
            </w:r>
            <w:proofErr w:type="gramEnd"/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  / a balloon? 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1401768A" w14:textId="77777777" w:rsidR="00832FCD" w:rsidRPr="00DD3FF6" w:rsidRDefault="000E65BC">
            <w:pPr>
              <w:spacing w:after="156" w:line="242" w:lineRule="auto"/>
              <w:ind w:left="36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Clarify, why your experiment cannot be done on ground and needs rocket or balloon flight environment. </w:t>
            </w:r>
          </w:p>
          <w:p w14:paraId="172D4FDF" w14:textId="077354CD" w:rsidR="00832FCD" w:rsidRPr="00DD3FF6" w:rsidRDefault="00D24704" w:rsidP="002D296D">
            <w:pPr>
              <w:spacing w:after="98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It is advantageous to conduct our research in the stratosphere as it reduces the risk of exposure to disturbing sounds such as those found on </w:t>
            </w:r>
            <w:r w:rsidR="00C23598" w:rsidRPr="00DD3FF6">
              <w:rPr>
                <w:rFonts w:ascii="Arial" w:hAnsi="Arial" w:cs="Arial"/>
                <w:lang w:val="en-US"/>
              </w:rPr>
              <w:t>e</w:t>
            </w:r>
            <w:r w:rsidRPr="00DD3FF6">
              <w:rPr>
                <w:rFonts w:ascii="Arial" w:hAnsi="Arial" w:cs="Arial"/>
                <w:lang w:val="en-US"/>
              </w:rPr>
              <w:t>arth. Moreover, we anticipate detecting sounds that are exclusively measurable in the stratospheric environment.</w:t>
            </w:r>
          </w:p>
          <w:p w14:paraId="405DD948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832FCD" w:rsidRPr="00044595" w14:paraId="53D8754E" w14:textId="77777777">
        <w:trPr>
          <w:trHeight w:val="4589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2D0555A6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What flight </w:t>
            </w:r>
          </w:p>
          <w:p w14:paraId="40B39034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characteristics do you require?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43AFFEFF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If you need a rocket:  </w:t>
            </w:r>
          </w:p>
          <w:p w14:paraId="51D649E3" w14:textId="77777777" w:rsidR="00832FCD" w:rsidRPr="00DD3FF6" w:rsidRDefault="000E65BC">
            <w:pPr>
              <w:numPr>
                <w:ilvl w:val="0"/>
                <w:numId w:val="1"/>
              </w:numPr>
              <w:ind w:hanging="17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Does your experiment require a reduced gravity environment?  </w:t>
            </w:r>
          </w:p>
          <w:p w14:paraId="24DD6DB9" w14:textId="77777777" w:rsidR="00832FCD" w:rsidRPr="00DD3FF6" w:rsidRDefault="000E65BC">
            <w:pPr>
              <w:numPr>
                <w:ilvl w:val="0"/>
                <w:numId w:val="1"/>
              </w:numPr>
              <w:ind w:hanging="17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What 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are</w:t>
            </w:r>
            <w:proofErr w:type="gram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the expected duration of the phenomenon and the minimal acceptable duration of the reduced gravity period? </w:t>
            </w:r>
          </w:p>
          <w:p w14:paraId="5DC70708" w14:textId="77777777" w:rsidR="00832FCD" w:rsidRPr="00DD3FF6" w:rsidRDefault="000E65BC">
            <w:pPr>
              <w:spacing w:after="22" w:line="232" w:lineRule="auto"/>
              <w:ind w:left="178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Note: Maximum 120 seconds of reduced gravity conditions of 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approximately  10</w:t>
            </w:r>
            <w:proofErr w:type="gramEnd"/>
            <w:r w:rsidRPr="00DD3FF6">
              <w:rPr>
                <w:rFonts w:ascii="Arial" w:eastAsia="Arial" w:hAnsi="Arial" w:cs="Arial"/>
                <w:i/>
                <w:sz w:val="18"/>
                <w:vertAlign w:val="superscript"/>
                <w:lang w:val="en-US"/>
              </w:rPr>
              <w:t xml:space="preserve">-2 </w:t>
            </w: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g may be available depending on the composition of the payload. </w:t>
            </w:r>
          </w:p>
          <w:p w14:paraId="376599EB" w14:textId="77777777" w:rsidR="00832FCD" w:rsidRPr="00DD3FF6" w:rsidRDefault="000E65BC">
            <w:pPr>
              <w:numPr>
                <w:ilvl w:val="0"/>
                <w:numId w:val="1"/>
              </w:numPr>
              <w:ind w:hanging="17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What is the optimal altitude or altitude range for your experiment? </w:t>
            </w:r>
            <w:r w:rsidRPr="00DD3FF6">
              <w:rPr>
                <w:rFonts w:ascii="Arial" w:eastAsia="Arial" w:hAnsi="Arial" w:cs="Arial"/>
                <w:sz w:val="18"/>
                <w:lang w:val="en-US"/>
              </w:rPr>
              <w:t xml:space="preserve">- </w:t>
            </w: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Specify if you require any other flight characteristics. </w:t>
            </w:r>
          </w:p>
          <w:p w14:paraId="4FCEA84F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  <w:p w14:paraId="461BB3AB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If you need a balloon:  </w:t>
            </w:r>
          </w:p>
          <w:p w14:paraId="2FC88036" w14:textId="77777777" w:rsidR="00832FCD" w:rsidRPr="00DD3FF6" w:rsidRDefault="000E65BC">
            <w:pPr>
              <w:numPr>
                <w:ilvl w:val="0"/>
                <w:numId w:val="1"/>
              </w:numPr>
              <w:ind w:hanging="17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What is the optimal altitude for your experiment? </w:t>
            </w:r>
          </w:p>
          <w:p w14:paraId="39EB7055" w14:textId="77777777" w:rsidR="00832FCD" w:rsidRPr="00DD3FF6" w:rsidRDefault="000E65BC">
            <w:pPr>
              <w:numPr>
                <w:ilvl w:val="0"/>
                <w:numId w:val="1"/>
              </w:numPr>
              <w:ind w:hanging="17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What is the minimum float time to perform your experiment? </w:t>
            </w:r>
          </w:p>
          <w:p w14:paraId="1841491E" w14:textId="77777777" w:rsidR="00832FCD" w:rsidRPr="00DD3FF6" w:rsidRDefault="000E65BC">
            <w:pPr>
              <w:numPr>
                <w:ilvl w:val="0"/>
                <w:numId w:val="1"/>
              </w:numPr>
              <w:spacing w:line="241" w:lineRule="auto"/>
              <w:ind w:hanging="17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Does your experiment require daylight, if so for what duration/part of the flight?  If part of the flight should be in the night/dawn/dusk, please also state this but note that these flight conditions cannot be guaranteed.  </w:t>
            </w:r>
          </w:p>
          <w:p w14:paraId="1B9ECE61" w14:textId="77777777" w:rsidR="00832FCD" w:rsidRPr="00DD3FF6" w:rsidRDefault="000E65BC">
            <w:pPr>
              <w:numPr>
                <w:ilvl w:val="0"/>
                <w:numId w:val="1"/>
              </w:numPr>
              <w:ind w:hanging="17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Specify if you require any other flight characteristics. </w:t>
            </w:r>
          </w:p>
          <w:p w14:paraId="366027D8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  <w:p w14:paraId="21E563AF" w14:textId="77777777" w:rsidR="00832FCD" w:rsidRPr="00DD3FF6" w:rsidRDefault="000E65BC">
            <w:pPr>
              <w:spacing w:after="141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Note: Ejections from the BEXUS balloons are not allowed. </w:t>
            </w:r>
          </w:p>
          <w:p w14:paraId="782DFEB9" w14:textId="15CED5F0" w:rsidR="00832FCD" w:rsidRPr="00DD3FF6" w:rsidRDefault="003671AE" w:rsidP="003671AE">
            <w:pPr>
              <w:pStyle w:val="Listenabsatz"/>
              <w:spacing w:after="59"/>
              <w:ind w:left="211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-</w:t>
            </w:r>
            <w:r w:rsidR="00C23598" w:rsidRPr="00DD3FF6">
              <w:rPr>
                <w:rFonts w:ascii="Arial" w:hAnsi="Arial" w:cs="Arial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 xml:space="preserve">the optimal altitude for our experiment is </w:t>
            </w:r>
            <w:r w:rsidR="00161F7B" w:rsidRPr="00DD3FF6">
              <w:rPr>
                <w:rFonts w:ascii="Arial" w:hAnsi="Arial" w:cs="Arial"/>
                <w:lang w:val="en-US"/>
              </w:rPr>
              <w:t>between 20 and 30</w:t>
            </w:r>
            <w:r w:rsidR="00C23598" w:rsidRPr="00DD3FF6">
              <w:rPr>
                <w:rFonts w:ascii="Arial" w:hAnsi="Arial" w:cs="Arial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>km</w:t>
            </w:r>
          </w:p>
          <w:p w14:paraId="2163737F" w14:textId="77777777" w:rsidR="00C23598" w:rsidRPr="00DD3FF6" w:rsidRDefault="003671AE" w:rsidP="003671AE">
            <w:pPr>
              <w:pStyle w:val="Listenabsatz"/>
              <w:spacing w:after="59"/>
              <w:ind w:left="211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-</w:t>
            </w:r>
            <w:r w:rsidR="00C23598" w:rsidRPr="00DD3FF6">
              <w:rPr>
                <w:rFonts w:ascii="Arial" w:hAnsi="Arial" w:cs="Arial"/>
                <w:lang w:val="en-US"/>
              </w:rPr>
              <w:t xml:space="preserve"> </w:t>
            </w:r>
            <w:r w:rsidR="003F61E1" w:rsidRPr="00DD3FF6">
              <w:rPr>
                <w:rFonts w:ascii="Arial" w:hAnsi="Arial" w:cs="Arial"/>
                <w:lang w:val="en-US"/>
              </w:rPr>
              <w:t xml:space="preserve">the minimum float time is </w:t>
            </w:r>
            <w:r w:rsidR="00161F7B" w:rsidRPr="00DD3FF6">
              <w:rPr>
                <w:rFonts w:ascii="Arial" w:hAnsi="Arial" w:cs="Arial"/>
                <w:lang w:val="en-US"/>
              </w:rPr>
              <w:t>between one and two hour(s)</w:t>
            </w:r>
            <w:r w:rsidR="003F61E1" w:rsidRPr="00DD3FF6">
              <w:rPr>
                <w:rFonts w:ascii="Arial" w:hAnsi="Arial" w:cs="Arial"/>
                <w:lang w:val="en-US"/>
              </w:rPr>
              <w:t xml:space="preserve"> (while in </w:t>
            </w:r>
            <w:r w:rsidR="00D9281B" w:rsidRPr="00DD3FF6">
              <w:rPr>
                <w:rFonts w:ascii="Arial" w:hAnsi="Arial" w:cs="Arial"/>
                <w:lang w:val="en-US"/>
              </w:rPr>
              <w:t xml:space="preserve">    </w:t>
            </w:r>
            <w:r w:rsidR="00C23598" w:rsidRPr="00DD3FF6">
              <w:rPr>
                <w:rFonts w:ascii="Arial" w:hAnsi="Arial" w:cs="Arial"/>
                <w:lang w:val="en-US"/>
              </w:rPr>
              <w:t xml:space="preserve">   </w:t>
            </w:r>
          </w:p>
          <w:p w14:paraId="260EE6BD" w14:textId="4F2F4DAB" w:rsidR="00832FCD" w:rsidRPr="00DD3FF6" w:rsidRDefault="00C23598" w:rsidP="003671AE">
            <w:pPr>
              <w:pStyle w:val="Listenabsatz"/>
              <w:spacing w:after="59"/>
              <w:ind w:left="211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   </w:t>
            </w:r>
            <w:r w:rsidR="003F61E1" w:rsidRPr="00DD3FF6">
              <w:rPr>
                <w:rFonts w:ascii="Arial" w:hAnsi="Arial" w:cs="Arial"/>
                <w:lang w:val="en-US"/>
              </w:rPr>
              <w:t>stratosphere)</w:t>
            </w:r>
          </w:p>
          <w:p w14:paraId="1A186C7A" w14:textId="717FD865" w:rsidR="003F61E1" w:rsidRPr="00DD3FF6" w:rsidRDefault="003F61E1" w:rsidP="003671AE">
            <w:pPr>
              <w:pStyle w:val="Listenabsatz"/>
              <w:spacing w:after="59"/>
              <w:ind w:left="211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-</w:t>
            </w:r>
            <w:r w:rsidR="00C23598" w:rsidRPr="00DD3FF6">
              <w:rPr>
                <w:rFonts w:ascii="Arial" w:hAnsi="Arial" w:cs="Arial"/>
                <w:lang w:val="en-US"/>
              </w:rPr>
              <w:t xml:space="preserve"> </w:t>
            </w:r>
            <w:r w:rsidR="00A17DB1" w:rsidRPr="00DD3FF6">
              <w:rPr>
                <w:rFonts w:ascii="Arial" w:hAnsi="Arial" w:cs="Arial"/>
                <w:lang w:val="en-US"/>
              </w:rPr>
              <w:t>daylight is not required for our experiment</w:t>
            </w:r>
          </w:p>
          <w:p w14:paraId="1791EA5B" w14:textId="75924559" w:rsidR="00A17DB1" w:rsidRPr="00DD3FF6" w:rsidRDefault="00A17DB1" w:rsidP="003671AE">
            <w:pPr>
              <w:pStyle w:val="Listenabsatz"/>
              <w:spacing w:after="59"/>
              <w:ind w:left="211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-</w:t>
            </w:r>
            <w:r w:rsidR="00CE1ADD">
              <w:rPr>
                <w:rFonts w:ascii="Arial" w:hAnsi="Arial" w:cs="Arial"/>
                <w:lang w:val="en-US"/>
              </w:rPr>
              <w:t xml:space="preserve"> i</w:t>
            </w:r>
            <w:r w:rsidRPr="00DD3FF6">
              <w:rPr>
                <w:rFonts w:ascii="Arial" w:hAnsi="Arial" w:cs="Arial"/>
                <w:lang w:val="en-US"/>
              </w:rPr>
              <w:t>deally there are little to no vibrations and sound sources</w:t>
            </w:r>
          </w:p>
        </w:tc>
      </w:tr>
      <w:tr w:rsidR="00832FCD" w:rsidRPr="00044595" w14:paraId="6D2CE3E8" w14:textId="77777777">
        <w:trPr>
          <w:trHeight w:val="1279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32191FC8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Where did you get the idea from?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08E50B75" w14:textId="77777777" w:rsidR="00832FCD" w:rsidRPr="00DD3FF6" w:rsidRDefault="000E65BC">
            <w:pPr>
              <w:spacing w:after="159" w:line="242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E.g. research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programme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at your university, already performed similar experiment, scientific publications, books, … </w:t>
            </w:r>
          </w:p>
          <w:p w14:paraId="74BD7F41" w14:textId="77777777" w:rsidR="006B73F9" w:rsidRPr="00DD3FF6" w:rsidRDefault="006B73F9" w:rsidP="006B73F9">
            <w:pPr>
              <w:spacing w:after="59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Newspaper article:  Mysterious rumblings were recorded in Earth’s stratosphere</w:t>
            </w:r>
          </w:p>
          <w:p w14:paraId="55F54C23" w14:textId="593A7846" w:rsidR="00832FCD" w:rsidRPr="00DD3FF6" w:rsidRDefault="00CE1ADD" w:rsidP="006B73F9">
            <w:pPr>
              <w:spacing w:after="59"/>
              <w:rPr>
                <w:rFonts w:ascii="Arial" w:hAnsi="Arial" w:cs="Arial"/>
                <w:lang w:val="fr-FR"/>
              </w:rPr>
            </w:pPr>
            <w:r w:rsidRPr="00DD3FF6">
              <w:rPr>
                <w:rFonts w:ascii="Arial" w:hAnsi="Arial" w:cs="Arial"/>
                <w:lang w:val="fr-FR"/>
              </w:rPr>
              <w:t>Source :</w:t>
            </w:r>
            <w:r w:rsidR="006B73F9" w:rsidRPr="00DD3FF6">
              <w:rPr>
                <w:rFonts w:ascii="Arial" w:hAnsi="Arial" w:cs="Arial"/>
                <w:lang w:val="fr-FR"/>
              </w:rPr>
              <w:t xml:space="preserve"> https://edition.cnn.com/2023/05/11/world/stratosphere-sounds-scn/index.html</w:t>
            </w:r>
          </w:p>
          <w:p w14:paraId="3E76C33D" w14:textId="77777777" w:rsidR="00832FCD" w:rsidRPr="00DD3FF6" w:rsidRDefault="000E65BC">
            <w:pPr>
              <w:ind w:left="2"/>
              <w:rPr>
                <w:rFonts w:ascii="Arial" w:hAnsi="Arial" w:cs="Arial"/>
                <w:lang w:val="fr-FR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fr-FR"/>
              </w:rPr>
              <w:t xml:space="preserve"> </w:t>
            </w:r>
          </w:p>
        </w:tc>
      </w:tr>
    </w:tbl>
    <w:p w14:paraId="6E3038EF" w14:textId="77777777" w:rsidR="00832FCD" w:rsidRPr="00DD3FF6" w:rsidRDefault="000E65BC">
      <w:pPr>
        <w:spacing w:after="0"/>
        <w:jc w:val="both"/>
        <w:rPr>
          <w:rFonts w:ascii="Arial" w:hAnsi="Arial" w:cs="Arial"/>
          <w:lang w:val="fr-FR"/>
        </w:rPr>
      </w:pPr>
      <w:r w:rsidRPr="00DD3FF6">
        <w:rPr>
          <w:rFonts w:ascii="Arial" w:hAnsi="Arial" w:cs="Arial"/>
          <w:lang w:val="fr-FR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31" w:type="dxa"/>
          <w:left w:w="108" w:type="dxa"/>
          <w:right w:w="11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044595" w14:paraId="22525B8F" w14:textId="77777777">
        <w:trPr>
          <w:trHeight w:val="1263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dashed" w:sz="4" w:space="0" w:color="000000"/>
              <w:right w:val="single" w:sz="4" w:space="0" w:color="000000"/>
            </w:tcBorders>
          </w:tcPr>
          <w:p w14:paraId="4B051A31" w14:textId="77777777" w:rsidR="00832FCD" w:rsidRPr="00DD3FF6" w:rsidRDefault="000E65BC">
            <w:pPr>
              <w:jc w:val="both"/>
              <w:rPr>
                <w:rFonts w:ascii="Arial" w:hAnsi="Arial" w:cs="Arial"/>
              </w:rPr>
            </w:pPr>
            <w:proofErr w:type="spellStart"/>
            <w:r w:rsidRPr="00DD3FF6">
              <w:rPr>
                <w:rFonts w:ascii="Arial" w:eastAsia="Arial" w:hAnsi="Arial" w:cs="Arial"/>
                <w:b/>
              </w:rPr>
              <w:t>Describe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your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experiment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dashed" w:sz="4" w:space="0" w:color="000000"/>
              <w:right w:val="single" w:sz="17" w:space="0" w:color="000000"/>
            </w:tcBorders>
            <w:vAlign w:val="bottom"/>
          </w:tcPr>
          <w:p w14:paraId="1DCA9CE6" w14:textId="77777777" w:rsidR="00832FCD" w:rsidRPr="00DD3FF6" w:rsidRDefault="000E65BC">
            <w:pPr>
              <w:spacing w:after="158" w:line="239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This part should link the scientific objective(s) to the experiment itself. Explain how you are going to fulfil the scientific goal. </w:t>
            </w:r>
          </w:p>
          <w:p w14:paraId="00F1E7E5" w14:textId="77777777" w:rsidR="00832FCD" w:rsidRPr="00DD3FF6" w:rsidRDefault="000E65BC">
            <w:pPr>
              <w:spacing w:after="62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     </w:t>
            </w:r>
          </w:p>
          <w:p w14:paraId="5B59E27A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108FFEA2" w14:textId="77777777">
        <w:trPr>
          <w:trHeight w:val="756"/>
        </w:trPr>
        <w:tc>
          <w:tcPr>
            <w:tcW w:w="2943" w:type="dxa"/>
            <w:tcBorders>
              <w:top w:val="dashed" w:sz="4" w:space="0" w:color="000000"/>
              <w:left w:val="single" w:sz="17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C8F37D8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What data do you want to measure?  </w:t>
            </w:r>
          </w:p>
        </w:tc>
        <w:tc>
          <w:tcPr>
            <w:tcW w:w="680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17" w:space="0" w:color="000000"/>
            </w:tcBorders>
          </w:tcPr>
          <w:p w14:paraId="5EBBC475" w14:textId="45348494" w:rsidR="00533F63" w:rsidRDefault="00533F63" w:rsidP="00533F63">
            <w:pPr>
              <w:rPr>
                <w:rFonts w:ascii="Arial" w:hAnsi="Arial" w:cs="Arial"/>
                <w:lang w:val="en-US"/>
              </w:rPr>
            </w:pPr>
            <w:r w:rsidRPr="00533F63">
              <w:rPr>
                <w:rFonts w:ascii="Arial" w:hAnsi="Arial" w:cs="Arial"/>
                <w:lang w:val="en-US"/>
              </w:rPr>
              <w:t>The most important measurement is the recording of pressure as a function of time to record infrasound.</w:t>
            </w:r>
          </w:p>
          <w:p w14:paraId="0ACF0E91" w14:textId="15F4420E" w:rsidR="00A726C6" w:rsidRDefault="00A83E8A" w:rsidP="00533F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</w:t>
            </w:r>
            <w:r w:rsidR="00902BFF">
              <w:rPr>
                <w:rFonts w:ascii="Arial" w:hAnsi="Arial" w:cs="Arial"/>
                <w:lang w:val="en-US"/>
              </w:rPr>
              <w:t>addition,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A726C6">
              <w:rPr>
                <w:rFonts w:ascii="Arial" w:hAnsi="Arial" w:cs="Arial"/>
                <w:lang w:val="en-US"/>
              </w:rPr>
              <w:t xml:space="preserve">we </w:t>
            </w:r>
            <w:r>
              <w:rPr>
                <w:rFonts w:ascii="Arial" w:hAnsi="Arial" w:cs="Arial"/>
                <w:lang w:val="en-US"/>
              </w:rPr>
              <w:t xml:space="preserve">want </w:t>
            </w:r>
            <w:r w:rsidR="00A726C6">
              <w:rPr>
                <w:rFonts w:ascii="Arial" w:hAnsi="Arial" w:cs="Arial"/>
                <w:lang w:val="en-US"/>
              </w:rPr>
              <w:t>measure</w:t>
            </w:r>
            <w:r w:rsidR="00BA0E6F">
              <w:rPr>
                <w:rFonts w:ascii="Arial" w:hAnsi="Arial" w:cs="Arial"/>
                <w:lang w:val="en-US"/>
              </w:rPr>
              <w:t xml:space="preserve"> following</w:t>
            </w:r>
            <w:r>
              <w:rPr>
                <w:rFonts w:ascii="Arial" w:hAnsi="Arial" w:cs="Arial"/>
                <w:lang w:val="en-US"/>
              </w:rPr>
              <w:t xml:space="preserve"> too</w:t>
            </w:r>
            <w:r w:rsidR="00BA0E6F">
              <w:rPr>
                <w:rFonts w:ascii="Arial" w:hAnsi="Arial" w:cs="Arial"/>
                <w:lang w:val="en-US"/>
              </w:rPr>
              <w:t>:</w:t>
            </w:r>
          </w:p>
          <w:p w14:paraId="2D5E2A78" w14:textId="1B23B1FE" w:rsidR="00832FCD" w:rsidRPr="00DD3FF6" w:rsidRDefault="00767A1C" w:rsidP="00767A1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temperature, </w:t>
            </w:r>
            <w:r w:rsidR="005F6BE6" w:rsidRPr="00DD3FF6">
              <w:rPr>
                <w:rFonts w:ascii="Arial" w:hAnsi="Arial" w:cs="Arial"/>
                <w:lang w:val="en-US"/>
              </w:rPr>
              <w:t>sonic frequencies</w:t>
            </w:r>
            <w:r w:rsidRPr="00DD3FF6">
              <w:rPr>
                <w:rFonts w:ascii="Arial" w:hAnsi="Arial" w:cs="Arial"/>
                <w:lang w:val="en-US"/>
              </w:rPr>
              <w:t>, position data (altitude, speed, velocity)</w:t>
            </w:r>
            <w:r w:rsidR="00902BFF">
              <w:rPr>
                <w:rFonts w:ascii="Arial" w:hAnsi="Arial" w:cs="Arial"/>
                <w:lang w:val="en-US"/>
              </w:rPr>
              <w:t>.</w:t>
            </w:r>
          </w:p>
        </w:tc>
      </w:tr>
      <w:tr w:rsidR="00832FCD" w:rsidRPr="00044595" w14:paraId="7C1DB5CD" w14:textId="77777777">
        <w:trPr>
          <w:trHeight w:val="756"/>
        </w:trPr>
        <w:tc>
          <w:tcPr>
            <w:tcW w:w="2943" w:type="dxa"/>
            <w:tcBorders>
              <w:top w:val="dashed" w:sz="4" w:space="0" w:color="000000"/>
              <w:left w:val="single" w:sz="17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F2859CD" w14:textId="77777777" w:rsidR="00832FCD" w:rsidRPr="00DD3FF6" w:rsidRDefault="000E65BC">
            <w:pPr>
              <w:rPr>
                <w:rFonts w:ascii="Arial" w:hAnsi="Arial" w:cs="Arial"/>
                <w:highlight w:val="yellow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lastRenderedPageBreak/>
              <w:t xml:space="preserve">How do you want to take measurements? </w:t>
            </w:r>
          </w:p>
        </w:tc>
        <w:tc>
          <w:tcPr>
            <w:tcW w:w="680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17" w:space="0" w:color="000000"/>
            </w:tcBorders>
          </w:tcPr>
          <w:p w14:paraId="4A09FC37" w14:textId="6AD31AA3" w:rsidR="00832FCD" w:rsidRPr="00DD3FF6" w:rsidRDefault="00CF0D34" w:rsidP="00767A1C">
            <w:pPr>
              <w:rPr>
                <w:rFonts w:ascii="Arial" w:hAnsi="Arial" w:cs="Arial"/>
                <w:highlight w:val="yellow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Before launching our structure into the atmosphere, we collect the frequency spectrum of various objects on </w:t>
            </w:r>
            <w:r w:rsidR="00A75666" w:rsidRPr="00DD3FF6">
              <w:rPr>
                <w:rFonts w:ascii="Arial" w:hAnsi="Arial" w:cs="Arial"/>
                <w:lang w:val="en-US"/>
              </w:rPr>
              <w:t>E</w:t>
            </w:r>
            <w:r w:rsidRPr="00DD3FF6">
              <w:rPr>
                <w:rFonts w:ascii="Arial" w:hAnsi="Arial" w:cs="Arial"/>
                <w:lang w:val="en-US"/>
              </w:rPr>
              <w:t>arth. These are stored in a database. Post-flight, we compare the recorded frequencies with those stored in our database to assign the recorded frequencies.</w:t>
            </w:r>
          </w:p>
        </w:tc>
      </w:tr>
      <w:tr w:rsidR="00832FCD" w:rsidRPr="00044595" w14:paraId="60646F1B" w14:textId="77777777">
        <w:trPr>
          <w:trHeight w:val="756"/>
        </w:trPr>
        <w:tc>
          <w:tcPr>
            <w:tcW w:w="2943" w:type="dxa"/>
            <w:tcBorders>
              <w:top w:val="dashed" w:sz="4" w:space="0" w:color="000000"/>
              <w:left w:val="single" w:sz="17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AD461ED" w14:textId="77777777" w:rsidR="00832FCD" w:rsidRPr="00DD3FF6" w:rsidRDefault="000E65BC">
            <w:pPr>
              <w:ind w:right="67"/>
              <w:jc w:val="both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Describe the process flow of your experiment. </w:t>
            </w:r>
          </w:p>
        </w:tc>
        <w:tc>
          <w:tcPr>
            <w:tcW w:w="680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17" w:space="0" w:color="000000"/>
            </w:tcBorders>
          </w:tcPr>
          <w:p w14:paraId="60BD7CAA" w14:textId="38254E39" w:rsidR="00832FCD" w:rsidRPr="00DD3FF6" w:rsidRDefault="00897EE0" w:rsidP="00897EE0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Within a specified </w:t>
            </w:r>
            <w:proofErr w:type="gramStart"/>
            <w:r w:rsidRPr="00DD3FF6">
              <w:rPr>
                <w:rFonts w:ascii="Arial" w:hAnsi="Arial" w:cs="Arial"/>
                <w:lang w:val="en-US"/>
              </w:rPr>
              <w:t>time</w:t>
            </w:r>
            <w:proofErr w:type="gramEnd"/>
            <w:r w:rsidRPr="00DD3FF6">
              <w:rPr>
                <w:rFonts w:ascii="Arial" w:hAnsi="Arial" w:cs="Arial"/>
                <w:lang w:val="en-US"/>
              </w:rPr>
              <w:t xml:space="preserve"> frame, our recording devices capture a range of frequencies that are subsequently processed and stored by our computing unit. At a fixed interval, these data are sent to the ground. Post-flight, we analyze the data with the assistance of our database.</w:t>
            </w:r>
          </w:p>
        </w:tc>
      </w:tr>
      <w:tr w:rsidR="00832FCD" w:rsidRPr="00044595" w14:paraId="44A27B90" w14:textId="77777777">
        <w:trPr>
          <w:trHeight w:val="776"/>
        </w:trPr>
        <w:tc>
          <w:tcPr>
            <w:tcW w:w="2943" w:type="dxa"/>
            <w:tcBorders>
              <w:top w:val="dashed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0807477D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What do you plan to do with your data after the flight?  </w:t>
            </w:r>
          </w:p>
        </w:tc>
        <w:tc>
          <w:tcPr>
            <w:tcW w:w="6805" w:type="dxa"/>
            <w:tcBorders>
              <w:top w:val="dashed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1A4E305F" w14:textId="26938223" w:rsidR="00832FCD" w:rsidRPr="00DD3FF6" w:rsidRDefault="00122D83" w:rsidP="00D01C18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After the flight, we evaluate the recorded frequency spectra by comparing and assigning the pre-assigned frequencies from our database with those from the flight.</w:t>
            </w:r>
          </w:p>
        </w:tc>
      </w:tr>
    </w:tbl>
    <w:p w14:paraId="286B0EFE" w14:textId="77777777" w:rsidR="00832FCD" w:rsidRPr="00DD3FF6" w:rsidRDefault="000E65BC">
      <w:pPr>
        <w:spacing w:after="0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lang w:val="en-US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30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044595" w14:paraId="35F130CB" w14:textId="77777777">
        <w:trPr>
          <w:trHeight w:val="1469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E2AEB49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t xml:space="preserve">Organisation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of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your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project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3F910E29" w14:textId="77777777" w:rsidR="00832FCD" w:rsidRPr="00DD3FF6" w:rsidRDefault="000E65BC">
            <w:pPr>
              <w:spacing w:after="164" w:line="239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How will you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organise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/distribute work within your team? </w:t>
            </w:r>
            <w:r w:rsidRPr="00DD3FF6">
              <w:rPr>
                <w:rFonts w:ascii="Arial" w:eastAsia="Arial" w:hAnsi="Arial" w:cs="Arial"/>
                <w:i/>
                <w:sz w:val="18"/>
                <w:u w:val="single" w:color="000000"/>
                <w:lang w:val="en-US"/>
              </w:rPr>
              <w:t>Please note that you are</w:t>
            </w: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  <w:r w:rsidRPr="00DD3FF6">
              <w:rPr>
                <w:rFonts w:ascii="Arial" w:eastAsia="Arial" w:hAnsi="Arial" w:cs="Arial"/>
                <w:i/>
                <w:sz w:val="18"/>
                <w:u w:val="single" w:color="000000"/>
                <w:lang w:val="en-US"/>
              </w:rPr>
              <w:t>responsible for all aspects of your experiment (science, mechanical &amp; electrical</w:t>
            </w: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  <w:r w:rsidRPr="00DD3FF6">
              <w:rPr>
                <w:rFonts w:ascii="Arial" w:eastAsia="Arial" w:hAnsi="Arial" w:cs="Arial"/>
                <w:i/>
                <w:sz w:val="18"/>
                <w:u w:val="single" w:color="000000"/>
                <w:lang w:val="en-US"/>
              </w:rPr>
              <w:t>engineering, software, etc.)</w:t>
            </w: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  <w:p w14:paraId="3AD90F0A" w14:textId="77777777" w:rsidR="00832FCD" w:rsidRPr="00DD3FF6" w:rsidRDefault="000E65BC">
            <w:pPr>
              <w:spacing w:after="63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    </w:t>
            </w: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  <w:p w14:paraId="3422CBCC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5761CE5E" w14:textId="77777777">
        <w:trPr>
          <w:trHeight w:val="1262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9B3DE" w14:textId="77777777" w:rsidR="00832FCD" w:rsidRPr="00DD3FF6" w:rsidRDefault="000E65BC">
            <w:pPr>
              <w:rPr>
                <w:rFonts w:ascii="Arial" w:hAnsi="Arial" w:cs="Arial"/>
                <w:highlight w:val="yellow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>Are you scientifically and technically supported by institutes and/or senior scientists?</w:t>
            </w: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0A5F024" w14:textId="77777777" w:rsidR="00832FCD" w:rsidRPr="00DD3FF6" w:rsidRDefault="000E65BC">
            <w:pPr>
              <w:spacing w:after="161" w:line="242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Please indicate the name of the institute(s) and senior scientist(s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).It</w:t>
            </w:r>
            <w:proofErr w:type="gram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is mandatory for every experiment to have an endorsing professor. </w:t>
            </w:r>
          </w:p>
          <w:p w14:paraId="18FA5A2A" w14:textId="5D937D52" w:rsidR="00832FCD" w:rsidRPr="00DD3FF6" w:rsidRDefault="00116130" w:rsidP="00116130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Prof. Dr.-Ing. Klaus-Peter Neitzke and Prof. Dr.-Ing. Matthias Viehmann from the </w:t>
            </w:r>
            <w:r w:rsidR="00FE16C5" w:rsidRPr="00DD3FF6">
              <w:rPr>
                <w:rFonts w:ascii="Arial" w:hAnsi="Arial" w:cs="Arial"/>
                <w:lang w:val="en-US"/>
              </w:rPr>
              <w:t>University of Applied Sciences, Nordhausen</w:t>
            </w:r>
          </w:p>
        </w:tc>
      </w:tr>
      <w:tr w:rsidR="00832FCD" w:rsidRPr="00044595" w14:paraId="30810788" w14:textId="77777777">
        <w:trPr>
          <w:trHeight w:val="1515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CAD2" w14:textId="77777777" w:rsidR="00832FCD" w:rsidRPr="00DD3FF6" w:rsidRDefault="000E65BC">
            <w:pPr>
              <w:rPr>
                <w:rFonts w:ascii="Arial" w:hAnsi="Arial" w:cs="Arial"/>
                <w:highlight w:val="yellow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>Do you have access to a workshop or a laboratory that meets the fabrication and testing needs of your experiment?</w:t>
            </w: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CC49F88" w14:textId="77777777" w:rsidR="00847558" w:rsidRPr="00DD3FF6" w:rsidRDefault="00847558">
            <w:pPr>
              <w:ind w:left="2"/>
              <w:rPr>
                <w:rFonts w:ascii="Arial" w:hAnsi="Arial" w:cs="Arial"/>
                <w:lang w:val="en-US"/>
              </w:rPr>
            </w:pPr>
          </w:p>
          <w:p w14:paraId="770FB433" w14:textId="5803EBE5" w:rsidR="00832FCD" w:rsidRPr="00DD3FF6" w:rsidRDefault="00F358DA" w:rsidP="00847558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Yes, we have a laboratory equipped with all the necessary equipment, and we have access to it at any time.</w:t>
            </w:r>
          </w:p>
        </w:tc>
      </w:tr>
      <w:tr w:rsidR="00832FCD" w:rsidRPr="00044595" w14:paraId="4726E5E6" w14:textId="77777777">
        <w:trPr>
          <w:trHeight w:val="1514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AC1BF" w14:textId="77777777" w:rsidR="00832FCD" w:rsidRPr="00DD3FF6" w:rsidRDefault="000E65BC">
            <w:pPr>
              <w:rPr>
                <w:rFonts w:ascii="Arial" w:hAnsi="Arial" w:cs="Arial"/>
                <w:highlight w:val="yellow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Do you have all the material and equipment that is needed for your experiment?  </w:t>
            </w:r>
            <w:proofErr w:type="spellStart"/>
            <w:r w:rsidRPr="00DD3FF6">
              <w:rPr>
                <w:rFonts w:ascii="Arial" w:eastAsia="Arial" w:hAnsi="Arial" w:cs="Arial"/>
              </w:rPr>
              <w:t>If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 not, </w:t>
            </w:r>
            <w:proofErr w:type="spellStart"/>
            <w:r w:rsidRPr="00DD3FF6">
              <w:rPr>
                <w:rFonts w:ascii="Arial" w:eastAsia="Arial" w:hAnsi="Arial" w:cs="Arial"/>
              </w:rPr>
              <w:t>how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 do </w:t>
            </w:r>
            <w:proofErr w:type="spellStart"/>
            <w:r w:rsidRPr="00DD3FF6">
              <w:rPr>
                <w:rFonts w:ascii="Arial" w:eastAsia="Arial" w:hAnsi="Arial" w:cs="Arial"/>
              </w:rPr>
              <w:t>you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 plan to </w:t>
            </w:r>
            <w:proofErr w:type="spellStart"/>
            <w:r w:rsidRPr="00DD3FF6">
              <w:rPr>
                <w:rFonts w:ascii="Arial" w:eastAsia="Arial" w:hAnsi="Arial" w:cs="Arial"/>
              </w:rPr>
              <w:t>obtain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</w:rPr>
              <w:t>it</w:t>
            </w:r>
            <w:proofErr w:type="spellEnd"/>
            <w:r w:rsidRPr="00DD3FF6">
              <w:rPr>
                <w:rFonts w:ascii="Arial" w:eastAsia="Arial" w:hAnsi="Arial" w:cs="Arial"/>
              </w:rPr>
              <w:t>?</w:t>
            </w:r>
            <w:r w:rsidRPr="00DD3FF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6526950" w14:textId="77777777" w:rsidR="00962103" w:rsidRPr="00DD3FF6" w:rsidRDefault="00962103" w:rsidP="00962103">
            <w:pPr>
              <w:rPr>
                <w:rFonts w:ascii="Arial" w:hAnsi="Arial" w:cs="Arial"/>
                <w:lang w:val="en-US"/>
              </w:rPr>
            </w:pPr>
          </w:p>
          <w:p w14:paraId="74B7B851" w14:textId="156EFDEE" w:rsidR="00832FCD" w:rsidRPr="00DD3FF6" w:rsidRDefault="00962103" w:rsidP="00962103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We have all the necessary materials, if additional things will be needed, these will be purchased.</w:t>
            </w:r>
          </w:p>
        </w:tc>
      </w:tr>
      <w:tr w:rsidR="00832FCD" w:rsidRPr="00044595" w14:paraId="520C7CD5" w14:textId="77777777">
        <w:trPr>
          <w:trHeight w:val="826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86BD" w14:textId="77777777" w:rsidR="00832FCD" w:rsidRPr="00DD3FF6" w:rsidRDefault="000E65BC">
            <w:pPr>
              <w:rPr>
                <w:rFonts w:ascii="Arial" w:hAnsi="Arial" w:cs="Arial"/>
                <w:highlight w:val="yellow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>How do you plan to finance your expenses?</w:t>
            </w: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7193E6DC" w14:textId="01F91200" w:rsidR="00832FCD" w:rsidRPr="00DD3FF6" w:rsidRDefault="00DF64F4" w:rsidP="00D81719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We prepare a list of material requirements, after comparing the prices of the offers, this list of </w:t>
            </w:r>
            <w:r w:rsidR="00FC1508" w:rsidRPr="00DD3FF6">
              <w:rPr>
                <w:rFonts w:ascii="Arial" w:hAnsi="Arial" w:cs="Arial"/>
                <w:lang w:val="en-US"/>
              </w:rPr>
              <w:t>required materials</w:t>
            </w:r>
            <w:r w:rsidRPr="00DD3FF6">
              <w:rPr>
                <w:rFonts w:ascii="Arial" w:hAnsi="Arial" w:cs="Arial"/>
                <w:lang w:val="en-US"/>
              </w:rPr>
              <w:t xml:space="preserve"> is submitted.</w:t>
            </w:r>
          </w:p>
        </w:tc>
      </w:tr>
      <w:tr w:rsidR="00832FCD" w:rsidRPr="00044595" w14:paraId="1AE46AFA" w14:textId="77777777">
        <w:trPr>
          <w:trHeight w:val="840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441DDB69" w14:textId="77777777" w:rsidR="00832FCD" w:rsidRPr="00DD3FF6" w:rsidRDefault="000E65BC">
            <w:pPr>
              <w:rPr>
                <w:rFonts w:ascii="Arial" w:hAnsi="Arial" w:cs="Arial"/>
                <w:highlight w:val="yellow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>Who else will support you (sponsors, others)?</w:t>
            </w:r>
            <w:r w:rsidRPr="00DD3FF6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77271959" w14:textId="77777777" w:rsidR="00A731F6" w:rsidRPr="00DD3FF6" w:rsidRDefault="00A731F6" w:rsidP="00FC1508">
            <w:pPr>
              <w:rPr>
                <w:rFonts w:ascii="Arial" w:hAnsi="Arial" w:cs="Arial"/>
                <w:lang w:val="en-US"/>
              </w:rPr>
            </w:pPr>
          </w:p>
          <w:p w14:paraId="4877116D" w14:textId="621FC074" w:rsidR="00832FCD" w:rsidRPr="00DD3FF6" w:rsidRDefault="00A731F6" w:rsidP="00FC1508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We will probably have some sponsors.</w:t>
            </w:r>
          </w:p>
        </w:tc>
      </w:tr>
    </w:tbl>
    <w:p w14:paraId="2855A7A4" w14:textId="58088784" w:rsidR="00403A8F" w:rsidRPr="00DD3FF6" w:rsidRDefault="00403A8F">
      <w:pPr>
        <w:spacing w:after="0"/>
        <w:rPr>
          <w:rFonts w:ascii="Arial" w:hAnsi="Arial" w:cs="Arial"/>
          <w:lang w:val="en-US"/>
        </w:rPr>
      </w:pPr>
    </w:p>
    <w:p w14:paraId="0668D2CE" w14:textId="2E23EF91" w:rsidR="00403A8F" w:rsidRPr="00DD3FF6" w:rsidRDefault="00403A8F">
      <w:pPr>
        <w:spacing w:after="0"/>
        <w:rPr>
          <w:rFonts w:ascii="Arial" w:hAnsi="Arial" w:cs="Arial"/>
          <w:lang w:val="en-US"/>
        </w:rPr>
      </w:pPr>
    </w:p>
    <w:p w14:paraId="33AA595B" w14:textId="2932BD12" w:rsidR="00C85C42" w:rsidRPr="00DD3FF6" w:rsidRDefault="00C85C42">
      <w:pPr>
        <w:spacing w:after="0"/>
        <w:rPr>
          <w:rFonts w:ascii="Arial" w:hAnsi="Arial" w:cs="Arial"/>
          <w:lang w:val="en-US"/>
        </w:rPr>
      </w:pPr>
    </w:p>
    <w:p w14:paraId="1A8C1A2F" w14:textId="0BD52ADC" w:rsidR="00C85C42" w:rsidRPr="00DD3FF6" w:rsidRDefault="00C85C42">
      <w:pPr>
        <w:spacing w:after="0"/>
        <w:rPr>
          <w:rFonts w:ascii="Arial" w:hAnsi="Arial" w:cs="Arial"/>
          <w:lang w:val="en-US"/>
        </w:rPr>
      </w:pPr>
    </w:p>
    <w:p w14:paraId="0BD9ECBA" w14:textId="425B54E4" w:rsidR="00C85C42" w:rsidRPr="00DD3FF6" w:rsidRDefault="00C85C42">
      <w:pPr>
        <w:spacing w:after="0"/>
        <w:rPr>
          <w:rFonts w:ascii="Arial" w:hAnsi="Arial" w:cs="Arial"/>
          <w:lang w:val="en-US"/>
        </w:rPr>
      </w:pPr>
    </w:p>
    <w:p w14:paraId="44D486F2" w14:textId="2849BCC5" w:rsidR="00C85C42" w:rsidRPr="00DD3FF6" w:rsidRDefault="00C85C42">
      <w:pPr>
        <w:spacing w:after="0"/>
        <w:rPr>
          <w:rFonts w:ascii="Arial" w:hAnsi="Arial" w:cs="Arial"/>
          <w:lang w:val="en-US"/>
        </w:rPr>
      </w:pPr>
    </w:p>
    <w:p w14:paraId="2F4155D1" w14:textId="0FA39F5B" w:rsidR="00C85C42" w:rsidRPr="00DD3FF6" w:rsidRDefault="00C85C42">
      <w:pPr>
        <w:spacing w:after="0"/>
        <w:rPr>
          <w:rFonts w:ascii="Arial" w:hAnsi="Arial" w:cs="Arial"/>
          <w:lang w:val="en-US"/>
        </w:rPr>
      </w:pPr>
    </w:p>
    <w:p w14:paraId="13251A5D" w14:textId="77777777" w:rsidR="00C85C42" w:rsidRPr="00DD3FF6" w:rsidRDefault="00C85C42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9748" w:type="dxa"/>
        <w:tblInd w:w="-108" w:type="dxa"/>
        <w:tblCellMar>
          <w:top w:w="112" w:type="dxa"/>
          <w:left w:w="108" w:type="dxa"/>
          <w:bottom w:w="21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DD3FF6" w14:paraId="41D80BB8" w14:textId="77777777">
        <w:trPr>
          <w:trHeight w:val="480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0F9A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lastRenderedPageBreak/>
              <w:t xml:space="preserve">Outreach Programme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34FF5120" w14:textId="77777777" w:rsidR="00832FCD" w:rsidRPr="00DD3FF6" w:rsidRDefault="000E65BC">
            <w:pPr>
              <w:ind w:left="2"/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832FCD" w:rsidRPr="00DD3FF6" w14:paraId="4F74F7F7" w14:textId="77777777">
        <w:trPr>
          <w:trHeight w:val="1634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18467C8B" w14:textId="77777777" w:rsidR="00832FCD" w:rsidRPr="00DD3FF6" w:rsidRDefault="000E65BC">
            <w:pPr>
              <w:spacing w:after="2" w:line="238" w:lineRule="auto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Describe your outreach </w:t>
            </w:r>
            <w:proofErr w:type="spellStart"/>
            <w:r w:rsidRPr="00DD3FF6">
              <w:rPr>
                <w:rFonts w:ascii="Arial" w:eastAsia="Arial" w:hAnsi="Arial" w:cs="Arial"/>
                <w:lang w:val="en-US"/>
              </w:rPr>
              <w:t>programme</w:t>
            </w:r>
            <w:proofErr w:type="spellEnd"/>
            <w:r w:rsidRPr="00DD3FF6">
              <w:rPr>
                <w:rFonts w:ascii="Arial" w:eastAsia="Arial" w:hAnsi="Arial" w:cs="Arial"/>
                <w:lang w:val="en-US"/>
              </w:rPr>
              <w:t xml:space="preserve"> for before, </w:t>
            </w:r>
          </w:p>
          <w:p w14:paraId="6324AD25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during and after the REXUS/BEXUS flight campaign.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44EEA47D" w14:textId="77777777" w:rsidR="00832FCD" w:rsidRPr="00DD3FF6" w:rsidRDefault="000E65BC" w:rsidP="000D43E2">
            <w:pPr>
              <w:spacing w:after="96" w:line="311" w:lineRule="auto"/>
              <w:ind w:left="2" w:right="174"/>
              <w:rPr>
                <w:rFonts w:ascii="Arial" w:hAnsi="Arial" w:cs="Arial"/>
                <w:i/>
                <w:sz w:val="18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How are you planning to present your experiment to the public? E.g. newspaper, local radio, webpage, social media, presentation at the university, … </w:t>
            </w:r>
            <w:r w:rsidRPr="00DD3FF6">
              <w:rPr>
                <w:rFonts w:ascii="Arial" w:eastAsia="Arial" w:hAnsi="Arial" w:cs="Arial"/>
                <w:i/>
                <w:sz w:val="18"/>
                <w:u w:val="single" w:color="000000"/>
                <w:lang w:val="en-US"/>
              </w:rPr>
              <w:t xml:space="preserve">The execution of an outreach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  <w:u w:val="single" w:color="000000"/>
                <w:lang w:val="en-US"/>
              </w:rPr>
              <w:t>programme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  <w:u w:val="single" w:color="000000"/>
                <w:lang w:val="en-US"/>
              </w:rPr>
              <w:t xml:space="preserve"> is mandatory!</w:t>
            </w: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  <w:p w14:paraId="63018FD1" w14:textId="5D822CEF" w:rsidR="00596BA8" w:rsidRPr="00DD3FF6" w:rsidRDefault="00596BA8" w:rsidP="00596BA8">
            <w:pPr>
              <w:spacing w:after="96" w:line="311" w:lineRule="auto"/>
              <w:ind w:left="2" w:right="174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Throughout the experiment, we will showcase our progress on various social media channels, including Instagram</w:t>
            </w:r>
            <w:r w:rsidR="00BA0A94" w:rsidRPr="00DD3FF6">
              <w:rPr>
                <w:rFonts w:ascii="Arial" w:hAnsi="Arial" w:cs="Arial"/>
                <w:lang w:val="en-US"/>
              </w:rPr>
              <w:t xml:space="preserve">, </w:t>
            </w:r>
            <w:proofErr w:type="gramStart"/>
            <w:r w:rsidR="00BA0A94" w:rsidRPr="00DD3FF6">
              <w:rPr>
                <w:rFonts w:ascii="Arial" w:hAnsi="Arial" w:cs="Arial"/>
                <w:lang w:val="en-US"/>
              </w:rPr>
              <w:t>Facebook</w:t>
            </w:r>
            <w:proofErr w:type="gramEnd"/>
            <w:r w:rsidR="00BA0A94" w:rsidRPr="00DD3FF6">
              <w:rPr>
                <w:rFonts w:ascii="Arial" w:hAnsi="Arial" w:cs="Arial"/>
                <w:lang w:val="en-US"/>
              </w:rPr>
              <w:t xml:space="preserve"> and X (formals Twitter)</w:t>
            </w:r>
            <w:r w:rsidRPr="00DD3FF6">
              <w:rPr>
                <w:rFonts w:ascii="Arial" w:hAnsi="Arial" w:cs="Arial"/>
                <w:lang w:val="en-US"/>
              </w:rPr>
              <w:t>.</w:t>
            </w:r>
          </w:p>
          <w:p w14:paraId="4FE2EB98" w14:textId="3071F534" w:rsidR="000D43E2" w:rsidRPr="00DD3FF6" w:rsidRDefault="002A5F1B" w:rsidP="00096FB4">
            <w:pPr>
              <w:spacing w:after="96" w:line="311" w:lineRule="auto"/>
              <w:ind w:left="2" w:right="174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We plan to announce our participation in the BEXUS program through a post in our university newsletter. We will also contribute to a lecture and may consider publishing an article in a local newspaper. Furthermore, we will create a homepage for our experiment like </w:t>
            </w:r>
            <w:r w:rsidR="00005F84" w:rsidRPr="00DD3FF6">
              <w:rPr>
                <w:rFonts w:ascii="Arial" w:hAnsi="Arial" w:cs="Arial"/>
                <w:lang w:val="en-US"/>
              </w:rPr>
              <w:t xml:space="preserve">ELFI </w:t>
            </w:r>
            <w:r w:rsidRPr="00DD3FF6">
              <w:rPr>
                <w:rFonts w:ascii="Arial" w:hAnsi="Arial" w:cs="Arial"/>
                <w:lang w:val="en-US"/>
              </w:rPr>
              <w:t>and I</w:t>
            </w:r>
            <w:r w:rsidR="00005F84" w:rsidRPr="00DD3FF6">
              <w:rPr>
                <w:rFonts w:ascii="Arial" w:hAnsi="Arial" w:cs="Arial"/>
                <w:lang w:val="en-US"/>
              </w:rPr>
              <w:t>MUFUSION</w:t>
            </w:r>
            <w:r w:rsidRPr="00DD3FF6">
              <w:rPr>
                <w:rFonts w:ascii="Arial" w:hAnsi="Arial" w:cs="Arial"/>
                <w:lang w:val="en-US"/>
              </w:rPr>
              <w:t xml:space="preserve"> did. Our outreach plan is constantly evolving.</w:t>
            </w:r>
          </w:p>
        </w:tc>
      </w:tr>
    </w:tbl>
    <w:p w14:paraId="55599F16" w14:textId="77777777" w:rsidR="00832FCD" w:rsidRPr="00DD3FF6" w:rsidRDefault="000E65BC">
      <w:pPr>
        <w:spacing w:after="0"/>
        <w:rPr>
          <w:rFonts w:ascii="Arial" w:hAnsi="Arial" w:cs="Arial"/>
          <w:lang w:val="en-US"/>
        </w:rPr>
      </w:pPr>
      <w:r w:rsidRPr="00DD3FF6">
        <w:rPr>
          <w:rFonts w:ascii="Arial" w:eastAsia="Arial" w:hAnsi="Arial" w:cs="Arial"/>
          <w:lang w:val="en-US"/>
        </w:rPr>
        <w:t xml:space="preserve"> </w:t>
      </w:r>
    </w:p>
    <w:p w14:paraId="6A38FF75" w14:textId="77777777" w:rsidR="00832FCD" w:rsidRPr="00DD3FF6" w:rsidRDefault="000E65BC">
      <w:pPr>
        <w:spacing w:after="34"/>
        <w:rPr>
          <w:rFonts w:ascii="Arial" w:eastAsia="Arial" w:hAnsi="Arial" w:cs="Arial"/>
          <w:lang w:val="en-US"/>
        </w:rPr>
      </w:pPr>
      <w:r w:rsidRPr="00DD3FF6">
        <w:rPr>
          <w:rFonts w:ascii="Arial" w:eastAsia="Arial" w:hAnsi="Arial" w:cs="Arial"/>
          <w:lang w:val="en-US"/>
        </w:rPr>
        <w:t xml:space="preserve"> </w:t>
      </w:r>
    </w:p>
    <w:p w14:paraId="2114FB1F" w14:textId="77777777" w:rsidR="00463BB4" w:rsidRPr="00DD3FF6" w:rsidRDefault="00463BB4">
      <w:pPr>
        <w:spacing w:after="34"/>
        <w:rPr>
          <w:rFonts w:ascii="Arial" w:hAnsi="Arial" w:cs="Arial"/>
          <w:lang w:val="en-US"/>
        </w:rPr>
      </w:pPr>
    </w:p>
    <w:p w14:paraId="27AD1DFF" w14:textId="77777777" w:rsidR="00832FCD" w:rsidRPr="00DD3FF6" w:rsidRDefault="000E65BC">
      <w:pPr>
        <w:pStyle w:val="berschrift1"/>
        <w:ind w:left="-5"/>
      </w:pPr>
      <w:r w:rsidRPr="00DD3FF6">
        <w:t>Experimental Set-</w:t>
      </w:r>
      <w:proofErr w:type="spellStart"/>
      <w:r w:rsidRPr="00DD3FF6">
        <w:t>up</w:t>
      </w:r>
      <w:proofErr w:type="spellEnd"/>
      <w:r w:rsidRPr="00DD3FF6">
        <w:t xml:space="preserve"> &amp; Technical Information</w:t>
      </w:r>
      <w:r w:rsidRPr="00DD3FF6">
        <w:rPr>
          <w:rFonts w:eastAsia="Calibri"/>
          <w:b/>
          <w:u w:val="none"/>
        </w:rPr>
        <w:t xml:space="preserve">  </w:t>
      </w:r>
    </w:p>
    <w:p w14:paraId="37648818" w14:textId="77777777" w:rsidR="00832FCD" w:rsidRPr="00DD3FF6" w:rsidRDefault="000E65BC">
      <w:pPr>
        <w:spacing w:after="0"/>
        <w:rPr>
          <w:rFonts w:ascii="Arial" w:hAnsi="Arial" w:cs="Arial"/>
        </w:rPr>
      </w:pPr>
      <w:r w:rsidRPr="00DD3FF6">
        <w:rPr>
          <w:rFonts w:ascii="Arial" w:hAnsi="Arial" w:cs="Arial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31" w:type="dxa"/>
          <w:left w:w="108" w:type="dxa"/>
          <w:bottom w:w="6" w:type="dxa"/>
          <w:right w:w="71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DD3FF6" w14:paraId="3D70DBF1" w14:textId="77777777">
        <w:trPr>
          <w:trHeight w:val="480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5CCFF" w14:textId="77777777" w:rsidR="00832FCD" w:rsidRPr="00DD3FF6" w:rsidRDefault="000E65BC">
            <w:pPr>
              <w:rPr>
                <w:rFonts w:ascii="Arial" w:hAnsi="Arial" w:cs="Arial"/>
              </w:rPr>
            </w:pPr>
            <w:proofErr w:type="spellStart"/>
            <w:r w:rsidRPr="00DD3FF6">
              <w:rPr>
                <w:rFonts w:ascii="Arial" w:eastAsia="Arial" w:hAnsi="Arial" w:cs="Arial"/>
                <w:b/>
              </w:rPr>
              <w:t>Mechanics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0D562908" w14:textId="77777777" w:rsidR="00832FCD" w:rsidRPr="00DD3FF6" w:rsidRDefault="000E65BC">
            <w:pPr>
              <w:ind w:left="2"/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832FCD" w:rsidRPr="00044595" w14:paraId="3307F90E" w14:textId="77777777">
        <w:trPr>
          <w:trHeight w:val="1243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DB283B2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Describe your experimental set-up.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347300A8" w14:textId="77777777" w:rsidR="00832FCD" w:rsidRPr="00DD3FF6" w:rsidRDefault="000E65BC">
            <w:pPr>
              <w:spacing w:after="156" w:line="242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Describe and outline the preliminary set-up of your experiment. Include at least a sketch or block diagram of the experiment (CAD drawings are optional). </w:t>
            </w:r>
          </w:p>
          <w:p w14:paraId="3AED0154" w14:textId="668F57D7" w:rsidR="00832FCD" w:rsidRPr="00DD3FF6" w:rsidRDefault="00104C31">
            <w:pPr>
              <w:spacing w:after="5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The infrasound is picked up by </w:t>
            </w:r>
            <w:proofErr w:type="spellStart"/>
            <w:proofErr w:type="gramStart"/>
            <w:r w:rsidRPr="00DD3FF6">
              <w:rPr>
                <w:rFonts w:ascii="Arial" w:hAnsi="Arial" w:cs="Arial"/>
                <w:lang w:val="en-US"/>
              </w:rPr>
              <w:t>a</w:t>
            </w:r>
            <w:proofErr w:type="spellEnd"/>
            <w:proofErr w:type="gramEnd"/>
            <w:r w:rsidRPr="00DD3FF6">
              <w:rPr>
                <w:rFonts w:ascii="Arial" w:hAnsi="Arial" w:cs="Arial"/>
                <w:lang w:val="en-US"/>
              </w:rPr>
              <w:t xml:space="preserve"> </w:t>
            </w:r>
            <w:r w:rsidR="001658D5" w:rsidRPr="00DD3FF6">
              <w:rPr>
                <w:rFonts w:ascii="Arial" w:hAnsi="Arial" w:cs="Arial"/>
                <w:lang w:val="en-US"/>
              </w:rPr>
              <w:t xml:space="preserve">acoustic </w:t>
            </w:r>
            <w:r w:rsidRPr="00DD3FF6">
              <w:rPr>
                <w:rFonts w:ascii="Arial" w:hAnsi="Arial" w:cs="Arial"/>
                <w:lang w:val="en-US"/>
              </w:rPr>
              <w:t xml:space="preserve">recording system and then sent through an AFE. The AFE consists of a low-pass filter and an </w:t>
            </w:r>
            <w:r w:rsidR="00957FCA" w:rsidRPr="00DD3FF6">
              <w:rPr>
                <w:rFonts w:ascii="Arial" w:hAnsi="Arial" w:cs="Arial"/>
                <w:lang w:val="en-US"/>
              </w:rPr>
              <w:t>amplifier and</w:t>
            </w:r>
            <w:r w:rsidRPr="00DD3FF6">
              <w:rPr>
                <w:rFonts w:ascii="Arial" w:hAnsi="Arial" w:cs="Arial"/>
                <w:lang w:val="en-US"/>
              </w:rPr>
              <w:t xml:space="preserve"> is then passed through an ADC to the controller, which receives the telemetry data and other sensor data such as temperature and pressure. This data is stored </w:t>
            </w:r>
            <w:proofErr w:type="gramStart"/>
            <w:r w:rsidR="00577429" w:rsidRPr="00DD3FF6">
              <w:rPr>
                <w:rFonts w:ascii="Arial" w:hAnsi="Arial" w:cs="Arial"/>
                <w:lang w:val="en-US"/>
              </w:rPr>
              <w:t>and</w:t>
            </w:r>
            <w:r w:rsidRPr="00DD3FF6">
              <w:rPr>
                <w:rFonts w:ascii="Arial" w:hAnsi="Arial" w:cs="Arial"/>
                <w:lang w:val="en-US"/>
              </w:rPr>
              <w:t xml:space="preserve"> </w:t>
            </w:r>
            <w:r w:rsidR="00577429">
              <w:rPr>
                <w:rFonts w:ascii="Arial" w:hAnsi="Arial" w:cs="Arial"/>
                <w:lang w:val="en-US"/>
              </w:rPr>
              <w:t>also</w:t>
            </w:r>
            <w:proofErr w:type="gramEnd"/>
            <w:r w:rsidR="00577429">
              <w:rPr>
                <w:rFonts w:ascii="Arial" w:hAnsi="Arial" w:cs="Arial"/>
                <w:lang w:val="en-US"/>
              </w:rPr>
              <w:t xml:space="preserve"> </w:t>
            </w:r>
            <w:r w:rsidRPr="00DD3FF6">
              <w:rPr>
                <w:rFonts w:ascii="Arial" w:hAnsi="Arial" w:cs="Arial"/>
                <w:lang w:val="en-US"/>
              </w:rPr>
              <w:t>sent to the ground.</w:t>
            </w:r>
          </w:p>
          <w:p w14:paraId="3158B441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58D9BE60" w14:textId="77777777">
        <w:trPr>
          <w:trHeight w:val="653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14:paraId="53EA66F3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Estimate the dimensions and the mass of your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627C6273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For REXUS: Do not include the rocket structure (module and bulkhead) into the mass budget.  </w:t>
            </w:r>
          </w:p>
        </w:tc>
      </w:tr>
      <w:tr w:rsidR="00832FCD" w:rsidRPr="00044595" w14:paraId="6C3AFC61" w14:textId="77777777">
        <w:trPr>
          <w:trHeight w:val="776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34695898" w14:textId="77777777" w:rsidR="00832FCD" w:rsidRPr="00DD3FF6" w:rsidRDefault="000E65BC">
            <w:pPr>
              <w:rPr>
                <w:rFonts w:ascii="Arial" w:hAnsi="Arial" w:cs="Arial"/>
              </w:rPr>
            </w:pPr>
            <w:proofErr w:type="spellStart"/>
            <w:r w:rsidRPr="00DD3FF6">
              <w:rPr>
                <w:rFonts w:ascii="Arial" w:eastAsia="Arial" w:hAnsi="Arial" w:cs="Arial"/>
              </w:rPr>
              <w:t>experiment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 (kg and m).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64208531" w14:textId="77777777" w:rsidR="00DF2ED2" w:rsidRDefault="00DF2ED2" w:rsidP="0041389F">
            <w:pPr>
              <w:spacing w:after="98"/>
              <w:rPr>
                <w:rFonts w:ascii="Arial" w:hAnsi="Arial" w:cs="Arial"/>
                <w:lang w:val="en-US"/>
              </w:rPr>
            </w:pPr>
          </w:p>
          <w:p w14:paraId="48789264" w14:textId="29618654" w:rsidR="00832FCD" w:rsidRPr="008B257D" w:rsidRDefault="0041389F" w:rsidP="0041389F">
            <w:pPr>
              <w:spacing w:after="98"/>
              <w:rPr>
                <w:rFonts w:ascii="Arial" w:hAnsi="Arial" w:cs="Arial"/>
                <w:lang w:val="en-US"/>
              </w:rPr>
            </w:pPr>
            <w:r w:rsidRPr="0041389F">
              <w:rPr>
                <w:rFonts w:ascii="Arial" w:hAnsi="Arial" w:cs="Arial"/>
                <w:lang w:val="en-US"/>
              </w:rPr>
              <w:t xml:space="preserve">We expect a mass between 3 kg and 5 kg and dimensions about 0.1 x 0.1 x 0.2 m for the electronics and about 0.2 x 0.2 x 0.1 m for </w:t>
            </w:r>
            <w:r w:rsidR="0087616C">
              <w:rPr>
                <w:rFonts w:ascii="Arial" w:hAnsi="Arial" w:cs="Arial"/>
                <w:lang w:val="en-US"/>
              </w:rPr>
              <w:t>the</w:t>
            </w:r>
            <w:r w:rsidR="000D6181">
              <w:rPr>
                <w:rFonts w:ascii="Arial" w:hAnsi="Arial" w:cs="Arial"/>
                <w:lang w:val="en-US"/>
              </w:rPr>
              <w:t xml:space="preserve"> </w:t>
            </w:r>
            <w:r w:rsidRPr="0041389F">
              <w:rPr>
                <w:rFonts w:ascii="Arial" w:hAnsi="Arial" w:cs="Arial"/>
                <w:lang w:val="en-US"/>
              </w:rPr>
              <w:t>microphone</w:t>
            </w:r>
            <w:r w:rsidR="001658D5" w:rsidRPr="008B257D">
              <w:rPr>
                <w:rFonts w:ascii="Arial" w:hAnsi="Arial" w:cs="Arial"/>
                <w:lang w:val="en-US"/>
              </w:rPr>
              <w:t>.</w:t>
            </w:r>
          </w:p>
          <w:p w14:paraId="5494D1A1" w14:textId="77777777" w:rsidR="00832FCD" w:rsidRPr="008B257D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8B257D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832FCD" w:rsidRPr="00044595" w14:paraId="19704FCC" w14:textId="77777777">
        <w:trPr>
          <w:trHeight w:val="7585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2DF10ED9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lastRenderedPageBreak/>
              <w:t xml:space="preserve">Indicate the preferred position of your experiment: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13D36D2E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6"/>
                <w:lang w:val="en-US"/>
              </w:rPr>
              <w:t xml:space="preserve">REXUS: </w:t>
            </w:r>
          </w:p>
          <w:p w14:paraId="31104917" w14:textId="77777777" w:rsidR="00832FCD" w:rsidRPr="00DD3FF6" w:rsidRDefault="000E65BC">
            <w:pPr>
              <w:spacing w:after="9" w:line="230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6"/>
                <w:lang w:val="en-US"/>
              </w:rPr>
              <w:t>Indicate the orientation of your experiment and the preferred position in the rocket: module or nosecone section. Do you need access to the outside environment? Holes? Hatches?</w:t>
            </w:r>
            <w:r w:rsidRPr="00DD3FF6">
              <w:rPr>
                <w:rFonts w:ascii="Arial" w:eastAsia="Arial" w:hAnsi="Arial" w:cs="Arial"/>
                <w:i/>
                <w:sz w:val="20"/>
                <w:lang w:val="en-US"/>
              </w:rPr>
              <w:t xml:space="preserve"> </w:t>
            </w:r>
          </w:p>
          <w:p w14:paraId="58D0C6DA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20"/>
                <w:lang w:val="en-US"/>
              </w:rPr>
              <w:t xml:space="preserve"> </w:t>
            </w:r>
          </w:p>
          <w:p w14:paraId="5C698EAE" w14:textId="77777777" w:rsidR="00832FCD" w:rsidRPr="00DD3FF6" w:rsidRDefault="000E65BC">
            <w:pPr>
              <w:spacing w:after="79"/>
              <w:ind w:right="455"/>
              <w:jc w:val="right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noProof/>
              </w:rPr>
              <w:drawing>
                <wp:inline distT="0" distB="0" distL="0" distR="0" wp14:anchorId="4FCA15C0" wp14:editId="16B136C7">
                  <wp:extent cx="3881755" cy="1148080"/>
                  <wp:effectExtent l="0" t="0" r="0" b="0"/>
                  <wp:docPr id="1153" name="Picture 1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" name="Picture 11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75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FF6">
              <w:rPr>
                <w:rFonts w:ascii="Arial" w:eastAsia="Arial" w:hAnsi="Arial" w:cs="Arial"/>
                <w:i/>
                <w:sz w:val="20"/>
                <w:lang w:val="en-US"/>
              </w:rPr>
              <w:t xml:space="preserve"> </w:t>
            </w:r>
          </w:p>
          <w:p w14:paraId="5893A238" w14:textId="77777777" w:rsidR="00832FCD" w:rsidRPr="00DD3FF6" w:rsidRDefault="000E65BC">
            <w:pPr>
              <w:spacing w:after="43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     </w:t>
            </w:r>
          </w:p>
          <w:p w14:paraId="32C32599" w14:textId="6B0A425D" w:rsidR="00832FCD" w:rsidRPr="00DD3FF6" w:rsidRDefault="00832FCD" w:rsidP="008B257D">
            <w:pPr>
              <w:spacing w:after="106"/>
              <w:rPr>
                <w:rFonts w:ascii="Arial" w:hAnsi="Arial" w:cs="Arial"/>
                <w:lang w:val="en-US"/>
              </w:rPr>
            </w:pPr>
          </w:p>
          <w:p w14:paraId="03861D9A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6"/>
                <w:lang w:val="en-US"/>
              </w:rPr>
              <w:t xml:space="preserve">BEXUS: </w:t>
            </w:r>
          </w:p>
          <w:p w14:paraId="2FFA80D1" w14:textId="7C4A355E" w:rsidR="00832FCD" w:rsidRPr="00DD3FF6" w:rsidRDefault="000E65BC" w:rsidP="008B257D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6"/>
                <w:lang w:val="en-US"/>
              </w:rPr>
              <w:t xml:space="preserve">Define preferred position in the gondola, inside units, external units? Do you need access to the outside environment?  </w:t>
            </w:r>
          </w:p>
          <w:p w14:paraId="382C8D1F" w14:textId="77777777" w:rsidR="00832FCD" w:rsidRPr="00DD3FF6" w:rsidRDefault="000E65BC">
            <w:pPr>
              <w:ind w:right="178"/>
              <w:jc w:val="right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noProof/>
              </w:rPr>
              <w:drawing>
                <wp:inline distT="0" distB="0" distL="0" distR="0" wp14:anchorId="278F3A79" wp14:editId="3CC3070E">
                  <wp:extent cx="4053840" cy="1391285"/>
                  <wp:effectExtent l="0" t="0" r="0" b="0"/>
                  <wp:docPr id="1173" name="Picture 1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" name="Picture 117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FF6">
              <w:rPr>
                <w:rFonts w:ascii="Arial" w:hAnsi="Arial" w:cs="Arial"/>
                <w:lang w:val="en-US"/>
              </w:rPr>
              <w:t xml:space="preserve"> </w:t>
            </w:r>
          </w:p>
          <w:p w14:paraId="202EA4C6" w14:textId="77777777" w:rsidR="00832FCD" w:rsidRPr="00DD3FF6" w:rsidRDefault="000E65BC">
            <w:pPr>
              <w:spacing w:after="95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        </w:t>
            </w:r>
            <w:r w:rsidRPr="00DD3FF6">
              <w:rPr>
                <w:rFonts w:ascii="Arial" w:eastAsia="Arial" w:hAnsi="Arial" w:cs="Arial"/>
                <w:i/>
                <w:sz w:val="16"/>
                <w:lang w:val="en-US"/>
              </w:rPr>
              <w:t xml:space="preserve">Front view of a gondola           Top view of with mounting rails </w:t>
            </w:r>
          </w:p>
          <w:p w14:paraId="65229926" w14:textId="77777777" w:rsidR="008B257D" w:rsidRDefault="008B257D" w:rsidP="00C30E13">
            <w:pPr>
              <w:spacing w:after="64"/>
              <w:rPr>
                <w:rFonts w:ascii="Arial" w:hAnsi="Arial" w:cs="Arial"/>
                <w:lang w:val="en-US"/>
              </w:rPr>
            </w:pPr>
          </w:p>
          <w:p w14:paraId="52DD937F" w14:textId="66FBCE34" w:rsidR="00832FCD" w:rsidRPr="00DD3FF6" w:rsidRDefault="00C30E13" w:rsidP="00C30E13">
            <w:pPr>
              <w:spacing w:after="64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Our preferred position in the gondola is as low as possible. To make our measurements, our external units e.g. microphones need access to the outside environment.</w:t>
            </w:r>
          </w:p>
        </w:tc>
      </w:tr>
    </w:tbl>
    <w:p w14:paraId="04B204BA" w14:textId="77777777" w:rsidR="00832FCD" w:rsidRPr="00DD3FF6" w:rsidRDefault="000E65BC">
      <w:pPr>
        <w:spacing w:after="0"/>
        <w:jc w:val="both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lang w:val="en-US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1" w:type="dxa"/>
          <w:left w:w="108" w:type="dxa"/>
          <w:bottom w:w="4" w:type="dxa"/>
          <w:right w:w="80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DD3FF6" w14:paraId="79C90760" w14:textId="77777777">
        <w:trPr>
          <w:trHeight w:val="521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C0F37" w14:textId="77777777" w:rsidR="00832FCD" w:rsidRPr="00DD3FF6" w:rsidRDefault="000E65BC">
            <w:pPr>
              <w:rPr>
                <w:rFonts w:ascii="Arial" w:hAnsi="Arial" w:cs="Arial"/>
              </w:rPr>
            </w:pPr>
            <w:proofErr w:type="spellStart"/>
            <w:r w:rsidRPr="00DD3FF6">
              <w:rPr>
                <w:rFonts w:ascii="Arial" w:eastAsia="Arial" w:hAnsi="Arial" w:cs="Arial"/>
                <w:b/>
              </w:rPr>
              <w:t>Electrics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/ Electronics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18907AF0" w14:textId="77777777" w:rsidR="00832FCD" w:rsidRPr="00DD3FF6" w:rsidRDefault="000E65BC">
            <w:pPr>
              <w:ind w:left="2"/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</w:rPr>
              <w:t xml:space="preserve"> </w:t>
            </w:r>
          </w:p>
        </w:tc>
      </w:tr>
      <w:tr w:rsidR="00832FCD" w:rsidRPr="00044595" w14:paraId="6771B324" w14:textId="77777777">
        <w:trPr>
          <w:trHeight w:val="1514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CE4F0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Will you need the 28 V DC power supply from the REXUS service system or power from the BEXUS gondola, respectively?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55796CA" w14:textId="77777777" w:rsidR="00832FCD" w:rsidRPr="00DD3FF6" w:rsidRDefault="000E65BC">
            <w:pPr>
              <w:spacing w:after="101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lang w:val="en-US"/>
              </w:rPr>
              <w:t xml:space="preserve">     </w:t>
            </w: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4C40A7C9" w14:textId="206278D6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  <w:r w:rsidR="00C30E13" w:rsidRPr="00DD3FF6">
              <w:rPr>
                <w:rFonts w:ascii="Arial" w:eastAsia="Arial" w:hAnsi="Arial" w:cs="Arial"/>
                <w:lang w:val="en-US"/>
              </w:rPr>
              <w:t>Yes, we need the power from the gondola.</w:t>
            </w:r>
          </w:p>
        </w:tc>
      </w:tr>
      <w:tr w:rsidR="00832FCD" w:rsidRPr="00044595" w14:paraId="02EB8898" w14:textId="77777777">
        <w:trPr>
          <w:trHeight w:val="1082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26637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Will you need (additional) batteries? What do you need for charging?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6148024D" w14:textId="77777777" w:rsidR="00832FCD" w:rsidRPr="00DD3FF6" w:rsidRDefault="000E65BC">
            <w:pPr>
              <w:spacing w:after="144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Qualified batteries are listed in the REXUS and BEXUS User Manuals.  </w:t>
            </w:r>
          </w:p>
          <w:p w14:paraId="228D3843" w14:textId="00675A27" w:rsidR="00832FCD" w:rsidRPr="00DD3FF6" w:rsidRDefault="00A07183" w:rsidP="007443EB">
            <w:pPr>
              <w:spacing w:after="98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we do not need additional batteries.</w:t>
            </w:r>
          </w:p>
          <w:p w14:paraId="1EB43896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832FCD" w:rsidRPr="00044595" w14:paraId="6447A78B" w14:textId="77777777">
        <w:trPr>
          <w:trHeight w:val="1011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E83E" w14:textId="77777777" w:rsidR="00832FCD" w:rsidRPr="00DD3FF6" w:rsidRDefault="000E65BC">
            <w:pPr>
              <w:ind w:right="478"/>
              <w:jc w:val="both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Estimate the electrical consumption of your experiment (Ah or </w:t>
            </w:r>
            <w:proofErr w:type="spellStart"/>
            <w:r w:rsidRPr="00DD3FF6">
              <w:rPr>
                <w:rFonts w:ascii="Arial" w:eastAsia="Arial" w:hAnsi="Arial" w:cs="Arial"/>
                <w:lang w:val="en-US"/>
              </w:rPr>
              <w:t>Wh</w:t>
            </w:r>
            <w:proofErr w:type="spellEnd"/>
            <w:r w:rsidRPr="00DD3FF6">
              <w:rPr>
                <w:rFonts w:ascii="Arial" w:eastAsia="Arial" w:hAnsi="Arial" w:cs="Arial"/>
                <w:lang w:val="en-US"/>
              </w:rPr>
              <w:t xml:space="preserve">).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C1AAD4A" w14:textId="77777777" w:rsidR="00403A8F" w:rsidRPr="00DD3FF6" w:rsidRDefault="00403A8F" w:rsidP="007443EB">
            <w:pPr>
              <w:rPr>
                <w:rFonts w:ascii="Arial" w:hAnsi="Arial" w:cs="Arial"/>
                <w:lang w:val="en-US"/>
              </w:rPr>
            </w:pPr>
          </w:p>
          <w:p w14:paraId="62514EC4" w14:textId="5263FA86" w:rsidR="00832FCD" w:rsidRPr="00DD3FF6" w:rsidRDefault="00CB0293" w:rsidP="007443EB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We will need around </w:t>
            </w:r>
            <w:r w:rsidR="00E1084F" w:rsidRPr="00DD3FF6">
              <w:rPr>
                <w:rFonts w:ascii="Arial" w:hAnsi="Arial" w:cs="Arial"/>
                <w:lang w:val="en-US"/>
              </w:rPr>
              <w:t>6</w:t>
            </w:r>
            <w:r w:rsidR="007443EB" w:rsidRPr="00DD3FF6">
              <w:rPr>
                <w:rFonts w:ascii="Arial" w:hAnsi="Arial" w:cs="Arial"/>
                <w:lang w:val="en-US"/>
              </w:rPr>
              <w:t>0Wh</w:t>
            </w:r>
            <w:r w:rsidRPr="00DD3FF6">
              <w:rPr>
                <w:rFonts w:ascii="Arial" w:hAnsi="Arial" w:cs="Arial"/>
                <w:lang w:val="en-US"/>
              </w:rPr>
              <w:t>.</w:t>
            </w:r>
          </w:p>
        </w:tc>
      </w:tr>
      <w:tr w:rsidR="00832FCD" w:rsidRPr="00044595" w14:paraId="2FA09D57" w14:textId="77777777">
        <w:trPr>
          <w:trHeight w:val="1008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36061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Do you use any equipment with high inrush currents? If </w:t>
            </w:r>
            <w:proofErr w:type="gramStart"/>
            <w:r w:rsidRPr="00DD3FF6">
              <w:rPr>
                <w:rFonts w:ascii="Arial" w:eastAsia="Arial" w:hAnsi="Arial" w:cs="Arial"/>
                <w:lang w:val="en-US"/>
              </w:rPr>
              <w:t>so</w:t>
            </w:r>
            <w:proofErr w:type="gramEnd"/>
            <w:r w:rsidRPr="00DD3FF6">
              <w:rPr>
                <w:rFonts w:ascii="Arial" w:eastAsia="Arial" w:hAnsi="Arial" w:cs="Arial"/>
                <w:lang w:val="en-US"/>
              </w:rPr>
              <w:t xml:space="preserve"> estimate the current (A).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BEDC7A7" w14:textId="77777777" w:rsidR="006E17E1" w:rsidRPr="00DD3FF6" w:rsidRDefault="000E65BC" w:rsidP="006E17E1">
            <w:pPr>
              <w:spacing w:after="158" w:line="239" w:lineRule="auto"/>
              <w:ind w:left="2"/>
              <w:rPr>
                <w:rFonts w:ascii="Arial" w:hAnsi="Arial" w:cs="Arial"/>
                <w:i/>
                <w:sz w:val="18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E.g. Motors may need high inrush currents which exceed the nominal allowed current limit.  </w:t>
            </w:r>
          </w:p>
          <w:p w14:paraId="53DF111E" w14:textId="4801C3C8" w:rsidR="00832FCD" w:rsidRPr="00DD3FF6" w:rsidRDefault="00A07183" w:rsidP="006E17E1">
            <w:pPr>
              <w:spacing w:after="158" w:line="239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</w:t>
            </w:r>
            <w:r w:rsidR="001957FA" w:rsidRPr="00DD3FF6">
              <w:rPr>
                <w:rFonts w:ascii="Arial" w:hAnsi="Arial" w:cs="Arial"/>
                <w:lang w:val="en-US"/>
              </w:rPr>
              <w:t>,</w:t>
            </w:r>
            <w:r w:rsidRPr="00DD3FF6">
              <w:rPr>
                <w:rFonts w:ascii="Arial" w:hAnsi="Arial" w:cs="Arial"/>
                <w:lang w:val="en-US"/>
              </w:rPr>
              <w:t xml:space="preserve"> we do not use equipment</w:t>
            </w:r>
            <w:r w:rsidR="005F1B8D" w:rsidRPr="00DD3FF6">
              <w:rPr>
                <w:rFonts w:ascii="Arial" w:hAnsi="Arial" w:cs="Arial"/>
                <w:lang w:val="en-US"/>
              </w:rPr>
              <w:t xml:space="preserve"> with high inrush currents</w:t>
            </w:r>
            <w:r w:rsidRPr="00DD3FF6">
              <w:rPr>
                <w:rFonts w:ascii="Arial" w:hAnsi="Arial" w:cs="Arial"/>
                <w:lang w:val="en-US"/>
              </w:rPr>
              <w:t>.</w:t>
            </w:r>
          </w:p>
        </w:tc>
      </w:tr>
      <w:tr w:rsidR="00832FCD" w:rsidRPr="00DD3FF6" w14:paraId="5279302A" w14:textId="77777777">
        <w:trPr>
          <w:trHeight w:val="636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C0EC98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Do you need auxiliary power? </w:t>
            </w:r>
            <w:r w:rsidRPr="00DD3FF6">
              <w:rPr>
                <w:rFonts w:ascii="Arial" w:eastAsia="Arial" w:hAnsi="Arial" w:cs="Arial"/>
              </w:rPr>
              <w:t xml:space="preserve">Do </w:t>
            </w:r>
            <w:proofErr w:type="spellStart"/>
            <w:r w:rsidRPr="00DD3FF6">
              <w:rPr>
                <w:rFonts w:ascii="Arial" w:eastAsia="Arial" w:hAnsi="Arial" w:cs="Arial"/>
              </w:rPr>
              <w:t>you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</w:rPr>
              <w:t>need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 a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74162D3" w14:textId="77777777" w:rsidR="00832FCD" w:rsidRPr="00DD3FF6" w:rsidRDefault="000E65BC">
            <w:pPr>
              <w:ind w:left="2"/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Auxiliary power for charging or consumption before launch is not standard.  </w:t>
            </w:r>
            <w:r w:rsidRPr="00DD3FF6">
              <w:rPr>
                <w:rFonts w:ascii="Arial" w:eastAsia="Arial" w:hAnsi="Arial" w:cs="Arial"/>
                <w:i/>
                <w:sz w:val="18"/>
              </w:rPr>
              <w:t xml:space="preserve">Mention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</w:rPr>
              <w:t>here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</w:rPr>
              <w:t>whether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</w:rPr>
              <w:t>you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</w:rPr>
              <w:t>need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</w:rPr>
              <w:t>auxiliary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</w:rPr>
              <w:t xml:space="preserve"> power and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</w:rPr>
              <w:t>why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</w:rPr>
              <w:t xml:space="preserve">. </w:t>
            </w:r>
          </w:p>
        </w:tc>
      </w:tr>
      <w:tr w:rsidR="00832FCD" w:rsidRPr="00044595" w14:paraId="48E3185B" w14:textId="77777777">
        <w:trPr>
          <w:trHeight w:val="384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E398A3C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</w:rPr>
              <w:t xml:space="preserve">separate </w:t>
            </w:r>
            <w:proofErr w:type="spellStart"/>
            <w:r w:rsidRPr="00DD3FF6">
              <w:rPr>
                <w:rFonts w:ascii="Arial" w:eastAsia="Arial" w:hAnsi="Arial" w:cs="Arial"/>
              </w:rPr>
              <w:t>umbilical</w:t>
            </w:r>
            <w:proofErr w:type="spellEnd"/>
            <w:r w:rsidRPr="00DD3FF6">
              <w:rPr>
                <w:rFonts w:ascii="Arial" w:eastAsia="Arial" w:hAnsi="Arial" w:cs="Arial"/>
              </w:rPr>
              <w:t xml:space="preserve">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5078E481" w14:textId="5C358A57" w:rsidR="00832FCD" w:rsidRPr="00DD3FF6" w:rsidRDefault="00A07183" w:rsidP="006E17E1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</w:t>
            </w:r>
            <w:r w:rsidR="001957FA" w:rsidRPr="00DD3FF6">
              <w:rPr>
                <w:rFonts w:ascii="Arial" w:hAnsi="Arial" w:cs="Arial"/>
                <w:lang w:val="en-US"/>
              </w:rPr>
              <w:t>,</w:t>
            </w:r>
            <w:r w:rsidRPr="00DD3FF6">
              <w:rPr>
                <w:rFonts w:ascii="Arial" w:hAnsi="Arial" w:cs="Arial"/>
                <w:lang w:val="en-US"/>
              </w:rPr>
              <w:t xml:space="preserve"> we do not need auxiliary power or a separate umbilical.</w:t>
            </w:r>
          </w:p>
        </w:tc>
      </w:tr>
      <w:tr w:rsidR="00832FCD" w:rsidRPr="00044595" w14:paraId="4F3E862D" w14:textId="77777777">
        <w:trPr>
          <w:trHeight w:val="2007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4B2A3FB0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lastRenderedPageBreak/>
              <w:t xml:space="preserve">Use of uplink and downlink: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2EDA1A9B" w14:textId="77777777" w:rsidR="00832FCD" w:rsidRPr="00DD3FF6" w:rsidRDefault="000E65BC">
            <w:pPr>
              <w:spacing w:after="103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Please indicate expected data rates for uplink and downlink. </w:t>
            </w:r>
          </w:p>
          <w:p w14:paraId="003B73B8" w14:textId="77777777" w:rsidR="00832FCD" w:rsidRPr="00DD3FF6" w:rsidRDefault="000E65BC">
            <w:pPr>
              <w:spacing w:after="2" w:line="239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Please note: In addition to on-board storage, it is mandatory that you downlink housekeeping/scientific data during flight. </w:t>
            </w:r>
          </w:p>
          <w:p w14:paraId="03D3114B" w14:textId="77777777" w:rsidR="00832FCD" w:rsidRPr="00DD3FF6" w:rsidRDefault="000E65BC">
            <w:pPr>
              <w:spacing w:after="158" w:line="239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On BEXUS, an uplink is also available throughout the flight. On REXUS, an uplink is not normally available during flight but should be used during ground testing.  </w:t>
            </w:r>
          </w:p>
          <w:p w14:paraId="534B2D9B" w14:textId="50EDA246" w:rsidR="00832FCD" w:rsidRPr="00DD3FF6" w:rsidRDefault="00B5674B" w:rsidP="006E17E1">
            <w:pPr>
              <w:spacing w:after="79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The downlink is needed for the measurement data we take to send to the ground, plus we might need uplink for one to three commands if necessary.</w:t>
            </w:r>
          </w:p>
          <w:p w14:paraId="062186D6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20"/>
                <w:lang w:val="en-US"/>
              </w:rPr>
              <w:t xml:space="preserve"> </w:t>
            </w:r>
          </w:p>
        </w:tc>
      </w:tr>
      <w:tr w:rsidR="00832FCD" w:rsidRPr="00DD3FF6" w14:paraId="4623AFCB" w14:textId="77777777">
        <w:trPr>
          <w:trHeight w:val="1824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CAE3C4C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REXUS only: Do you need to use the REXUS TV Channel?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334C022E" w14:textId="77777777" w:rsidR="00832FCD" w:rsidRPr="00DD3FF6" w:rsidRDefault="000E65BC">
            <w:pPr>
              <w:spacing w:after="126" w:line="234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There is one TV channel available, so only one experiment can use it at any one time and a maximum of three experiments can be connected. Why should one be your experiment? At what stage of the flight do you need it and for how long?</w:t>
            </w: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05FC7EFF" w14:textId="77777777" w:rsidR="00832FCD" w:rsidRPr="00DD3FF6" w:rsidRDefault="000E65BC">
            <w:pPr>
              <w:spacing w:after="100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42A0BFC6" w14:textId="2056C004" w:rsidR="00832FCD" w:rsidRPr="00DD3FF6" w:rsidRDefault="000E65BC">
            <w:pPr>
              <w:spacing w:after="5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     </w:t>
            </w:r>
            <w:r w:rsidR="00A07183" w:rsidRPr="00DD3FF6">
              <w:rPr>
                <w:rFonts w:ascii="Arial" w:eastAsia="Arial" w:hAnsi="Arial" w:cs="Arial"/>
                <w:lang w:val="en-US"/>
              </w:rPr>
              <w:t>/</w:t>
            </w:r>
          </w:p>
          <w:p w14:paraId="2BE9DF2E" w14:textId="7B5A3519" w:rsidR="00832FCD" w:rsidRPr="00DD3FF6" w:rsidRDefault="00832FCD">
            <w:pPr>
              <w:ind w:left="2"/>
              <w:rPr>
                <w:rFonts w:ascii="Arial" w:hAnsi="Arial" w:cs="Arial"/>
                <w:lang w:val="en-US"/>
              </w:rPr>
            </w:pPr>
          </w:p>
        </w:tc>
      </w:tr>
      <w:tr w:rsidR="00832FCD" w:rsidRPr="00044595" w14:paraId="539DAB5C" w14:textId="77777777">
        <w:trPr>
          <w:trHeight w:val="1532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621BCE8B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Provide an event timeline, including the experiment actions during flight, such as timer or telecommand events.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5FCF957E" w14:textId="77777777" w:rsidR="00832FCD" w:rsidRPr="00DD3FF6" w:rsidRDefault="000E65BC">
            <w:pPr>
              <w:spacing w:after="9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Describe your event timeline from start of 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countdown..</w:t>
            </w:r>
            <w:proofErr w:type="gramEnd"/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33113CCF" w14:textId="77777777" w:rsidR="006A3332" w:rsidRPr="00DD3FF6" w:rsidRDefault="006A3332" w:rsidP="00A07183">
            <w:pPr>
              <w:ind w:left="2"/>
              <w:jc w:val="both"/>
              <w:rPr>
                <w:rFonts w:ascii="Arial" w:hAnsi="Arial" w:cs="Arial"/>
                <w:lang w:val="en-US"/>
              </w:rPr>
            </w:pPr>
          </w:p>
          <w:p w14:paraId="39A6EB4D" w14:textId="4588FAFB" w:rsidR="00832FCD" w:rsidRPr="00DD3FF6" w:rsidRDefault="004846F4" w:rsidP="00A07183">
            <w:pPr>
              <w:ind w:left="2"/>
              <w:jc w:val="both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We measure at the start of the </w:t>
            </w:r>
            <w:r w:rsidR="00077400" w:rsidRPr="00DD3FF6">
              <w:rPr>
                <w:rFonts w:ascii="Arial" w:hAnsi="Arial" w:cs="Arial"/>
                <w:lang w:val="en-US"/>
              </w:rPr>
              <w:t>flight</w:t>
            </w:r>
            <w:r w:rsidRPr="00DD3FF6">
              <w:rPr>
                <w:rFonts w:ascii="Arial" w:hAnsi="Arial" w:cs="Arial"/>
                <w:lang w:val="en-US"/>
              </w:rPr>
              <w:t>, then continuously during the flight until the return.</w:t>
            </w:r>
            <w:r w:rsidR="002B7F56" w:rsidRPr="00DD3FF6">
              <w:rPr>
                <w:rFonts w:ascii="Arial" w:hAnsi="Arial" w:cs="Arial"/>
                <w:lang w:val="en-US"/>
              </w:rPr>
              <w:t xml:space="preserve"> As we fly, we </w:t>
            </w:r>
            <w:r w:rsidR="00356BB2" w:rsidRPr="00DD3FF6">
              <w:rPr>
                <w:rFonts w:ascii="Arial" w:hAnsi="Arial" w:cs="Arial"/>
                <w:lang w:val="en-US"/>
              </w:rPr>
              <w:t>steadily</w:t>
            </w:r>
            <w:r w:rsidR="002B7F56" w:rsidRPr="00DD3FF6">
              <w:rPr>
                <w:rFonts w:ascii="Arial" w:hAnsi="Arial" w:cs="Arial"/>
                <w:lang w:val="en-US"/>
              </w:rPr>
              <w:t xml:space="preserve"> send data to the ground station.</w:t>
            </w:r>
          </w:p>
        </w:tc>
      </w:tr>
    </w:tbl>
    <w:p w14:paraId="62C3BFB6" w14:textId="77777777" w:rsidR="00832FCD" w:rsidRPr="00DD3FF6" w:rsidRDefault="000E65BC">
      <w:pPr>
        <w:spacing w:after="0"/>
        <w:jc w:val="both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lang w:val="en-US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12" w:type="dxa"/>
          <w:left w:w="108" w:type="dxa"/>
          <w:bottom w:w="6" w:type="dxa"/>
          <w:right w:w="69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DD3FF6" w14:paraId="04DAB805" w14:textId="77777777">
        <w:trPr>
          <w:trHeight w:val="734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E9A6A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t xml:space="preserve">Environmental Questions &amp;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Safety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Issues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1967A33" w14:textId="77777777" w:rsidR="00832FCD" w:rsidRPr="00DD3FF6" w:rsidRDefault="000E65BC">
            <w:pPr>
              <w:ind w:left="2"/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i/>
                <w:color w:val="FF0000"/>
                <w:sz w:val="18"/>
              </w:rPr>
              <w:t xml:space="preserve"> </w:t>
            </w:r>
          </w:p>
        </w:tc>
      </w:tr>
      <w:tr w:rsidR="00832FCD" w:rsidRPr="00044595" w14:paraId="158B2683" w14:textId="77777777">
        <w:trPr>
          <w:trHeight w:val="1246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55D241DA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Does the experiment use wireless devices? </w:t>
            </w:r>
            <w:r w:rsidRPr="00DD3FF6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7E3529B5" w14:textId="77777777" w:rsidR="00832FCD" w:rsidRPr="00DD3FF6" w:rsidRDefault="000E65BC">
            <w:pPr>
              <w:spacing w:after="156" w:line="242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E.g.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Wifi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(WLAN), Bluetooth, infrared, data transmitters... Describe the type of devices and frequencies used. </w:t>
            </w:r>
          </w:p>
          <w:p w14:paraId="588DF9B7" w14:textId="66EB113B" w:rsidR="00832FCD" w:rsidRPr="00DD3FF6" w:rsidRDefault="002F0D05" w:rsidP="002F0D05">
            <w:pPr>
              <w:spacing w:after="59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</w:t>
            </w:r>
            <w:r w:rsidR="00FD2D48" w:rsidRPr="00DD3FF6">
              <w:rPr>
                <w:rFonts w:ascii="Arial" w:hAnsi="Arial" w:cs="Arial"/>
                <w:lang w:val="en-US"/>
              </w:rPr>
              <w:t>,</w:t>
            </w:r>
            <w:r w:rsidR="000229F4" w:rsidRPr="00DD3FF6">
              <w:rPr>
                <w:rFonts w:ascii="Arial" w:hAnsi="Arial" w:cs="Arial"/>
                <w:lang w:val="en-US"/>
              </w:rPr>
              <w:t xml:space="preserve"> </w:t>
            </w:r>
            <w:r w:rsidR="00C33E41" w:rsidRPr="00DD3FF6">
              <w:rPr>
                <w:rFonts w:ascii="Arial" w:hAnsi="Arial" w:cs="Arial"/>
                <w:lang w:val="en-US"/>
              </w:rPr>
              <w:t>the experiment</w:t>
            </w:r>
            <w:r w:rsidR="00EC3F62" w:rsidRPr="00DD3FF6">
              <w:rPr>
                <w:rFonts w:ascii="Arial" w:hAnsi="Arial" w:cs="Arial"/>
                <w:lang w:val="en-US"/>
              </w:rPr>
              <w:t xml:space="preserve"> does</w:t>
            </w:r>
            <w:r w:rsidR="00C33E41" w:rsidRPr="00DD3FF6">
              <w:rPr>
                <w:rFonts w:ascii="Arial" w:hAnsi="Arial" w:cs="Arial"/>
                <w:lang w:val="en-US"/>
              </w:rPr>
              <w:t xml:space="preserve"> not</w:t>
            </w:r>
            <w:r w:rsidR="00EC3F62" w:rsidRPr="00DD3FF6">
              <w:rPr>
                <w:rFonts w:ascii="Arial" w:hAnsi="Arial" w:cs="Arial"/>
                <w:lang w:val="en-US"/>
              </w:rPr>
              <w:t xml:space="preserve"> use </w:t>
            </w:r>
            <w:r w:rsidR="00C33E41" w:rsidRPr="00DD3FF6">
              <w:rPr>
                <w:rFonts w:ascii="Arial" w:hAnsi="Arial" w:cs="Arial"/>
                <w:lang w:val="en-US"/>
              </w:rPr>
              <w:t>a wireless device.</w:t>
            </w:r>
          </w:p>
          <w:p w14:paraId="59B1D026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2F3F3FE9" w14:textId="77777777">
        <w:trPr>
          <w:trHeight w:val="968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127DD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Does the experiment create any disturbing magnetic or electrical fields?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52B61B39" w14:textId="438EFA8D" w:rsidR="00832FCD" w:rsidRPr="00DD3FF6" w:rsidRDefault="002F0D05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</w:t>
            </w:r>
            <w:r w:rsidR="00C33E41" w:rsidRPr="00DD3FF6">
              <w:rPr>
                <w:rFonts w:ascii="Arial" w:hAnsi="Arial" w:cs="Arial"/>
                <w:lang w:val="en-US"/>
              </w:rPr>
              <w:t xml:space="preserve">, the experiment does not create </w:t>
            </w:r>
            <w:r w:rsidR="005012D8" w:rsidRPr="00DD3FF6">
              <w:rPr>
                <w:rFonts w:ascii="Arial" w:hAnsi="Arial" w:cs="Arial"/>
                <w:lang w:val="en-US"/>
              </w:rPr>
              <w:t>disturbing electric</w:t>
            </w:r>
            <w:r w:rsidR="009235F4" w:rsidRPr="00DD3FF6">
              <w:rPr>
                <w:rFonts w:ascii="Arial" w:hAnsi="Arial" w:cs="Arial"/>
                <w:lang w:val="en-US"/>
              </w:rPr>
              <w:t>al</w:t>
            </w:r>
            <w:r w:rsidR="005012D8" w:rsidRPr="00DD3FF6">
              <w:rPr>
                <w:rFonts w:ascii="Arial" w:hAnsi="Arial" w:cs="Arial"/>
                <w:lang w:val="en-US"/>
              </w:rPr>
              <w:t xml:space="preserve"> or magnetic fields.</w:t>
            </w:r>
          </w:p>
        </w:tc>
      </w:tr>
      <w:tr w:rsidR="00832FCD" w:rsidRPr="00044595" w14:paraId="43CA9D2D" w14:textId="77777777">
        <w:trPr>
          <w:trHeight w:val="1246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8839E32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Do you expect to use high voltages in any part of your experiment?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4F424ECA" w14:textId="51BBB644" w:rsidR="00832FCD" w:rsidRPr="00DD3FF6" w:rsidRDefault="000E65BC" w:rsidP="00992D42">
            <w:pPr>
              <w:spacing w:after="156" w:line="242" w:lineRule="auto"/>
              <w:ind w:left="2"/>
              <w:rPr>
                <w:rFonts w:ascii="Arial" w:hAnsi="Arial" w:cs="Arial"/>
                <w:i/>
                <w:sz w:val="18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Please indicate the voltage, its use within the experiment and any expected protection devices.  </w:t>
            </w:r>
          </w:p>
          <w:p w14:paraId="294C40BF" w14:textId="26177515" w:rsidR="00992D42" w:rsidRPr="00DD3FF6" w:rsidRDefault="00992D42" w:rsidP="00992D42">
            <w:pPr>
              <w:spacing w:after="156" w:line="242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we do not expect high voltages.</w:t>
            </w:r>
          </w:p>
          <w:p w14:paraId="3DD587E1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DD3FF6" w14:paraId="0B5E9416" w14:textId="77777777">
        <w:trPr>
          <w:trHeight w:val="1594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4EFCAA67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REXUS only: Does your experiment eject anything from the rocket?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4E221034" w14:textId="77777777" w:rsidR="00832FCD" w:rsidRPr="00DD3FF6" w:rsidRDefault="000E65BC">
            <w:pPr>
              <w:spacing w:after="103" w:line="239" w:lineRule="auto"/>
              <w:ind w:left="2" w:right="16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Note: number and size of holes/hatches in a module are limited. Please refer to the REXUS User Manual. </w:t>
            </w:r>
          </w:p>
          <w:p w14:paraId="0BD46C1E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6"/>
                <w:lang w:val="en-US"/>
              </w:rPr>
              <w:t xml:space="preserve"> </w:t>
            </w:r>
          </w:p>
          <w:p w14:paraId="6F446A7A" w14:textId="3B112475" w:rsidR="00832FCD" w:rsidRPr="00DD3FF6" w:rsidRDefault="000E65BC">
            <w:pPr>
              <w:spacing w:after="98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     </w:t>
            </w:r>
            <w:r w:rsidR="00A07183" w:rsidRPr="00DD3FF6">
              <w:rPr>
                <w:rFonts w:ascii="Arial" w:eastAsia="Arial" w:hAnsi="Arial" w:cs="Arial"/>
                <w:lang w:val="en-US"/>
              </w:rPr>
              <w:t>/</w:t>
            </w:r>
          </w:p>
          <w:p w14:paraId="2EB5B146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832FCD" w:rsidRPr="00044595" w14:paraId="081A7655" w14:textId="77777777">
        <w:trPr>
          <w:trHeight w:val="757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3D8AC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Is the experiment sensitive to light?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7F7C1FAA" w14:textId="551886F1" w:rsidR="00832FCD" w:rsidRPr="00DD3FF6" w:rsidRDefault="00992D42" w:rsidP="00992D42">
            <w:pPr>
              <w:spacing w:after="98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it is not</w:t>
            </w:r>
            <w:r w:rsidR="00A07183" w:rsidRPr="00DD3FF6">
              <w:rPr>
                <w:rFonts w:ascii="Arial" w:hAnsi="Arial" w:cs="Arial"/>
                <w:lang w:val="en-US"/>
              </w:rPr>
              <w:t xml:space="preserve"> sensitive to light.</w:t>
            </w:r>
          </w:p>
          <w:p w14:paraId="57D7AD26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832FCD" w:rsidRPr="00044595" w14:paraId="57C8475B" w14:textId="77777777">
        <w:trPr>
          <w:trHeight w:val="756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A4117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Is the experiment sensitive to vibrations?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27E0019F" w14:textId="446697F8" w:rsidR="00832FCD" w:rsidRPr="00DD3FF6" w:rsidRDefault="00992D42">
            <w:pPr>
              <w:spacing w:after="98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>Yes</w:t>
            </w:r>
            <w:r w:rsidR="001325AE" w:rsidRPr="00DD3FF6">
              <w:rPr>
                <w:rFonts w:ascii="Arial" w:eastAsia="Arial" w:hAnsi="Arial" w:cs="Arial"/>
                <w:lang w:val="en-US"/>
              </w:rPr>
              <w:t>,</w:t>
            </w:r>
            <w:r w:rsidR="0021003F" w:rsidRPr="00DD3FF6">
              <w:rPr>
                <w:rFonts w:ascii="Arial" w:eastAsia="Arial" w:hAnsi="Arial" w:cs="Arial"/>
                <w:lang w:val="en-US"/>
              </w:rPr>
              <w:t xml:space="preserve"> </w:t>
            </w:r>
            <w:r w:rsidR="009235F4" w:rsidRPr="00DD3FF6">
              <w:rPr>
                <w:rFonts w:ascii="Arial" w:eastAsia="Arial" w:hAnsi="Arial" w:cs="Arial"/>
                <w:lang w:val="en-US"/>
              </w:rPr>
              <w:t xml:space="preserve">it is </w:t>
            </w:r>
            <w:r w:rsidR="0021003F" w:rsidRPr="00DD3FF6">
              <w:rPr>
                <w:rFonts w:ascii="Arial" w:eastAsia="Arial" w:hAnsi="Arial" w:cs="Arial"/>
                <w:lang w:val="en-US"/>
              </w:rPr>
              <w:t>sensitive to vibrations,</w:t>
            </w:r>
            <w:r w:rsidRPr="00DD3FF6">
              <w:rPr>
                <w:rFonts w:ascii="Arial" w:eastAsia="Arial" w:hAnsi="Arial" w:cs="Arial"/>
                <w:lang w:val="en-US"/>
              </w:rPr>
              <w:t xml:space="preserve"> especially to low frequencies. </w:t>
            </w:r>
            <w:r w:rsidR="000E65BC" w:rsidRPr="00DD3FF6">
              <w:rPr>
                <w:rFonts w:ascii="Arial" w:eastAsia="Arial" w:hAnsi="Arial" w:cs="Arial"/>
                <w:lang w:val="en-US"/>
              </w:rPr>
              <w:t xml:space="preserve">      </w:t>
            </w:r>
          </w:p>
          <w:p w14:paraId="57AB0AC0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832FCD" w:rsidRPr="00044595" w14:paraId="644FB197" w14:textId="77777777">
        <w:trPr>
          <w:trHeight w:val="1082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39666592" w14:textId="77777777" w:rsidR="00832FCD" w:rsidRPr="00DD3FF6" w:rsidRDefault="000E65BC">
            <w:pPr>
              <w:jc w:val="both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lastRenderedPageBreak/>
              <w:t xml:space="preserve">Does the experiment generate vibrations?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28536104" w14:textId="77777777" w:rsidR="00832FCD" w:rsidRPr="00DD3FF6" w:rsidRDefault="000E65BC">
            <w:pPr>
              <w:spacing w:after="142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e.g. vacuum pump, rotating devices …   </w:t>
            </w:r>
          </w:p>
          <w:p w14:paraId="21BD9B2A" w14:textId="53769BCE" w:rsidR="00832FCD" w:rsidRPr="00DD3FF6" w:rsidRDefault="00992D42">
            <w:pPr>
              <w:spacing w:after="98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 xml:space="preserve">No, </w:t>
            </w:r>
            <w:r w:rsidR="00A07183" w:rsidRPr="00DD3FF6">
              <w:rPr>
                <w:rFonts w:ascii="Arial" w:hAnsi="Arial" w:cs="Arial"/>
                <w:lang w:val="en-US"/>
              </w:rPr>
              <w:t>the experiment do</w:t>
            </w:r>
            <w:r w:rsidR="0021003F" w:rsidRPr="00DD3FF6">
              <w:rPr>
                <w:rFonts w:ascii="Arial" w:hAnsi="Arial" w:cs="Arial"/>
                <w:lang w:val="en-US"/>
              </w:rPr>
              <w:t>es</w:t>
            </w:r>
            <w:r w:rsidRPr="00DD3FF6">
              <w:rPr>
                <w:rFonts w:ascii="Arial" w:hAnsi="Arial" w:cs="Arial"/>
                <w:lang w:val="en-US"/>
              </w:rPr>
              <w:t xml:space="preserve"> not</w:t>
            </w:r>
            <w:r w:rsidR="00A07183" w:rsidRPr="00DD3FF6">
              <w:rPr>
                <w:rFonts w:ascii="Arial" w:hAnsi="Arial" w:cs="Arial"/>
                <w:lang w:val="en-US"/>
              </w:rPr>
              <w:t xml:space="preserve"> generate vibrations.</w:t>
            </w:r>
          </w:p>
          <w:p w14:paraId="01F66364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832FCD" w:rsidRPr="00044595" w14:paraId="15A67A7F" w14:textId="77777777">
        <w:trPr>
          <w:trHeight w:val="1515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EBE3" w14:textId="77777777" w:rsidR="00832FCD" w:rsidRPr="00DD3FF6" w:rsidRDefault="000E65BC">
            <w:pPr>
              <w:ind w:right="25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Will you use any flammable, explosive, radioactive, corrosive, magnetic or organic products?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7D241DF" w14:textId="77777777" w:rsidR="00832FCD" w:rsidRPr="00DD3FF6" w:rsidRDefault="000E65BC">
            <w:pPr>
              <w:spacing w:after="144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Specify any products you will use with any of these characteristics.  </w:t>
            </w:r>
          </w:p>
          <w:p w14:paraId="0836031F" w14:textId="77AFC4D9" w:rsidR="00832FCD" w:rsidRPr="00DD3FF6" w:rsidRDefault="004A2C1D">
            <w:pPr>
              <w:spacing w:after="5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>No</w:t>
            </w:r>
            <w:r w:rsidR="0021003F" w:rsidRPr="00DD3FF6">
              <w:rPr>
                <w:rFonts w:ascii="Arial" w:eastAsia="Arial" w:hAnsi="Arial" w:cs="Arial"/>
                <w:lang w:val="en-US"/>
              </w:rPr>
              <w:t>, we w</w:t>
            </w:r>
            <w:r w:rsidR="00E332A3" w:rsidRPr="00DD3FF6">
              <w:rPr>
                <w:rFonts w:ascii="Arial" w:eastAsia="Arial" w:hAnsi="Arial" w:cs="Arial"/>
                <w:lang w:val="en-US"/>
              </w:rPr>
              <w:t>ill not</w:t>
            </w:r>
            <w:r w:rsidR="0021003F" w:rsidRPr="00DD3FF6">
              <w:rPr>
                <w:rFonts w:ascii="Arial" w:eastAsia="Arial" w:hAnsi="Arial" w:cs="Arial"/>
                <w:lang w:val="en-US"/>
              </w:rPr>
              <w:t xml:space="preserve"> use </w:t>
            </w:r>
            <w:r w:rsidR="00D407FE" w:rsidRPr="00DD3FF6">
              <w:rPr>
                <w:rFonts w:ascii="Arial" w:eastAsia="Arial" w:hAnsi="Arial" w:cs="Arial"/>
                <w:lang w:val="en-US"/>
              </w:rPr>
              <w:t>one of these products.</w:t>
            </w:r>
          </w:p>
          <w:p w14:paraId="1B228073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2D3DE439" w14:textId="77777777">
        <w:trPr>
          <w:trHeight w:val="1039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EB60EE3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Will you use a laser?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1965EF83" w14:textId="77777777" w:rsidR="00832FCD" w:rsidRPr="00DD3FF6" w:rsidRDefault="000E65BC">
            <w:pPr>
              <w:spacing w:after="141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Which class? Is the laser path securely contained?  </w:t>
            </w:r>
          </w:p>
          <w:p w14:paraId="76A22E48" w14:textId="76B64C28" w:rsidR="00832FCD" w:rsidRPr="00DD3FF6" w:rsidRDefault="004A2C1D">
            <w:pPr>
              <w:spacing w:after="5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>No</w:t>
            </w:r>
            <w:r w:rsidR="00D407FE" w:rsidRPr="00DD3FF6">
              <w:rPr>
                <w:rFonts w:ascii="Arial" w:eastAsia="Arial" w:hAnsi="Arial" w:cs="Arial"/>
                <w:lang w:val="en-US"/>
              </w:rPr>
              <w:t>, we w</w:t>
            </w:r>
            <w:r w:rsidR="00E332A3" w:rsidRPr="00DD3FF6">
              <w:rPr>
                <w:rFonts w:ascii="Arial" w:eastAsia="Arial" w:hAnsi="Arial" w:cs="Arial"/>
                <w:lang w:val="en-US"/>
              </w:rPr>
              <w:t>ill not</w:t>
            </w:r>
            <w:r w:rsidR="00D407FE" w:rsidRPr="00DD3FF6">
              <w:rPr>
                <w:rFonts w:ascii="Arial" w:eastAsia="Arial" w:hAnsi="Arial" w:cs="Arial"/>
                <w:lang w:val="en-US"/>
              </w:rPr>
              <w:t xml:space="preserve"> use a laser</w:t>
            </w:r>
            <w:r w:rsidR="00E332A3" w:rsidRPr="00DD3FF6">
              <w:rPr>
                <w:rFonts w:ascii="Arial" w:eastAsia="Arial" w:hAnsi="Arial" w:cs="Arial"/>
                <w:lang w:val="en-US"/>
              </w:rPr>
              <w:t>.</w:t>
            </w:r>
          </w:p>
          <w:p w14:paraId="46D67B1D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167D6446" w14:textId="77777777">
        <w:trPr>
          <w:trHeight w:val="1776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3A692CA2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Is your experiment airtight? Are parts of your experiment airtight?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6FE21917" w14:textId="77777777" w:rsidR="00832FCD" w:rsidRPr="00DD3FF6" w:rsidRDefault="000E65BC">
            <w:pPr>
              <w:spacing w:after="120" w:line="239" w:lineRule="auto"/>
              <w:ind w:left="2" w:right="24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Yields to a pressurized experiment (1 bar) when the vehicle reaches higher altitude with lower pressure values. </w:t>
            </w:r>
          </w:p>
          <w:p w14:paraId="4FE98A2E" w14:textId="77777777" w:rsidR="00832FCD" w:rsidRPr="00DD3FF6" w:rsidRDefault="000E65BC">
            <w:pPr>
              <w:spacing w:after="161" w:line="239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This question should remind you that there will be a very low ambient pressure environment for your experiment. </w:t>
            </w:r>
          </w:p>
          <w:p w14:paraId="4D66E63E" w14:textId="7BEA3F34" w:rsidR="00832FCD" w:rsidRPr="00DD3FF6" w:rsidRDefault="00BF37BA">
            <w:pPr>
              <w:spacing w:after="5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our experiment is not airtight.</w:t>
            </w:r>
          </w:p>
          <w:p w14:paraId="7F9BC910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1D7449A6" w14:textId="77777777">
        <w:trPr>
          <w:trHeight w:val="1037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37C95D6" w14:textId="77777777" w:rsidR="00832FCD" w:rsidRPr="00DD3FF6" w:rsidRDefault="000E65BC">
            <w:pPr>
              <w:ind w:right="20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Are there any hot </w:t>
            </w:r>
            <w:proofErr w:type="gramStart"/>
            <w:r w:rsidRPr="00DD3FF6">
              <w:rPr>
                <w:rFonts w:ascii="Arial" w:eastAsia="Arial" w:hAnsi="Arial" w:cs="Arial"/>
                <w:lang w:val="en-US"/>
              </w:rPr>
              <w:t>parts  (</w:t>
            </w:r>
            <w:proofErr w:type="gramEnd"/>
            <w:r w:rsidRPr="00DD3FF6">
              <w:rPr>
                <w:rFonts w:ascii="Arial" w:eastAsia="Arial" w:hAnsi="Arial" w:cs="Arial"/>
                <w:lang w:val="en-US"/>
              </w:rPr>
              <w:t xml:space="preserve">&gt; 60°C)?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3D8D2CBA" w14:textId="77777777" w:rsidR="00832FCD" w:rsidRPr="00DD3FF6" w:rsidRDefault="000E65BC">
            <w:pPr>
              <w:spacing w:after="144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Mention any parts besides electronics that heat up.  </w:t>
            </w:r>
          </w:p>
          <w:p w14:paraId="6BF9AA51" w14:textId="33CE89B0" w:rsidR="00832FCD" w:rsidRPr="00DD3FF6" w:rsidRDefault="00BF37BA">
            <w:pPr>
              <w:spacing w:after="59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only electronics and heat sinks.</w:t>
            </w:r>
          </w:p>
          <w:p w14:paraId="6407E1F4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75A41199" w14:textId="77777777">
        <w:trPr>
          <w:trHeight w:val="1246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113A3063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Are there any moving parts? Are the moving parts reachable?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005EF998" w14:textId="77777777" w:rsidR="00832FCD" w:rsidRPr="00DD3FF6" w:rsidRDefault="000E65BC">
            <w:pPr>
              <w:spacing w:after="158" w:line="239" w:lineRule="auto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This is important for the preparation before launch. Access to the experiment will be discussed with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EuroLaunch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. E.g. a tappet is used for a moving part. </w:t>
            </w:r>
          </w:p>
          <w:p w14:paraId="5699F577" w14:textId="157FF093" w:rsidR="00832FCD" w:rsidRPr="00DD3FF6" w:rsidRDefault="004A2C1D" w:rsidP="004A2C1D">
            <w:pPr>
              <w:spacing w:after="59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We may reposition our measuring equipment.</w:t>
            </w:r>
          </w:p>
          <w:p w14:paraId="6B6AA760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  <w:tr w:rsidR="00832FCD" w:rsidRPr="00044595" w14:paraId="05D46DD2" w14:textId="77777777">
        <w:trPr>
          <w:trHeight w:val="1450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32440103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Do you need any pressure systems from </w:t>
            </w:r>
            <w:proofErr w:type="spellStart"/>
            <w:r w:rsidRPr="00DD3FF6">
              <w:rPr>
                <w:rFonts w:ascii="Arial" w:eastAsia="Arial" w:hAnsi="Arial" w:cs="Arial"/>
                <w:lang w:val="en-US"/>
              </w:rPr>
              <w:t>EuroLaunch</w:t>
            </w:r>
            <w:proofErr w:type="spellEnd"/>
            <w:r w:rsidRPr="00DD3FF6">
              <w:rPr>
                <w:rFonts w:ascii="Arial" w:eastAsia="Arial" w:hAnsi="Arial" w:cs="Arial"/>
                <w:lang w:val="en-US"/>
              </w:rPr>
              <w:t xml:space="preserve"> before launch?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14:paraId="75E78F40" w14:textId="77777777" w:rsidR="00832FCD" w:rsidRPr="00DD3FF6" w:rsidRDefault="000E65BC" w:rsidP="00BF37BA">
            <w:pPr>
              <w:spacing w:after="42" w:line="275" w:lineRule="auto"/>
              <w:ind w:right="311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If you know that you need for example a pressurized nitrogen-bottle for your experiment before launch, please mention it here. All pressurized bottles will be handled by </w:t>
            </w:r>
            <w:proofErr w:type="spell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EuroLaunch</w:t>
            </w:r>
            <w:proofErr w:type="spell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personnel. </w:t>
            </w:r>
            <w:r w:rsidRPr="00DD3FF6">
              <w:rPr>
                <w:rFonts w:ascii="Arial" w:eastAsia="Arial" w:hAnsi="Arial" w:cs="Arial"/>
                <w:lang w:val="en-US"/>
              </w:rPr>
              <w:t xml:space="preserve">      </w:t>
            </w:r>
          </w:p>
          <w:p w14:paraId="75DF8F04" w14:textId="77777777" w:rsidR="004A2C1D" w:rsidRPr="00DD3FF6" w:rsidRDefault="000E65BC">
            <w:pPr>
              <w:ind w:left="2"/>
              <w:rPr>
                <w:rFonts w:ascii="Arial" w:eastAsia="Arial" w:hAnsi="Arial" w:cs="Arial"/>
                <w:i/>
                <w:sz w:val="18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  <w:p w14:paraId="6085B59A" w14:textId="48AFD2AA" w:rsidR="004A2C1D" w:rsidRPr="00DD3FF6" w:rsidRDefault="00186297" w:rsidP="004A2C1D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we do not need</w:t>
            </w:r>
            <w:r w:rsidR="00DE1925" w:rsidRPr="00DD3FF6">
              <w:rPr>
                <w:rFonts w:ascii="Arial" w:hAnsi="Arial" w:cs="Arial"/>
                <w:lang w:val="en-US"/>
              </w:rPr>
              <w:t xml:space="preserve"> pressure systems</w:t>
            </w:r>
            <w:r w:rsidRPr="00DD3FF6">
              <w:rPr>
                <w:rFonts w:ascii="Arial" w:hAnsi="Arial" w:cs="Arial"/>
                <w:lang w:val="en-US"/>
              </w:rPr>
              <w:t>.</w:t>
            </w:r>
          </w:p>
          <w:p w14:paraId="4F6F8F2C" w14:textId="40550A23" w:rsidR="00186297" w:rsidRPr="00DD3FF6" w:rsidRDefault="00186297" w:rsidP="004A2C1D">
            <w:pPr>
              <w:ind w:left="2"/>
              <w:rPr>
                <w:rFonts w:ascii="Arial" w:eastAsia="Arial" w:hAnsi="Arial" w:cs="Arial"/>
                <w:i/>
                <w:sz w:val="18"/>
                <w:lang w:val="en-US"/>
              </w:rPr>
            </w:pPr>
          </w:p>
        </w:tc>
      </w:tr>
      <w:tr w:rsidR="00832FCD" w:rsidRPr="00044595" w14:paraId="6BC6A40D" w14:textId="77777777">
        <w:trPr>
          <w:trHeight w:val="1997"/>
        </w:trPr>
        <w:tc>
          <w:tcPr>
            <w:tcW w:w="2943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14:paraId="4185B4CE" w14:textId="77777777" w:rsidR="00832FCD" w:rsidRPr="00DD3FF6" w:rsidRDefault="000E65BC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Is there any aspect in your experiment which you believe may be viewed as a safety risk by others (regardless of whether you will mitigate this risk in your design)?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3D12CA44" w14:textId="77777777" w:rsidR="00832FCD" w:rsidRPr="00DD3FF6" w:rsidRDefault="00832FCD" w:rsidP="00BF37BA">
            <w:pPr>
              <w:rPr>
                <w:rFonts w:ascii="Arial" w:hAnsi="Arial" w:cs="Arial"/>
                <w:lang w:val="en-US"/>
              </w:rPr>
            </w:pPr>
          </w:p>
          <w:p w14:paraId="17F77B6D" w14:textId="77777777" w:rsidR="00562AF8" w:rsidRPr="00DD3FF6" w:rsidRDefault="00562AF8" w:rsidP="00BF37BA">
            <w:pPr>
              <w:rPr>
                <w:rFonts w:ascii="Arial" w:hAnsi="Arial" w:cs="Arial"/>
                <w:lang w:val="en-US"/>
              </w:rPr>
            </w:pPr>
          </w:p>
          <w:p w14:paraId="10D119EA" w14:textId="77777777" w:rsidR="00562AF8" w:rsidRPr="00DD3FF6" w:rsidRDefault="00562AF8" w:rsidP="00BF37BA">
            <w:pPr>
              <w:rPr>
                <w:rFonts w:ascii="Arial" w:hAnsi="Arial" w:cs="Arial"/>
                <w:lang w:val="en-US"/>
              </w:rPr>
            </w:pPr>
          </w:p>
          <w:p w14:paraId="4176206C" w14:textId="38C03FED" w:rsidR="00BF37BA" w:rsidRPr="00DD3FF6" w:rsidRDefault="00D178FC" w:rsidP="00BF37BA">
            <w:pPr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hAnsi="Arial" w:cs="Arial"/>
                <w:lang w:val="en-US"/>
              </w:rPr>
              <w:t>No, we do not see any security risk caused by our experiment</w:t>
            </w:r>
            <w:r w:rsidR="00186297" w:rsidRPr="00DD3FF6">
              <w:rPr>
                <w:rFonts w:ascii="Arial" w:hAnsi="Arial" w:cs="Arial"/>
                <w:lang w:val="en-US"/>
              </w:rPr>
              <w:t>.</w:t>
            </w:r>
            <w:r w:rsidR="000D43E2" w:rsidRPr="00DD3FF6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3E90783D" w14:textId="77777777" w:rsidR="00832FCD" w:rsidRPr="00DD3FF6" w:rsidRDefault="000E65BC">
      <w:pPr>
        <w:spacing w:after="0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lang w:val="en-US"/>
        </w:rPr>
        <w:t xml:space="preserve"> </w:t>
      </w:r>
    </w:p>
    <w:p w14:paraId="47619D31" w14:textId="77777777" w:rsidR="00832FCD" w:rsidRPr="00DD3FF6" w:rsidRDefault="000E65BC">
      <w:pPr>
        <w:spacing w:after="0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lang w:val="en-US"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49" w:type="dxa"/>
          <w:left w:w="108" w:type="dxa"/>
          <w:bottom w:w="23" w:type="dxa"/>
          <w:right w:w="155" w:type="dxa"/>
        </w:tblCellMar>
        <w:tblLook w:val="04A0" w:firstRow="1" w:lastRow="0" w:firstColumn="1" w:lastColumn="0" w:noHBand="0" w:noVBand="1"/>
      </w:tblPr>
      <w:tblGrid>
        <w:gridCol w:w="2943"/>
        <w:gridCol w:w="6805"/>
      </w:tblGrid>
      <w:tr w:rsidR="00832FCD" w:rsidRPr="00DD3FF6" w14:paraId="781C5405" w14:textId="77777777">
        <w:trPr>
          <w:trHeight w:val="2026"/>
        </w:trPr>
        <w:tc>
          <w:tcPr>
            <w:tcW w:w="294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06D84343" w14:textId="77777777" w:rsidR="00832FCD" w:rsidRPr="00DD3FF6" w:rsidRDefault="000E65BC">
            <w:pPr>
              <w:rPr>
                <w:rFonts w:ascii="Arial" w:hAnsi="Arial" w:cs="Arial"/>
              </w:rPr>
            </w:pPr>
            <w:r w:rsidRPr="00DD3FF6">
              <w:rPr>
                <w:rFonts w:ascii="Arial" w:eastAsia="Arial" w:hAnsi="Arial" w:cs="Arial"/>
                <w:b/>
              </w:rPr>
              <w:lastRenderedPageBreak/>
              <w:t xml:space="preserve">Additional </w:t>
            </w:r>
            <w:proofErr w:type="spellStart"/>
            <w:r w:rsidRPr="00DD3FF6">
              <w:rPr>
                <w:rFonts w:ascii="Arial" w:eastAsia="Arial" w:hAnsi="Arial" w:cs="Arial"/>
                <w:b/>
              </w:rPr>
              <w:t>comments</w:t>
            </w:r>
            <w:proofErr w:type="spellEnd"/>
            <w:r w:rsidRPr="00DD3FF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80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31990861" w14:textId="77777777" w:rsidR="00832FCD" w:rsidRPr="00DD3FF6" w:rsidRDefault="000E65BC">
            <w:pPr>
              <w:spacing w:after="161" w:line="239" w:lineRule="auto"/>
              <w:ind w:left="2"/>
              <w:jc w:val="both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Is there any information that is of importance for your proposal and not addressed </w:t>
            </w:r>
            <w:proofErr w:type="gramStart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>above</w:t>
            </w:r>
            <w:proofErr w:type="gramEnd"/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  <w:p w14:paraId="56E33D11" w14:textId="331D2CBB" w:rsidR="00832FCD" w:rsidRPr="00DD3FF6" w:rsidRDefault="000E65BC">
            <w:pPr>
              <w:spacing w:after="98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     </w:t>
            </w:r>
          </w:p>
          <w:p w14:paraId="66AA881F" w14:textId="0149D5B5" w:rsidR="00832FCD" w:rsidRPr="00DD3FF6" w:rsidRDefault="000E65BC">
            <w:pPr>
              <w:spacing w:after="98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  <w:r w:rsidR="004A18B3" w:rsidRPr="00DD3FF6">
              <w:rPr>
                <w:rFonts w:ascii="Arial" w:eastAsia="Arial" w:hAnsi="Arial" w:cs="Arial"/>
                <w:lang w:val="en-US"/>
              </w:rPr>
              <w:t>/</w:t>
            </w:r>
          </w:p>
          <w:p w14:paraId="3734EA06" w14:textId="77777777" w:rsidR="00832FCD" w:rsidRPr="00DD3FF6" w:rsidRDefault="000E65BC">
            <w:pPr>
              <w:spacing w:after="62"/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0402BD14" w14:textId="77777777" w:rsidR="00832FCD" w:rsidRPr="00DD3FF6" w:rsidRDefault="000E65BC">
            <w:pPr>
              <w:ind w:left="2"/>
              <w:rPr>
                <w:rFonts w:ascii="Arial" w:hAnsi="Arial" w:cs="Arial"/>
                <w:lang w:val="en-US"/>
              </w:rPr>
            </w:pPr>
            <w:r w:rsidRPr="00DD3FF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</w:tr>
    </w:tbl>
    <w:p w14:paraId="71D04703" w14:textId="77777777" w:rsidR="00832FCD" w:rsidRPr="00DD3FF6" w:rsidRDefault="000E65BC">
      <w:pPr>
        <w:spacing w:after="0"/>
        <w:rPr>
          <w:rFonts w:ascii="Arial" w:hAnsi="Arial" w:cs="Arial"/>
          <w:lang w:val="en-US"/>
        </w:rPr>
      </w:pPr>
      <w:r w:rsidRPr="00DD3FF6">
        <w:rPr>
          <w:rFonts w:ascii="Arial" w:hAnsi="Arial" w:cs="Arial"/>
          <w:i/>
          <w:lang w:val="en-US"/>
        </w:rPr>
        <w:t xml:space="preserve"> </w:t>
      </w:r>
    </w:p>
    <w:p w14:paraId="5D4BF430" w14:textId="3876B504" w:rsidR="00393062" w:rsidRPr="00604181" w:rsidRDefault="000E65BC" w:rsidP="00604181">
      <w:pPr>
        <w:spacing w:after="0"/>
        <w:rPr>
          <w:i/>
          <w:lang w:val="en-US"/>
        </w:rPr>
        <w:sectPr w:rsidR="00393062" w:rsidRPr="0060418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763" w:right="845" w:bottom="718" w:left="1416" w:header="720" w:footer="718" w:gutter="0"/>
          <w:cols w:space="720"/>
          <w:titlePg/>
        </w:sectPr>
      </w:pPr>
      <w:r w:rsidRPr="00DD3FF6">
        <w:rPr>
          <w:rFonts w:ascii="Arial" w:hAnsi="Arial" w:cs="Arial"/>
          <w:i/>
          <w:lang w:val="en-US"/>
        </w:rPr>
        <w:t>Drawings can be inserted below and referenced in the above ta</w:t>
      </w:r>
      <w:r w:rsidR="00596BA8" w:rsidRPr="00DD3FF6">
        <w:rPr>
          <w:rFonts w:ascii="Arial" w:hAnsi="Arial" w:cs="Arial"/>
          <w:i/>
          <w:lang w:val="en-US"/>
        </w:rPr>
        <w:t>le.</w:t>
      </w:r>
    </w:p>
    <w:p w14:paraId="4F4014FE" w14:textId="0FE42BD6" w:rsidR="00832FCD" w:rsidRPr="00596BA8" w:rsidRDefault="00832FCD" w:rsidP="00596BA8">
      <w:pPr>
        <w:spacing w:after="14526"/>
        <w:rPr>
          <w:lang w:val="en-US"/>
        </w:rPr>
      </w:pPr>
    </w:p>
    <w:sectPr w:rsidR="00832FCD" w:rsidRPr="00596BA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844" w:bottom="1440" w:left="1416" w:header="725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65AD7" w14:textId="77777777" w:rsidR="00D13D64" w:rsidRDefault="00D13D64">
      <w:pPr>
        <w:spacing w:after="0" w:line="240" w:lineRule="auto"/>
      </w:pPr>
      <w:r>
        <w:separator/>
      </w:r>
    </w:p>
  </w:endnote>
  <w:endnote w:type="continuationSeparator" w:id="0">
    <w:p w14:paraId="354962B4" w14:textId="77777777" w:rsidR="00D13D64" w:rsidRDefault="00D1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74491" w14:textId="77777777" w:rsidR="00832FCD" w:rsidRDefault="000E65BC">
    <w:pPr>
      <w:tabs>
        <w:tab w:val="right" w:pos="9645"/>
      </w:tabs>
      <w:spacing w:after="0"/>
    </w:pP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6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56780" w14:textId="318721E8" w:rsidR="00832FCD" w:rsidRDefault="000E65BC">
    <w:pPr>
      <w:tabs>
        <w:tab w:val="right" w:pos="9645"/>
      </w:tabs>
      <w:spacing w:after="0"/>
    </w:pP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 w:rsidR="00393062">
      <w:t>9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81C13" w14:textId="2436EE12" w:rsidR="00832FCD" w:rsidRDefault="000E65BC">
    <w:pPr>
      <w:tabs>
        <w:tab w:val="right" w:pos="9645"/>
      </w:tabs>
      <w:spacing w:after="0"/>
    </w:pPr>
    <w:r>
      <w:t xml:space="preserve"> </w:t>
    </w:r>
    <w:r>
      <w:tab/>
    </w:r>
    <w:r w:rsidR="00CC7015">
      <w:t>Page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 w:rsidR="00393062"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CDA67" w14:textId="77777777" w:rsidR="00832FCD" w:rsidRDefault="000E65BC">
    <w:pPr>
      <w:tabs>
        <w:tab w:val="right" w:pos="9646"/>
      </w:tabs>
      <w:spacing w:after="0"/>
    </w:pPr>
    <w:r>
      <w:t xml:space="preserve"> </w:t>
    </w:r>
    <w:r>
      <w:tab/>
      <w:t xml:space="preserve"> </w:t>
    </w:r>
    <w:proofErr w:type="spellStart"/>
    <w:r>
      <w:t>of</w:t>
    </w:r>
    <w:proofErr w:type="spellEnd"/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6A0A7" w14:textId="77777777" w:rsidR="00832FCD" w:rsidRDefault="000E65BC">
    <w:pPr>
      <w:tabs>
        <w:tab w:val="right" w:pos="9646"/>
      </w:tabs>
      <w:spacing w:after="0"/>
    </w:pPr>
    <w:r>
      <w:t xml:space="preserve"> </w:t>
    </w:r>
    <w:r>
      <w:tab/>
      <w:t xml:space="preserve"> </w:t>
    </w:r>
    <w:proofErr w:type="spellStart"/>
    <w:r>
      <w:t>of</w:t>
    </w:r>
    <w:proofErr w:type="spellEnd"/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D6A06" w14:textId="77777777" w:rsidR="00832FCD" w:rsidRDefault="000E65BC">
    <w:pPr>
      <w:tabs>
        <w:tab w:val="right" w:pos="9646"/>
      </w:tabs>
      <w:spacing w:after="0"/>
    </w:pPr>
    <w:r>
      <w:t xml:space="preserve"> </w:t>
    </w:r>
    <w:r>
      <w:tab/>
      <w:t xml:space="preserve"> </w:t>
    </w:r>
    <w:proofErr w:type="spellStart"/>
    <w:r>
      <w:t>of</w:t>
    </w:r>
    <w:proofErr w:type="spellEnd"/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ECE1C" w14:textId="77777777" w:rsidR="00D13D64" w:rsidRDefault="00D13D64">
      <w:pPr>
        <w:spacing w:after="0" w:line="240" w:lineRule="auto"/>
      </w:pPr>
      <w:r>
        <w:separator/>
      </w:r>
    </w:p>
  </w:footnote>
  <w:footnote w:type="continuationSeparator" w:id="0">
    <w:p w14:paraId="42F7365B" w14:textId="77777777" w:rsidR="00D13D64" w:rsidRDefault="00D1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B4E7F" w14:textId="77777777" w:rsidR="00832FCD" w:rsidRPr="00393062" w:rsidRDefault="000E65BC">
    <w:pPr>
      <w:spacing w:after="17"/>
      <w:ind w:right="-1"/>
      <w:jc w:val="right"/>
      <w:rPr>
        <w:lang w:val="en-US"/>
      </w:rPr>
    </w:pPr>
    <w:r w:rsidRPr="00393062">
      <w:rPr>
        <w:rFonts w:ascii="Arial" w:eastAsia="Arial" w:hAnsi="Arial" w:cs="Arial"/>
        <w:sz w:val="18"/>
        <w:lang w:val="en-US"/>
      </w:rPr>
      <w:t xml:space="preserve">REXUS/BEXUS EXPERIMENT PROPOSAL FORM </w:t>
    </w:r>
    <w:r w:rsidRPr="00393062">
      <w:rPr>
        <w:sz w:val="18"/>
        <w:lang w:val="en-US"/>
      </w:rPr>
      <w:t xml:space="preserve"> </w:t>
    </w:r>
  </w:p>
  <w:p w14:paraId="2BCF4CF5" w14:textId="77777777" w:rsidR="00832FCD" w:rsidRPr="00393062" w:rsidRDefault="000E65BC">
    <w:pPr>
      <w:spacing w:after="0"/>
      <w:rPr>
        <w:lang w:val="en-US"/>
      </w:rPr>
    </w:pPr>
    <w:r w:rsidRPr="00393062"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C36A" w14:textId="77777777" w:rsidR="00832FCD" w:rsidRDefault="000E65BC">
    <w:pPr>
      <w:spacing w:after="17"/>
      <w:ind w:right="-1"/>
      <w:jc w:val="right"/>
    </w:pPr>
    <w:r>
      <w:rPr>
        <w:rFonts w:ascii="Arial" w:eastAsia="Arial" w:hAnsi="Arial" w:cs="Arial"/>
        <w:sz w:val="18"/>
      </w:rPr>
      <w:t xml:space="preserve">REXUS/BEXUS EXPERIMENT PROPOSAL FORM </w:t>
    </w:r>
    <w:r>
      <w:rPr>
        <w:sz w:val="18"/>
      </w:rPr>
      <w:t xml:space="preserve"> </w:t>
    </w:r>
  </w:p>
  <w:p w14:paraId="79C0C625" w14:textId="77777777" w:rsidR="00832FCD" w:rsidRDefault="000E65BC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74897" w14:textId="77777777" w:rsidR="00604181" w:rsidRDefault="0060418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87647" w14:textId="77777777" w:rsidR="00832FCD" w:rsidRPr="006412CC" w:rsidRDefault="000E65BC">
    <w:pPr>
      <w:spacing w:after="17"/>
      <w:jc w:val="right"/>
      <w:rPr>
        <w:lang w:val="en-US"/>
      </w:rPr>
    </w:pPr>
    <w:r w:rsidRPr="006412CC">
      <w:rPr>
        <w:rFonts w:ascii="Arial" w:eastAsia="Arial" w:hAnsi="Arial" w:cs="Arial"/>
        <w:sz w:val="18"/>
        <w:lang w:val="en-US"/>
      </w:rPr>
      <w:t xml:space="preserve">REXUS/BEXUS EXPERIMENT PROPOSAL FORM </w:t>
    </w:r>
    <w:r w:rsidRPr="006412CC">
      <w:rPr>
        <w:sz w:val="18"/>
        <w:lang w:val="en-US"/>
      </w:rPr>
      <w:t xml:space="preserve"> </w:t>
    </w:r>
  </w:p>
  <w:p w14:paraId="692E3B43" w14:textId="77777777" w:rsidR="00832FCD" w:rsidRPr="006412CC" w:rsidRDefault="000E65BC">
    <w:pPr>
      <w:spacing w:after="0"/>
      <w:rPr>
        <w:lang w:val="en-US"/>
      </w:rPr>
    </w:pPr>
    <w:r w:rsidRPr="006412CC">
      <w:rPr>
        <w:lang w:val="en-US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C684E" w14:textId="77777777" w:rsidR="00832FCD" w:rsidRDefault="000E65BC">
    <w:pPr>
      <w:spacing w:after="17"/>
      <w:jc w:val="right"/>
    </w:pPr>
    <w:r>
      <w:rPr>
        <w:rFonts w:ascii="Arial" w:eastAsia="Arial" w:hAnsi="Arial" w:cs="Arial"/>
        <w:sz w:val="18"/>
      </w:rPr>
      <w:t xml:space="preserve">REXUS/BEXUS EXPERIMENT PROPOSAL FORM </w:t>
    </w:r>
    <w:r>
      <w:rPr>
        <w:sz w:val="18"/>
      </w:rPr>
      <w:t xml:space="preserve"> </w:t>
    </w:r>
  </w:p>
  <w:p w14:paraId="296A3E2C" w14:textId="77777777" w:rsidR="00832FCD" w:rsidRDefault="000E65BC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ED5CE" w14:textId="77777777" w:rsidR="00832FCD" w:rsidRDefault="000E65BC">
    <w:pPr>
      <w:spacing w:after="17"/>
      <w:jc w:val="right"/>
    </w:pPr>
    <w:r>
      <w:rPr>
        <w:rFonts w:ascii="Arial" w:eastAsia="Arial" w:hAnsi="Arial" w:cs="Arial"/>
        <w:sz w:val="18"/>
      </w:rPr>
      <w:t xml:space="preserve">REXUS/BEXUS EXPERIMENT PROPOSAL FORM </w:t>
    </w:r>
    <w:r>
      <w:rPr>
        <w:sz w:val="18"/>
      </w:rPr>
      <w:t xml:space="preserve"> </w:t>
    </w:r>
  </w:p>
  <w:p w14:paraId="1E6D225E" w14:textId="77777777" w:rsidR="00832FCD" w:rsidRDefault="000E65BC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06181"/>
    <w:multiLevelType w:val="hybridMultilevel"/>
    <w:tmpl w:val="C4FEC4F0"/>
    <w:lvl w:ilvl="0" w:tplc="C786023C">
      <w:start w:val="1"/>
      <w:numFmt w:val="bullet"/>
      <w:lvlText w:val="-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6217B6">
      <w:start w:val="1"/>
      <w:numFmt w:val="bullet"/>
      <w:lvlText w:val="o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908428">
      <w:start w:val="1"/>
      <w:numFmt w:val="bullet"/>
      <w:lvlText w:val="▪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708E22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3AD990">
      <w:start w:val="1"/>
      <w:numFmt w:val="bullet"/>
      <w:lvlText w:val="o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56A6DA">
      <w:start w:val="1"/>
      <w:numFmt w:val="bullet"/>
      <w:lvlText w:val="▪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42C710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5ADFDC">
      <w:start w:val="1"/>
      <w:numFmt w:val="bullet"/>
      <w:lvlText w:val="o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C4FC20">
      <w:start w:val="1"/>
      <w:numFmt w:val="bullet"/>
      <w:lvlText w:val="▪"/>
      <w:lvlJc w:val="left"/>
      <w:pPr>
        <w:ind w:left="6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CD"/>
    <w:rsid w:val="00002B13"/>
    <w:rsid w:val="00005F84"/>
    <w:rsid w:val="000229F4"/>
    <w:rsid w:val="000348A6"/>
    <w:rsid w:val="00044595"/>
    <w:rsid w:val="00053EF8"/>
    <w:rsid w:val="00077400"/>
    <w:rsid w:val="00083A8B"/>
    <w:rsid w:val="00091F9D"/>
    <w:rsid w:val="0009345F"/>
    <w:rsid w:val="00096FB4"/>
    <w:rsid w:val="000A156B"/>
    <w:rsid w:val="000D43E2"/>
    <w:rsid w:val="000D6181"/>
    <w:rsid w:val="000E65BC"/>
    <w:rsid w:val="0010299A"/>
    <w:rsid w:val="001049A3"/>
    <w:rsid w:val="00104C31"/>
    <w:rsid w:val="00116130"/>
    <w:rsid w:val="00122D83"/>
    <w:rsid w:val="001325AE"/>
    <w:rsid w:val="00161F7B"/>
    <w:rsid w:val="001658D5"/>
    <w:rsid w:val="0017530A"/>
    <w:rsid w:val="0018176F"/>
    <w:rsid w:val="00186169"/>
    <w:rsid w:val="00186297"/>
    <w:rsid w:val="00195558"/>
    <w:rsid w:val="001957FA"/>
    <w:rsid w:val="001B542A"/>
    <w:rsid w:val="001C780B"/>
    <w:rsid w:val="001C7F05"/>
    <w:rsid w:val="001E262C"/>
    <w:rsid w:val="001F5AA1"/>
    <w:rsid w:val="0021003F"/>
    <w:rsid w:val="00223657"/>
    <w:rsid w:val="00236FB2"/>
    <w:rsid w:val="00241C9C"/>
    <w:rsid w:val="002775F7"/>
    <w:rsid w:val="00287666"/>
    <w:rsid w:val="002A5F1B"/>
    <w:rsid w:val="002B7F56"/>
    <w:rsid w:val="002D296D"/>
    <w:rsid w:val="002F0D05"/>
    <w:rsid w:val="003421E6"/>
    <w:rsid w:val="003532D4"/>
    <w:rsid w:val="00356BB2"/>
    <w:rsid w:val="003671AE"/>
    <w:rsid w:val="00385045"/>
    <w:rsid w:val="00385236"/>
    <w:rsid w:val="00393062"/>
    <w:rsid w:val="003964C3"/>
    <w:rsid w:val="003C1BF9"/>
    <w:rsid w:val="003C6D57"/>
    <w:rsid w:val="003C7E30"/>
    <w:rsid w:val="003D5397"/>
    <w:rsid w:val="003F61E1"/>
    <w:rsid w:val="003F740F"/>
    <w:rsid w:val="00403A8F"/>
    <w:rsid w:val="004049A2"/>
    <w:rsid w:val="004078D4"/>
    <w:rsid w:val="0041389F"/>
    <w:rsid w:val="00455E3C"/>
    <w:rsid w:val="00463BB4"/>
    <w:rsid w:val="00471071"/>
    <w:rsid w:val="004846F4"/>
    <w:rsid w:val="004A18B3"/>
    <w:rsid w:val="004A2C1D"/>
    <w:rsid w:val="004A30F7"/>
    <w:rsid w:val="004C0737"/>
    <w:rsid w:val="004C46D9"/>
    <w:rsid w:val="005012D8"/>
    <w:rsid w:val="005021F9"/>
    <w:rsid w:val="00521400"/>
    <w:rsid w:val="00533F63"/>
    <w:rsid w:val="00537D5F"/>
    <w:rsid w:val="00562AF8"/>
    <w:rsid w:val="00574F6A"/>
    <w:rsid w:val="00577429"/>
    <w:rsid w:val="00596BA8"/>
    <w:rsid w:val="005F1B8D"/>
    <w:rsid w:val="005F6BE6"/>
    <w:rsid w:val="00604181"/>
    <w:rsid w:val="0061672C"/>
    <w:rsid w:val="00627A2E"/>
    <w:rsid w:val="006412CC"/>
    <w:rsid w:val="00655959"/>
    <w:rsid w:val="00663C94"/>
    <w:rsid w:val="00686FB5"/>
    <w:rsid w:val="00690489"/>
    <w:rsid w:val="006977EB"/>
    <w:rsid w:val="006A3332"/>
    <w:rsid w:val="006B73F9"/>
    <w:rsid w:val="006E17E1"/>
    <w:rsid w:val="006F2901"/>
    <w:rsid w:val="006F6117"/>
    <w:rsid w:val="00735C75"/>
    <w:rsid w:val="007443EB"/>
    <w:rsid w:val="00745D98"/>
    <w:rsid w:val="007501B2"/>
    <w:rsid w:val="00767A1C"/>
    <w:rsid w:val="00783311"/>
    <w:rsid w:val="00787F1E"/>
    <w:rsid w:val="00796269"/>
    <w:rsid w:val="007965B4"/>
    <w:rsid w:val="007B7745"/>
    <w:rsid w:val="007F23E7"/>
    <w:rsid w:val="00812EAD"/>
    <w:rsid w:val="00822E51"/>
    <w:rsid w:val="00830736"/>
    <w:rsid w:val="00832942"/>
    <w:rsid w:val="00832FCD"/>
    <w:rsid w:val="008410D8"/>
    <w:rsid w:val="00847558"/>
    <w:rsid w:val="0087616C"/>
    <w:rsid w:val="0089609A"/>
    <w:rsid w:val="00897EE0"/>
    <w:rsid w:val="008B257D"/>
    <w:rsid w:val="008C7D53"/>
    <w:rsid w:val="008F6784"/>
    <w:rsid w:val="00902BFF"/>
    <w:rsid w:val="009235F4"/>
    <w:rsid w:val="00936E65"/>
    <w:rsid w:val="009377A4"/>
    <w:rsid w:val="00957FCA"/>
    <w:rsid w:val="00962103"/>
    <w:rsid w:val="00992D42"/>
    <w:rsid w:val="009A61D9"/>
    <w:rsid w:val="00A07183"/>
    <w:rsid w:val="00A17DB1"/>
    <w:rsid w:val="00A32937"/>
    <w:rsid w:val="00A32A7E"/>
    <w:rsid w:val="00A379D7"/>
    <w:rsid w:val="00A44F56"/>
    <w:rsid w:val="00A726C6"/>
    <w:rsid w:val="00A731F6"/>
    <w:rsid w:val="00A75666"/>
    <w:rsid w:val="00A77430"/>
    <w:rsid w:val="00A839E5"/>
    <w:rsid w:val="00A83E8A"/>
    <w:rsid w:val="00A93546"/>
    <w:rsid w:val="00AD4626"/>
    <w:rsid w:val="00AE720D"/>
    <w:rsid w:val="00B06420"/>
    <w:rsid w:val="00B242FA"/>
    <w:rsid w:val="00B35BCF"/>
    <w:rsid w:val="00B5674B"/>
    <w:rsid w:val="00B5721C"/>
    <w:rsid w:val="00B73F0C"/>
    <w:rsid w:val="00BA018B"/>
    <w:rsid w:val="00BA0A94"/>
    <w:rsid w:val="00BA0E6F"/>
    <w:rsid w:val="00BA1A35"/>
    <w:rsid w:val="00BB19CF"/>
    <w:rsid w:val="00BB2AC8"/>
    <w:rsid w:val="00BB736A"/>
    <w:rsid w:val="00BD218A"/>
    <w:rsid w:val="00BD7F1A"/>
    <w:rsid w:val="00BF37BA"/>
    <w:rsid w:val="00C23598"/>
    <w:rsid w:val="00C30E13"/>
    <w:rsid w:val="00C33E41"/>
    <w:rsid w:val="00C558B9"/>
    <w:rsid w:val="00C76FDE"/>
    <w:rsid w:val="00C85C42"/>
    <w:rsid w:val="00CB0293"/>
    <w:rsid w:val="00CB742B"/>
    <w:rsid w:val="00CC7015"/>
    <w:rsid w:val="00CD2F3F"/>
    <w:rsid w:val="00CE1ADD"/>
    <w:rsid w:val="00CF0D34"/>
    <w:rsid w:val="00D01C18"/>
    <w:rsid w:val="00D1185C"/>
    <w:rsid w:val="00D13D64"/>
    <w:rsid w:val="00D1776B"/>
    <w:rsid w:val="00D178FC"/>
    <w:rsid w:val="00D24704"/>
    <w:rsid w:val="00D27BC7"/>
    <w:rsid w:val="00D407FE"/>
    <w:rsid w:val="00D52B6B"/>
    <w:rsid w:val="00D76856"/>
    <w:rsid w:val="00D81719"/>
    <w:rsid w:val="00D9281B"/>
    <w:rsid w:val="00D95679"/>
    <w:rsid w:val="00D95BB1"/>
    <w:rsid w:val="00DC5BFE"/>
    <w:rsid w:val="00DD3FF6"/>
    <w:rsid w:val="00DE1925"/>
    <w:rsid w:val="00DE57D2"/>
    <w:rsid w:val="00DF2ED2"/>
    <w:rsid w:val="00DF64F4"/>
    <w:rsid w:val="00DF67F2"/>
    <w:rsid w:val="00E1084F"/>
    <w:rsid w:val="00E11DB3"/>
    <w:rsid w:val="00E332A3"/>
    <w:rsid w:val="00E40301"/>
    <w:rsid w:val="00E8041C"/>
    <w:rsid w:val="00EC3F62"/>
    <w:rsid w:val="00F10B9A"/>
    <w:rsid w:val="00F119E2"/>
    <w:rsid w:val="00F17E77"/>
    <w:rsid w:val="00F3155A"/>
    <w:rsid w:val="00F358DA"/>
    <w:rsid w:val="00F44239"/>
    <w:rsid w:val="00F526A0"/>
    <w:rsid w:val="00F82719"/>
    <w:rsid w:val="00F86D44"/>
    <w:rsid w:val="00FA73B0"/>
    <w:rsid w:val="00FC1508"/>
    <w:rsid w:val="00FD2D48"/>
    <w:rsid w:val="00FE16C5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705D"/>
  <w15:docId w15:val="{DD303E53-31E0-4536-89F1-20C5C736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28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CC7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7015"/>
    <w:rPr>
      <w:rFonts w:ascii="Calibri" w:eastAsia="Calibri" w:hAnsi="Calibri" w:cs="Calibri"/>
      <w:color w:val="000000"/>
    </w:rPr>
  </w:style>
  <w:style w:type="paragraph" w:styleId="Listenabsatz">
    <w:name w:val="List Paragraph"/>
    <w:basedOn w:val="Standard"/>
    <w:uiPriority w:val="34"/>
    <w:qFormat/>
    <w:rsid w:val="0036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xusbexus.net/" TargetMode="Externa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hyperlink" Target="http://www.rexusbexus.net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2187</Words>
  <Characters>13782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sven.malag</dc:creator>
  <cp:keywords/>
  <cp:lastModifiedBy>Mr. Nerb</cp:lastModifiedBy>
  <cp:revision>108</cp:revision>
  <cp:lastPrinted>2023-10-05T09:07:00Z</cp:lastPrinted>
  <dcterms:created xsi:type="dcterms:W3CDTF">2023-09-27T15:06:00Z</dcterms:created>
  <dcterms:modified xsi:type="dcterms:W3CDTF">2023-10-05T16:12:00Z</dcterms:modified>
</cp:coreProperties>
</file>