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9111C" w14:textId="2D5C32EA" w:rsidR="0C9D3BA9" w:rsidRDefault="0C9D3BA9" w:rsidP="0C9D3BA9">
      <w:r>
        <w:t>Quellen von Infraschall</w:t>
      </w:r>
    </w:p>
    <w:p w14:paraId="76AC72E0" w14:textId="76BB30EF" w:rsidR="0C9D3BA9" w:rsidRDefault="0C9D3BA9" w:rsidP="0C9D3BA9"/>
    <w:p w14:paraId="65D7F5CD" w14:textId="2AD303BC" w:rsidR="0C9D3BA9" w:rsidRDefault="0C9D3BA9" w:rsidP="0C9D3BA9">
      <w:pPr>
        <w:pStyle w:val="Listenabsatz"/>
        <w:numPr>
          <w:ilvl w:val="0"/>
          <w:numId w:val="15"/>
        </w:numPr>
      </w:pPr>
      <w:r>
        <w:t>Polarlichter (näher ausführen)</w:t>
      </w:r>
    </w:p>
    <w:p w14:paraId="6C960A0C" w14:textId="753A34AB" w:rsidR="0C9D3BA9" w:rsidRDefault="0C9D3BA9" w:rsidP="0C9D3BA9">
      <w:pPr>
        <w:pStyle w:val="Listenabsatz"/>
        <w:numPr>
          <w:ilvl w:val="0"/>
          <w:numId w:val="15"/>
        </w:numPr>
      </w:pPr>
      <w:r>
        <w:t>Windräder</w:t>
      </w:r>
    </w:p>
    <w:p w14:paraId="4C534682" w14:textId="1822C7FD" w:rsidR="30C362C9" w:rsidRDefault="30C362C9" w:rsidP="30C362C9">
      <w:pPr>
        <w:pStyle w:val="Listenabsatz"/>
        <w:numPr>
          <w:ilvl w:val="0"/>
          <w:numId w:val="15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t>Künstliche Geräusche: bspw. Sprengung, Flugzeuge</w:t>
      </w:r>
      <w:r w:rsidRPr="30C362C9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</w:p>
    <w:p w14:paraId="055C70CF" w14:textId="098F1303" w:rsidR="30C362C9" w:rsidRDefault="30C362C9" w:rsidP="30C362C9">
      <w:pPr>
        <w:pStyle w:val="Listenabsatz"/>
        <w:numPr>
          <w:ilvl w:val="0"/>
          <w:numId w:val="15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30C362C9">
        <w:rPr>
          <w:rFonts w:ascii="Calibri" w:eastAsia="Calibri" w:hAnsi="Calibri" w:cs="Calibri"/>
          <w:color w:val="000000" w:themeColor="text1"/>
          <w:sz w:val="24"/>
          <w:szCs w:val="24"/>
        </w:rPr>
        <w:t>Flugzeuge (flightradar)</w:t>
      </w:r>
    </w:p>
    <w:p w14:paraId="7D1688D6" w14:textId="0B315771" w:rsidR="30C362C9" w:rsidRDefault="30C362C9" w:rsidP="30C362C9">
      <w:pPr>
        <w:pStyle w:val="Listenabsatz"/>
        <w:numPr>
          <w:ilvl w:val="0"/>
          <w:numId w:val="15"/>
        </w:numPr>
        <w:rPr>
          <w:rFonts w:ascii="Calibri" w:eastAsia="Calibri" w:hAnsi="Calibri" w:cs="Calibri"/>
          <w:i/>
          <w:iCs/>
          <w:color w:val="000000" w:themeColor="text1"/>
          <w:sz w:val="24"/>
          <w:szCs w:val="24"/>
        </w:rPr>
      </w:pPr>
      <w:r w:rsidRPr="30C362C9">
        <w:rPr>
          <w:rFonts w:ascii="Calibri" w:eastAsia="Calibri" w:hAnsi="Calibri" w:cs="Calibri"/>
          <w:color w:val="000000" w:themeColor="text1"/>
          <w:sz w:val="24"/>
          <w:szCs w:val="24"/>
        </w:rPr>
        <w:t>Motoren/Lüfter (Stadt)</w:t>
      </w:r>
    </w:p>
    <w:p w14:paraId="0FF1977D" w14:textId="19C693DC" w:rsidR="30C362C9" w:rsidRDefault="30C362C9" w:rsidP="30C362C9">
      <w:pPr>
        <w:pStyle w:val="Listenabsatz"/>
        <w:numPr>
          <w:ilvl w:val="0"/>
          <w:numId w:val="15"/>
        </w:numPr>
        <w:rPr>
          <w:rFonts w:ascii="Calibri" w:eastAsia="Calibri" w:hAnsi="Calibri" w:cs="Calibri"/>
          <w:i/>
          <w:iCs/>
          <w:color w:val="000000" w:themeColor="text1"/>
          <w:sz w:val="24"/>
          <w:szCs w:val="24"/>
        </w:rPr>
      </w:pPr>
      <w:r w:rsidRPr="30C362C9">
        <w:rPr>
          <w:rFonts w:ascii="Calibri" w:eastAsia="Calibri" w:hAnsi="Calibri" w:cs="Calibri"/>
          <w:color w:val="000000" w:themeColor="text1"/>
          <w:sz w:val="24"/>
          <w:szCs w:val="24"/>
        </w:rPr>
        <w:t>Autos (Straße)</w:t>
      </w:r>
    </w:p>
    <w:p w14:paraId="2B7F2952" w14:textId="1FC65B24" w:rsidR="30C362C9" w:rsidRDefault="30C362C9" w:rsidP="30C362C9">
      <w:pPr>
        <w:pStyle w:val="Listenabsatz"/>
        <w:numPr>
          <w:ilvl w:val="0"/>
          <w:numId w:val="15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30C362C9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Lüfter </w:t>
      </w:r>
    </w:p>
    <w:p w14:paraId="0E7A8240" w14:textId="2AD73F33" w:rsidR="30C362C9" w:rsidRDefault="30C362C9" w:rsidP="30C362C9">
      <w:pPr>
        <w:pStyle w:val="Listenabsatz"/>
        <w:numPr>
          <w:ilvl w:val="0"/>
          <w:numId w:val="15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30C362C9">
        <w:rPr>
          <w:rFonts w:ascii="Calibri" w:eastAsia="Calibri" w:hAnsi="Calibri" w:cs="Calibri"/>
          <w:color w:val="000000" w:themeColor="text1"/>
          <w:sz w:val="24"/>
          <w:szCs w:val="24"/>
        </w:rPr>
        <w:t>Bomben, Sprengungen</w:t>
      </w:r>
      <w:r>
        <w:tab/>
      </w:r>
      <w:r w:rsidRPr="30C362C9">
        <w:rPr>
          <w:rFonts w:ascii="Calibri" w:eastAsia="Calibri" w:hAnsi="Calibri" w:cs="Calibri"/>
          <w:color w:val="000000" w:themeColor="text1"/>
          <w:sz w:val="24"/>
          <w:szCs w:val="24"/>
        </w:rPr>
        <w:t>(Bergbau/Krieg)</w:t>
      </w:r>
    </w:p>
    <w:p w14:paraId="30F8D5DD" w14:textId="4B452326" w:rsidR="30C362C9" w:rsidRDefault="30C362C9" w:rsidP="30C362C9">
      <w:pPr>
        <w:pStyle w:val="Listenabsatz"/>
        <w:numPr>
          <w:ilvl w:val="0"/>
          <w:numId w:val="15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30C362C9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Strömungsrauschen </w:t>
      </w:r>
    </w:p>
    <w:p w14:paraId="2C7BD89E" w14:textId="280E845F" w:rsidR="30C362C9" w:rsidRDefault="30C362C9" w:rsidP="30C362C9">
      <w:pPr>
        <w:pStyle w:val="Listenabsatz"/>
        <w:numPr>
          <w:ilvl w:val="0"/>
          <w:numId w:val="15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30C362C9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Brandung </w:t>
      </w:r>
      <w:r>
        <w:tab/>
      </w:r>
      <w:r>
        <w:tab/>
      </w:r>
      <w:r w:rsidRPr="30C362C9">
        <w:rPr>
          <w:rFonts w:ascii="Calibri" w:eastAsia="Calibri" w:hAnsi="Calibri" w:cs="Calibri"/>
          <w:color w:val="000000" w:themeColor="text1"/>
          <w:sz w:val="24"/>
          <w:szCs w:val="24"/>
        </w:rPr>
        <w:t>(Seen/Meere)</w:t>
      </w:r>
    </w:p>
    <w:p w14:paraId="36FF00D5" w14:textId="2A921392" w:rsidR="30C362C9" w:rsidRDefault="30C362C9" w:rsidP="30C362C9">
      <w:pPr>
        <w:pStyle w:val="Listenabsatz"/>
        <w:numPr>
          <w:ilvl w:val="0"/>
          <w:numId w:val="15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30C362C9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Plattentektonik </w:t>
      </w:r>
      <w:r>
        <w:tab/>
      </w:r>
    </w:p>
    <w:p w14:paraId="1B02D693" w14:textId="781A698D" w:rsidR="30C362C9" w:rsidRDefault="30C362C9" w:rsidP="30C362C9">
      <w:pPr>
        <w:pStyle w:val="Listenabsatz"/>
        <w:numPr>
          <w:ilvl w:val="0"/>
          <w:numId w:val="15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30C362C9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Gewitter </w:t>
      </w:r>
      <w:r>
        <w:tab/>
      </w:r>
      <w:r>
        <w:tab/>
      </w:r>
      <w:r w:rsidRPr="30C362C9">
        <w:rPr>
          <w:rFonts w:ascii="Calibri" w:eastAsia="Calibri" w:hAnsi="Calibri" w:cs="Calibri"/>
          <w:color w:val="000000" w:themeColor="text1"/>
          <w:sz w:val="24"/>
          <w:szCs w:val="24"/>
        </w:rPr>
        <w:t>(Gewitterkarte)</w:t>
      </w:r>
    </w:p>
    <w:p w14:paraId="5BCC7054" w14:textId="77C4D080" w:rsidR="30C362C9" w:rsidRDefault="30C362C9" w:rsidP="30C362C9">
      <w:pPr>
        <w:pStyle w:val="Listenabsatz"/>
        <w:numPr>
          <w:ilvl w:val="0"/>
          <w:numId w:val="15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30C362C9">
        <w:rPr>
          <w:rFonts w:ascii="Calibri" w:eastAsia="Calibri" w:hAnsi="Calibri" w:cs="Calibri"/>
          <w:color w:val="000000" w:themeColor="text1"/>
          <w:sz w:val="24"/>
          <w:szCs w:val="24"/>
        </w:rPr>
        <w:t>Windkraft</w:t>
      </w:r>
      <w:r>
        <w:tab/>
      </w:r>
      <w:r>
        <w:tab/>
      </w:r>
      <w:r w:rsidRPr="30C362C9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(Havøygavlen Vindkraftverk / </w:t>
      </w:r>
      <w:r w:rsidRPr="30C362C9">
        <w:rPr>
          <w:rFonts w:ascii="Roboto" w:eastAsia="Roboto" w:hAnsi="Roboto" w:cs="Roboto"/>
          <w:color w:val="202124"/>
          <w:sz w:val="24"/>
          <w:szCs w:val="24"/>
        </w:rPr>
        <w:t>WP Vihreäsaari</w:t>
      </w:r>
      <w:r w:rsidRPr="30C362C9">
        <w:rPr>
          <w:rFonts w:ascii="Calibri" w:eastAsia="Calibri" w:hAnsi="Calibri" w:cs="Calibri"/>
          <w:color w:val="000000" w:themeColor="text1"/>
          <w:sz w:val="24"/>
          <w:szCs w:val="24"/>
        </w:rPr>
        <w:t>)</w:t>
      </w:r>
    </w:p>
    <w:p w14:paraId="2C943ACA" w14:textId="246F1741" w:rsidR="30C362C9" w:rsidRDefault="30C362C9" w:rsidP="30C362C9">
      <w:pPr>
        <w:pStyle w:val="Listenabsatz"/>
        <w:numPr>
          <w:ilvl w:val="0"/>
          <w:numId w:val="15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30C362C9">
        <w:rPr>
          <w:rFonts w:ascii="Calibri" w:eastAsia="Calibri" w:hAnsi="Calibri" w:cs="Calibri"/>
          <w:color w:val="000000" w:themeColor="text1"/>
          <w:sz w:val="24"/>
          <w:szCs w:val="24"/>
        </w:rPr>
        <w:t>(Aurora?)</w:t>
      </w:r>
      <w:r>
        <w:tab/>
      </w:r>
      <w:r>
        <w:tab/>
      </w:r>
      <w:r w:rsidRPr="30C362C9">
        <w:rPr>
          <w:rFonts w:ascii="Calibri" w:eastAsia="Calibri" w:hAnsi="Calibri" w:cs="Calibri"/>
          <w:color w:val="000000" w:themeColor="text1"/>
          <w:sz w:val="24"/>
          <w:szCs w:val="24"/>
        </w:rPr>
        <w:t>(kaum Informationen dazu)</w:t>
      </w:r>
    </w:p>
    <w:p w14:paraId="1C029847" w14:textId="71FDBBEE" w:rsidR="30C362C9" w:rsidRDefault="30C362C9" w:rsidP="30C362C9">
      <w:pPr>
        <w:pStyle w:val="Listenabsatz"/>
        <w:numPr>
          <w:ilvl w:val="0"/>
          <w:numId w:val="15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30C362C9">
        <w:rPr>
          <w:rFonts w:ascii="Calibri" w:eastAsia="Calibri" w:hAnsi="Calibri" w:cs="Calibri"/>
          <w:color w:val="000000" w:themeColor="text1"/>
          <w:sz w:val="24"/>
          <w:szCs w:val="24"/>
        </w:rPr>
        <w:t>Bohrinsel</w:t>
      </w:r>
    </w:p>
    <w:p w14:paraId="725561CB" w14:textId="7B133866" w:rsidR="30C362C9" w:rsidRDefault="30C362C9" w:rsidP="30C362C9">
      <w:pPr>
        <w:pStyle w:val="Listenabsatz"/>
        <w:numPr>
          <w:ilvl w:val="0"/>
          <w:numId w:val="15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30C362C9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Referenz am Boden.  -&gt; Dämpfungsgrenze. (Pulsen) </w:t>
      </w:r>
    </w:p>
    <w:p w14:paraId="4B607581" w14:textId="10D641C7" w:rsidR="30C362C9" w:rsidRDefault="30C362C9" w:rsidP="30C362C9">
      <w:pPr>
        <w:pStyle w:val="Listenabsatz"/>
        <w:numPr>
          <w:ilvl w:val="0"/>
          <w:numId w:val="15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30C362C9">
        <w:rPr>
          <w:rFonts w:ascii="Calibri" w:eastAsia="Calibri" w:hAnsi="Calibri" w:cs="Calibri"/>
          <w:color w:val="000000" w:themeColor="text1"/>
          <w:sz w:val="24"/>
          <w:szCs w:val="24"/>
        </w:rPr>
        <w:t>Flugplan (Route SK 10 40) 3–4-mal am Tag</w:t>
      </w:r>
    </w:p>
    <w:p w14:paraId="1D0ED081" w14:textId="610DD628" w:rsidR="0C9D3BA9" w:rsidRDefault="0C9D3BA9" w:rsidP="0C9D3BA9"/>
    <w:p w14:paraId="2212C34F" w14:textId="5925F89B" w:rsidR="0C9D3BA9" w:rsidRPr="00E067E2" w:rsidRDefault="30C362C9" w:rsidP="30C362C9">
      <w:pP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  <w:r w:rsidRPr="30C362C9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Which sound sources are exclusively measurable in the stratospheric environment? </w:t>
      </w:r>
    </w:p>
    <w:p w14:paraId="01E57279" w14:textId="158B59E8" w:rsidR="0C9D3BA9" w:rsidRDefault="30C362C9" w:rsidP="30C362C9">
      <w:pP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  <w:r w:rsidRPr="30C362C9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-</w:t>
      </w:r>
      <w:r w:rsidRPr="30C362C9">
        <w:rPr>
          <w:rFonts w:ascii="Calibri" w:eastAsia="Calibri" w:hAnsi="Calibri" w:cs="Calibri"/>
          <w:i/>
          <w:iCs/>
          <w:color w:val="000000" w:themeColor="text1"/>
          <w:sz w:val="24"/>
          <w:szCs w:val="24"/>
          <w:lang w:val="en-US"/>
        </w:rPr>
        <w:t>air planes/meteors/ “thunderstorms” (not exclusively but better than on earth)</w:t>
      </w:r>
    </w:p>
    <w:p w14:paraId="3A7367EA" w14:textId="5043AE0C" w:rsidR="30C362C9" w:rsidRPr="00E067E2" w:rsidRDefault="30C362C9" w:rsidP="30C362C9">
      <w:pPr>
        <w:rPr>
          <w:rFonts w:ascii="Calibri" w:eastAsia="Calibri" w:hAnsi="Calibri" w:cs="Calibri"/>
          <w:i/>
          <w:iCs/>
          <w:color w:val="000000" w:themeColor="text1"/>
          <w:sz w:val="24"/>
          <w:szCs w:val="24"/>
        </w:rPr>
      </w:pPr>
    </w:p>
    <w:p w14:paraId="2ABBC03D" w14:textId="05E5DD30" w:rsidR="30C362C9" w:rsidRPr="00E067E2" w:rsidRDefault="30C362C9" w:rsidP="30C362C9">
      <w:pPr>
        <w:rPr>
          <w:rFonts w:ascii="Calibri" w:eastAsia="Calibri" w:hAnsi="Calibri" w:cs="Calibri"/>
          <w:i/>
          <w:iCs/>
          <w:color w:val="000000" w:themeColor="text1"/>
          <w:sz w:val="24"/>
          <w:szCs w:val="24"/>
        </w:rPr>
      </w:pPr>
    </w:p>
    <w:p w14:paraId="1F785FCD" w14:textId="17607F69" w:rsidR="30C362C9" w:rsidRPr="00E067E2" w:rsidRDefault="30C362C9" w:rsidP="30C362C9">
      <w:pPr>
        <w:rPr>
          <w:rFonts w:ascii="Calibri" w:eastAsia="Calibri" w:hAnsi="Calibri" w:cs="Calibri"/>
          <w:i/>
          <w:iCs/>
          <w:color w:val="000000" w:themeColor="text1"/>
          <w:sz w:val="24"/>
          <w:szCs w:val="24"/>
        </w:rPr>
      </w:pPr>
    </w:p>
    <w:sectPr w:rsidR="30C362C9" w:rsidRPr="00E067E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FDA05"/>
    <w:multiLevelType w:val="hybridMultilevel"/>
    <w:tmpl w:val="64D82D98"/>
    <w:lvl w:ilvl="0" w:tplc="9E6ABDB2">
      <w:start w:val="5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216EA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8E4D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863A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3A09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6E67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C47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5EC2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2CB0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541E8"/>
    <w:multiLevelType w:val="hybridMultilevel"/>
    <w:tmpl w:val="DDDAAAD0"/>
    <w:lvl w:ilvl="0" w:tplc="848ED638">
      <w:start w:val="5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FEAE8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2A6E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94C9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E2EF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C6FA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7C76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7A26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5EF4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15CE4"/>
    <w:multiLevelType w:val="hybridMultilevel"/>
    <w:tmpl w:val="8D6E1EBA"/>
    <w:lvl w:ilvl="0" w:tplc="0E0C60C2">
      <w:start w:val="5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84CF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8A95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D84C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C267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6EFB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64D7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F051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B8B0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736343"/>
    <w:multiLevelType w:val="hybridMultilevel"/>
    <w:tmpl w:val="441A2DAE"/>
    <w:lvl w:ilvl="0" w:tplc="D5D27400">
      <w:start w:val="5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29EAB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608A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D822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BE6C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726A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F29A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A050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90DF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D31A6A"/>
    <w:multiLevelType w:val="hybridMultilevel"/>
    <w:tmpl w:val="A6963BCC"/>
    <w:lvl w:ilvl="0" w:tplc="74984A56">
      <w:start w:val="5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1EA34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EA52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B27D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186B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6E17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E630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5ED4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64B1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93A2E3"/>
    <w:multiLevelType w:val="hybridMultilevel"/>
    <w:tmpl w:val="D0E8EB80"/>
    <w:lvl w:ilvl="0" w:tplc="2C4E31D0">
      <w:start w:val="5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B2298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B80A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80F6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EA09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E09D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60C3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CA88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2462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C38880"/>
    <w:multiLevelType w:val="hybridMultilevel"/>
    <w:tmpl w:val="F6629FEC"/>
    <w:lvl w:ilvl="0" w:tplc="A712E2F8">
      <w:start w:val="5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9C94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3CE4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B223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5EB4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5E87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FA1D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248D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F2FA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4387FD"/>
    <w:multiLevelType w:val="hybridMultilevel"/>
    <w:tmpl w:val="21E6EF72"/>
    <w:lvl w:ilvl="0" w:tplc="8064EDAC">
      <w:start w:val="5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FE4F6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C0A8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3456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6803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ACAC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ACA5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4A44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B4AD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D7D9C8"/>
    <w:multiLevelType w:val="hybridMultilevel"/>
    <w:tmpl w:val="8B54A2B0"/>
    <w:lvl w:ilvl="0" w:tplc="BDFE6D4A">
      <w:start w:val="5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33A5D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F8C8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C463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2D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8C9F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2C3F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FEDF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F2A0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8A1E28"/>
    <w:multiLevelType w:val="hybridMultilevel"/>
    <w:tmpl w:val="9FB442C2"/>
    <w:lvl w:ilvl="0" w:tplc="5A70E680">
      <w:start w:val="5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962A0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F0A9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76A9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9A40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42AE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4B1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3286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668B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2ECC8F"/>
    <w:multiLevelType w:val="hybridMultilevel"/>
    <w:tmpl w:val="2884D050"/>
    <w:lvl w:ilvl="0" w:tplc="47308D3E">
      <w:start w:val="5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7CC4E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BCA4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9C12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880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0260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A0D7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84DC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E68E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4F4181"/>
    <w:multiLevelType w:val="hybridMultilevel"/>
    <w:tmpl w:val="9E2CA1A0"/>
    <w:lvl w:ilvl="0" w:tplc="09AECFBA">
      <w:start w:val="5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8F0C7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50F9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32A4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128B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B498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A4A9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9C77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1C9A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53E0EF"/>
    <w:multiLevelType w:val="hybridMultilevel"/>
    <w:tmpl w:val="249E3F8C"/>
    <w:lvl w:ilvl="0" w:tplc="636A450E">
      <w:start w:val="5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31037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F077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667D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B2F0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761A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4C23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FC3A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3A89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D719E8"/>
    <w:multiLevelType w:val="hybridMultilevel"/>
    <w:tmpl w:val="85CA15EC"/>
    <w:lvl w:ilvl="0" w:tplc="751C311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780DE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6C0E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D472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AABB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2615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6E6C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6E9B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5E4A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FAF236"/>
    <w:multiLevelType w:val="hybridMultilevel"/>
    <w:tmpl w:val="AF2A8150"/>
    <w:lvl w:ilvl="0" w:tplc="5F1AC37A">
      <w:start w:val="5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4BC9C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BA2F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40C6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586D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60EC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6097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A450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244C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4"/>
  </w:num>
  <w:num w:numId="4">
    <w:abstractNumId w:val="3"/>
  </w:num>
  <w:num w:numId="5">
    <w:abstractNumId w:val="9"/>
  </w:num>
  <w:num w:numId="6">
    <w:abstractNumId w:val="12"/>
  </w:num>
  <w:num w:numId="7">
    <w:abstractNumId w:val="6"/>
  </w:num>
  <w:num w:numId="8">
    <w:abstractNumId w:val="0"/>
  </w:num>
  <w:num w:numId="9">
    <w:abstractNumId w:val="10"/>
  </w:num>
  <w:num w:numId="10">
    <w:abstractNumId w:val="4"/>
  </w:num>
  <w:num w:numId="11">
    <w:abstractNumId w:val="5"/>
  </w:num>
  <w:num w:numId="12">
    <w:abstractNumId w:val="7"/>
  </w:num>
  <w:num w:numId="13">
    <w:abstractNumId w:val="1"/>
  </w:num>
  <w:num w:numId="14">
    <w:abstractNumId w:val="1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1A43EA9"/>
    <w:rsid w:val="00E067E2"/>
    <w:rsid w:val="0C9D3BA9"/>
    <w:rsid w:val="11A43EA9"/>
    <w:rsid w:val="30C36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43EA9"/>
  <w15:chartTrackingRefBased/>
  <w15:docId w15:val="{6C48804C-D6FD-49A2-A749-CDAB67A4C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579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Nerb</dc:creator>
  <cp:keywords/>
  <dc:description/>
  <cp:lastModifiedBy>Mr. Nerb</cp:lastModifiedBy>
  <cp:revision>2</cp:revision>
  <dcterms:created xsi:type="dcterms:W3CDTF">2023-11-13T15:29:00Z</dcterms:created>
  <dcterms:modified xsi:type="dcterms:W3CDTF">2023-11-14T15:18:00Z</dcterms:modified>
</cp:coreProperties>
</file>