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FD75" w14:textId="5CC20649" w:rsidR="00CB68C6" w:rsidRPr="00A439C4" w:rsidRDefault="007C2E33">
      <w:pPr>
        <w:rPr>
          <w:b/>
          <w:bCs/>
        </w:rPr>
      </w:pPr>
      <w:r w:rsidRPr="00A439C4">
        <w:rPr>
          <w:b/>
          <w:bCs/>
        </w:rPr>
        <w:t>6.11.2023</w:t>
      </w:r>
    </w:p>
    <w:p w14:paraId="0FECD18C" w14:textId="4C9EA7AA" w:rsidR="007C2E33" w:rsidRDefault="007C2E33">
      <w:r>
        <w:t>- mögliche Übernachtung im GSI-Hotel Bonn</w:t>
      </w:r>
    </w:p>
    <w:p w14:paraId="7D92F9F3" w14:textId="6C569966" w:rsidR="007C2E33" w:rsidRDefault="007C2E33">
      <w:r>
        <w:t xml:space="preserve">- </w:t>
      </w:r>
      <w:r w:rsidR="00A24080">
        <w:t>mögliche Bahn</w:t>
      </w:r>
      <w:r w:rsidR="008D6FD0">
        <w:t>verbindung</w:t>
      </w:r>
      <w:r w:rsidR="00A24080">
        <w:t xml:space="preserve"> von NDH nach Bonn</w:t>
      </w:r>
    </w:p>
    <w:p w14:paraId="7E53D499" w14:textId="4F04FF5C" w:rsidR="00A24080" w:rsidRDefault="00A24080">
      <w:r>
        <w:t>- vorläufigen Drive Ordner sortiert und freigegeben</w:t>
      </w:r>
    </w:p>
    <w:p w14:paraId="0DC54AC3" w14:textId="54047B47" w:rsidR="00DC7E1F" w:rsidRPr="008D6FD0" w:rsidRDefault="00DC7E1F">
      <w:pPr>
        <w:rPr>
          <w:b/>
          <w:bCs/>
        </w:rPr>
      </w:pPr>
      <w:r>
        <w:t xml:space="preserve">- </w:t>
      </w:r>
      <w:r w:rsidRPr="008D6FD0">
        <w:rPr>
          <w:b/>
          <w:bCs/>
        </w:rPr>
        <w:t xml:space="preserve">Frage: (Dokument: </w:t>
      </w:r>
      <w:r w:rsidR="00A537FB" w:rsidRPr="008D6FD0">
        <w:rPr>
          <w:b/>
          <w:bCs/>
        </w:rPr>
        <w:t>0 Formalien\Bonn\</w:t>
      </w:r>
      <w:r w:rsidR="004B768A" w:rsidRPr="008D6FD0">
        <w:rPr>
          <w:b/>
          <w:bCs/>
        </w:rPr>
        <w:t>Reisedokumente\RXBX-Reiseantrag Info</w:t>
      </w:r>
      <w:r w:rsidR="007830F1" w:rsidRPr="008D6FD0">
        <w:rPr>
          <w:b/>
          <w:bCs/>
        </w:rPr>
        <w:t xml:space="preserve">) : </w:t>
      </w:r>
      <w:r w:rsidR="007830F1" w:rsidRPr="008D6FD0">
        <w:rPr>
          <w:b/>
          <w:bCs/>
        </w:rPr>
        <w:br/>
      </w:r>
      <w:r w:rsidR="007830F1" w:rsidRPr="008D6FD0">
        <w:rPr>
          <w:b/>
          <w:bCs/>
        </w:rPr>
        <w:tab/>
        <w:t xml:space="preserve">Anforderung Nr.2 ist unklar </w:t>
      </w:r>
      <w:r w:rsidR="007830F1" w:rsidRPr="008D6FD0">
        <w:rPr>
          <w:b/>
          <w:bCs/>
        </w:rPr>
        <w:sym w:font="Wingdings" w:char="F0E0"/>
      </w:r>
      <w:r w:rsidR="007830F1" w:rsidRPr="008D6FD0">
        <w:rPr>
          <w:b/>
          <w:bCs/>
        </w:rPr>
        <w:t xml:space="preserve"> Hr. Viehmann Dienstag fragen</w:t>
      </w:r>
    </w:p>
    <w:p w14:paraId="4AFA4056" w14:textId="5C391E29" w:rsidR="007830F1" w:rsidRDefault="007830F1">
      <w:r>
        <w:t xml:space="preserve">- </w:t>
      </w:r>
      <w:r w:rsidR="00E87CFF">
        <w:t>Vertragsvorlage</w:t>
      </w:r>
      <w:r w:rsidR="0015194C">
        <w:t xml:space="preserve">, </w:t>
      </w:r>
      <w:r w:rsidR="00E87CFF">
        <w:t>über Vorfinanzierung</w:t>
      </w:r>
      <w:r w:rsidR="000443FD">
        <w:t xml:space="preserve"> und für den Falle der Nichtfinanzierung durch DLR, aufgesetzt</w:t>
      </w:r>
    </w:p>
    <w:p w14:paraId="0065C65E" w14:textId="182BBF9F" w:rsidR="00F9552A" w:rsidRDefault="00F9552A">
      <w:r>
        <w:t xml:space="preserve">- </w:t>
      </w:r>
      <w:r w:rsidR="0011045F">
        <w:t>kurze Besprechung/ Erklärung</w:t>
      </w:r>
      <w:r w:rsidR="00EE13B2">
        <w:t xml:space="preserve"> über allg. Aufbau der Hauptschaltung</w:t>
      </w:r>
    </w:p>
    <w:p w14:paraId="6162FB05" w14:textId="598D700E" w:rsidR="00EE13B2" w:rsidRDefault="008D6FD0">
      <w:r>
        <w:t>- Dokumente/ Links</w:t>
      </w:r>
      <w:r w:rsidR="00A439C4">
        <w:t>,</w:t>
      </w:r>
      <w:r>
        <w:t xml:space="preserve"> siehe Discord</w:t>
      </w:r>
    </w:p>
    <w:p w14:paraId="22109C2F" w14:textId="77777777" w:rsidR="00A439C4" w:rsidRDefault="00A439C4"/>
    <w:p w14:paraId="458D2747" w14:textId="5A27181C" w:rsidR="00EE13B2" w:rsidRDefault="00EE13B2">
      <w:r>
        <w:t>Teil</w:t>
      </w:r>
      <w:r w:rsidR="00302EB5">
        <w:t>nehmer: Johann, Niclas, Sven</w:t>
      </w:r>
    </w:p>
    <w:p w14:paraId="28D4C4D6" w14:textId="094883F1" w:rsidR="00302EB5" w:rsidRDefault="00302EB5">
      <w:r>
        <w:t>--------------------------------------------</w:t>
      </w:r>
    </w:p>
    <w:sectPr w:rsidR="00302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4"/>
    <w:rsid w:val="000443FD"/>
    <w:rsid w:val="0011045F"/>
    <w:rsid w:val="0015194C"/>
    <w:rsid w:val="002169E4"/>
    <w:rsid w:val="00302EB5"/>
    <w:rsid w:val="004B768A"/>
    <w:rsid w:val="007830F1"/>
    <w:rsid w:val="007C2E33"/>
    <w:rsid w:val="008D6FD0"/>
    <w:rsid w:val="00915A94"/>
    <w:rsid w:val="00A24080"/>
    <w:rsid w:val="00A439C4"/>
    <w:rsid w:val="00A537FB"/>
    <w:rsid w:val="00CB68C6"/>
    <w:rsid w:val="00DC7E1F"/>
    <w:rsid w:val="00E87CFF"/>
    <w:rsid w:val="00EE13B2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BEAA"/>
  <w15:chartTrackingRefBased/>
  <w15:docId w15:val="{C8BE0320-0F59-479F-BE3B-A9898BF5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17</cp:revision>
  <dcterms:created xsi:type="dcterms:W3CDTF">2023-11-06T19:16:00Z</dcterms:created>
  <dcterms:modified xsi:type="dcterms:W3CDTF">2023-11-06T19:28:00Z</dcterms:modified>
</cp:coreProperties>
</file>