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7F6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BC15F25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>#include&lt;fstream&gt;</w:t>
      </w:r>
    </w:p>
    <w:p w14:paraId="046BE84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>#include&lt;cstring&gt;</w:t>
      </w:r>
    </w:p>
    <w:p w14:paraId="3ABAE3D4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>using namespace std;</w:t>
      </w:r>
    </w:p>
    <w:p w14:paraId="2EC3156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tel</w:t>
      </w:r>
      <w:proofErr w:type="spellEnd"/>
    </w:p>
    <w:p w14:paraId="0D190503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E1E97B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public:</w:t>
      </w:r>
    </w:p>
    <w:p w14:paraId="5CC6DFA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rollNo,roll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1;</w:t>
      </w:r>
    </w:p>
    <w:p w14:paraId="547F374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10];</w:t>
      </w:r>
    </w:p>
    <w:p w14:paraId="2F787350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char div;</w:t>
      </w:r>
    </w:p>
    <w:p w14:paraId="3AEC99B5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address[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20];</w:t>
      </w:r>
    </w:p>
    <w:p w14:paraId="21D17FD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accept(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)</w:t>
      </w:r>
    </w:p>
    <w:p w14:paraId="7D21E85D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DC3DC2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Roll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43A0C9F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;</w:t>
      </w:r>
    </w:p>
    <w:p w14:paraId="5203251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DB31B2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&gt;&gt;name;</w:t>
      </w:r>
    </w:p>
    <w:p w14:paraId="3B2596A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the Division:";</w:t>
      </w:r>
    </w:p>
    <w:p w14:paraId="2C11B60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&gt;&gt;div;</w:t>
      </w:r>
    </w:p>
    <w:p w14:paraId="3E80DBD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the Address:";</w:t>
      </w:r>
    </w:p>
    <w:p w14:paraId="707EDB3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&gt;&gt;address;</w:t>
      </w:r>
    </w:p>
    <w:p w14:paraId="4DAD90F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69F63D2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void accept2()</w:t>
      </w:r>
    </w:p>
    <w:p w14:paraId="7BC52E13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85975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the Roll No. to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modify :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E0C0254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;</w:t>
      </w:r>
    </w:p>
    <w:p w14:paraId="0DC237E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E7FF52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void accept3()</w:t>
      </w:r>
    </w:p>
    <w:p w14:paraId="553ADB8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04DC3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the name to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modify :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2B81858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&gt;&gt;name;</w:t>
      </w:r>
    </w:p>
    <w:p w14:paraId="22EC211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BE977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getRollNo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)</w:t>
      </w:r>
    </w:p>
    <w:p w14:paraId="45C6ADB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2022EDF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return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;</w:t>
      </w:r>
    </w:p>
    <w:p w14:paraId="58CD1D7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F0533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)</w:t>
      </w:r>
    </w:p>
    <w:p w14:paraId="51B46D65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1D5996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6BCD5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cout&lt;&lt;"\n\t"&lt;&lt;rollNo&lt;&lt;"\t\t"&lt;&lt;name&lt;&lt;"\t\t"&lt;&lt;div&lt;&lt;"\t\t"&lt;&lt;address;</w:t>
      </w:r>
    </w:p>
    <w:p w14:paraId="24B1DEF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C3B1CD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>};</w:t>
      </w:r>
    </w:p>
    <w:p w14:paraId="2C88D9EB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)</w:t>
      </w:r>
    </w:p>
    <w:p w14:paraId="191CDB0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>{</w:t>
      </w:r>
    </w:p>
    <w:p w14:paraId="030C2A90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i,n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,ch,ch1,rec,start,count,add,n1,add2,start2,n2,y,a,b,on,oname,add3,start3,n3,y1,add4,start4,n4;</w:t>
      </w:r>
    </w:p>
    <w:p w14:paraId="04C9899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char name[20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],name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2[20];</w:t>
      </w:r>
    </w:p>
    <w:p w14:paraId="42AF3C72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t1;</w:t>
      </w:r>
    </w:p>
    <w:p w14:paraId="57AEB7C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count=0;</w:t>
      </w:r>
    </w:p>
    <w:p w14:paraId="64CDE83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g,f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;</w:t>
      </w:r>
    </w:p>
    <w:p w14:paraId="4A52A7C0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FFA50C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FAE9C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&lt;&lt;"\n&gt;&gt;&gt;&gt;&gt;&gt;&gt;&gt;&gt;&gt;&gt;&gt;&gt;&gt;&gt;&gt;&gt;&gt;&gt;&gt;&gt;&gt;MENU&lt;&lt;&lt;&lt;&lt;&lt;&lt;&lt;&lt;&lt;&lt;&lt;&lt;&lt;&lt;&lt;&lt;&lt;&lt;&lt;";</w:t>
      </w:r>
    </w:p>
    <w:p w14:paraId="54E7ED5B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&lt;&lt;"\n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 xml:space="preserve"> and overwrite\n2.Show\n3.Search &amp; Edit(number)\n4.Search &amp; Edit(name)\n5.Search &amp; Edit(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onlynumber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)\n6.Search &amp; edit(only name)\n 7.Delete a Student Record\n 8.Exit\n\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the Choice\t:";</w:t>
      </w:r>
    </w:p>
    <w:p w14:paraId="6089A96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;</w:t>
      </w:r>
    </w:p>
    <w:p w14:paraId="1C33C89B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switch(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)</w:t>
      </w:r>
    </w:p>
    <w:p w14:paraId="09A3980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40C4DCF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lastRenderedPageBreak/>
        <w:t xml:space="preserve">  case 1:</w:t>
      </w:r>
    </w:p>
    <w:p w14:paraId="4711F56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f.open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("StuRecord.txt",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::out);</w:t>
      </w:r>
    </w:p>
    <w:p w14:paraId="1700969D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x:t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1.accept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0C9EB3D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 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3F67134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you want to enter more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records?\n1.Yes\n2.No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";</w:t>
      </w:r>
    </w:p>
    <w:p w14:paraId="705B7D8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&gt;&gt;ch1;</w:t>
      </w:r>
    </w:p>
    <w:p w14:paraId="00EAC19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if(ch1==1)</w:t>
      </w:r>
    </w:p>
    <w:p w14:paraId="49117DEB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3F1885D3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AD2D2B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EA488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5AEDA75B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break;</w:t>
      </w:r>
    </w:p>
    <w:p w14:paraId="6A3A2400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83FAF3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3F2C2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case 2:</w:t>
      </w:r>
    </w:p>
    <w:p w14:paraId="578D688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f.open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("StuRecord.txt",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::in);</w:t>
      </w:r>
    </w:p>
    <w:p w14:paraId="66F0AC4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 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3A0E35CD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//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tRoll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No.\t\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\t\t Division \t\t Address";</w:t>
      </w:r>
    </w:p>
    <w:p w14:paraId="4E32C5AD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while(f)</w:t>
      </w:r>
    </w:p>
    <w:p w14:paraId="0CD64D4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45F3E9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t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1.show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24F0D743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 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467EE5D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D44C51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224A0EF3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break;</w:t>
      </w:r>
    </w:p>
    <w:p w14:paraId="0E2C42F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case 3:</w:t>
      </w:r>
    </w:p>
    <w:p w14:paraId="5311CA8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the roll number you want to find";</w:t>
      </w:r>
    </w:p>
    <w:p w14:paraId="6C93A43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&gt;&gt;rec;</w:t>
      </w:r>
    </w:p>
    <w:p w14:paraId="770F9F8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f.open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("StuRecord.txt",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in|ios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::out);</w:t>
      </w:r>
    </w:p>
    <w:p w14:paraId="2D67FE3F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099188A3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while(f)</w:t>
      </w:r>
    </w:p>
    <w:p w14:paraId="2F338F3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809D4B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rec==t1.rollNo)</w:t>
      </w:r>
    </w:p>
    <w:p w14:paraId="5C328955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CB70B3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nRecord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found";</w:t>
      </w:r>
    </w:p>
    <w:p w14:paraId="2CAF4F4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add=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f.tellg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5C8239B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f.seekg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(0,ios::beg);</w:t>
      </w:r>
    </w:p>
    <w:p w14:paraId="0AED7EF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start=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f.tellg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542CC73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n1=(add-start)/(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(t1));</w:t>
      </w:r>
    </w:p>
    <w:p w14:paraId="54E42C2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f.seekp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((n1-1)*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(t1),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::beg);</w:t>
      </w:r>
    </w:p>
    <w:p w14:paraId="507EA87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t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1.accept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26119DF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 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0CE60A8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702F02A2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count++;</w:t>
      </w:r>
    </w:p>
    <w:p w14:paraId="5684EB0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break;</w:t>
      </w:r>
    </w:p>
    <w:p w14:paraId="44392DDB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A0FAE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1AC57F2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25ABC6D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if(count==0)</w:t>
      </w:r>
    </w:p>
    <w:p w14:paraId="49F837D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nRecord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not found";</w:t>
      </w:r>
    </w:p>
    <w:p w14:paraId="5283181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0A40BE52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break;</w:t>
      </w:r>
    </w:p>
    <w:p w14:paraId="70D2029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BA3A8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case 4:</w:t>
      </w:r>
    </w:p>
    <w:p w14:paraId="5A649852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the name you want to find and edit";</w:t>
      </w:r>
    </w:p>
    <w:p w14:paraId="603479F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&gt;&gt;name;</w:t>
      </w:r>
    </w:p>
    <w:p w14:paraId="58382CC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f.open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("StuRecord.txt",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in|ios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::out);</w:t>
      </w:r>
    </w:p>
    <w:p w14:paraId="7E1AE100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6836AFDD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lastRenderedPageBreak/>
        <w:t xml:space="preserve">   while(f)</w:t>
      </w:r>
    </w:p>
    <w:p w14:paraId="15059CA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357BE0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y=(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name,t1.name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));</w:t>
      </w:r>
    </w:p>
    <w:p w14:paraId="2822336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if(y==0)</w:t>
      </w:r>
    </w:p>
    <w:p w14:paraId="431B42A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D9A02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found";</w:t>
      </w:r>
    </w:p>
    <w:p w14:paraId="42E269BD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add2=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f.tellg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02FF4284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f.seekg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(0,ios::beg);</w:t>
      </w:r>
    </w:p>
    <w:p w14:paraId="15A7870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start2=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f.tellg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56F4503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n2=(add2-start2)/(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(t1));</w:t>
      </w:r>
    </w:p>
    <w:p w14:paraId="75B7418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f.seekp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((n2-1)*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(t1),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::beg);</w:t>
      </w:r>
    </w:p>
    <w:p w14:paraId="125A8EB3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t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1.accept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37211FCD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 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0CCDCCD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4E385E59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break;</w:t>
      </w:r>
    </w:p>
    <w:p w14:paraId="63885B0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197F4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4A339450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7CDA7A4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break;</w:t>
      </w:r>
    </w:p>
    <w:p w14:paraId="67A5171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case 5:</w:t>
      </w:r>
    </w:p>
    <w:p w14:paraId="4372D4DF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the roll number you want to modify";</w:t>
      </w:r>
    </w:p>
    <w:p w14:paraId="275D45DB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&gt;&gt;on;</w:t>
      </w:r>
    </w:p>
    <w:p w14:paraId="404DAA0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f.open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("StuRecord.txt",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in|ios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::out);</w:t>
      </w:r>
    </w:p>
    <w:p w14:paraId="7E81266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 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3BAB6FBF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while(f)</w:t>
      </w:r>
    </w:p>
    <w:p w14:paraId="3AEAD7E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E6A0A9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on==t1.rollNo)</w:t>
      </w:r>
    </w:p>
    <w:p w14:paraId="25243F5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14:paraId="7A9F685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tNumber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found";</w:t>
      </w:r>
    </w:p>
    <w:p w14:paraId="50739D9D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lastRenderedPageBreak/>
        <w:t xml:space="preserve">                add3=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f.tellg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7E72642D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f.seekg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(0,ios::beg);</w:t>
      </w:r>
    </w:p>
    <w:p w14:paraId="057A11E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  start3=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f.tellg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370C9E3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  n3=(add3-start3)/(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(t1));</w:t>
      </w:r>
    </w:p>
    <w:p w14:paraId="7A1E3D4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f.seekp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((n3-1)*(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(t1)),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::beg);</w:t>
      </w:r>
    </w:p>
    <w:p w14:paraId="7522C24F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  t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1.accept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2();</w:t>
      </w:r>
    </w:p>
    <w:p w14:paraId="51853CF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7F80E210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0E6D7634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85C5C12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2A44D45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2D92D11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746D389F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1D222BF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case 6:</w:t>
      </w:r>
    </w:p>
    <w:p w14:paraId="42FD747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the name you want to find and edit";</w:t>
      </w:r>
    </w:p>
    <w:p w14:paraId="106A4CA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&gt;&gt;name2;</w:t>
      </w:r>
    </w:p>
    <w:p w14:paraId="590C7950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f.open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("StuRecord.txt",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in|ios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::out);</w:t>
      </w:r>
    </w:p>
    <w:p w14:paraId="4E96E48D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0DCAE40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while(f)</w:t>
      </w:r>
    </w:p>
    <w:p w14:paraId="3B9B464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EE3C1D2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y1=(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2,t1.name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));</w:t>
      </w:r>
    </w:p>
    <w:p w14:paraId="128F7FB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if(y1==0)</w:t>
      </w:r>
    </w:p>
    <w:p w14:paraId="26225A15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E694A0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found";</w:t>
      </w:r>
    </w:p>
    <w:p w14:paraId="3EE06C0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add4=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f.tellg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429E3C30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f.seekg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(0,ios::beg);</w:t>
      </w:r>
    </w:p>
    <w:p w14:paraId="4B77D4E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start4=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f.tellg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4F2E949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n4=(add4-start4)/(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(t1));</w:t>
      </w:r>
    </w:p>
    <w:p w14:paraId="4907C21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f.seekp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((n4-1)*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(t1),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::beg);</w:t>
      </w:r>
    </w:p>
    <w:p w14:paraId="49AEE180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lastRenderedPageBreak/>
        <w:t xml:space="preserve">     t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1.accept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3();</w:t>
      </w:r>
    </w:p>
    <w:p w14:paraId="550DB4DB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 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09E008B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72BBB93C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break;</w:t>
      </w:r>
    </w:p>
    <w:p w14:paraId="26BE21B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1F568B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((char*)&amp;t1,(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(t1)));</w:t>
      </w:r>
    </w:p>
    <w:p w14:paraId="38480B22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EDFDBC3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break;</w:t>
      </w:r>
    </w:p>
    <w:p w14:paraId="2CFE9B7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case 7:</w:t>
      </w:r>
    </w:p>
    <w:p w14:paraId="3E9ECC9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int roll;</w:t>
      </w:r>
    </w:p>
    <w:p w14:paraId="6D1C9F90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&lt;&lt;"Please Enter the Roll No. of Student Whose Info You Want to Delete: ";</w:t>
      </w:r>
    </w:p>
    <w:p w14:paraId="7E22532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&gt;&gt;roll;</w:t>
      </w:r>
    </w:p>
    <w:p w14:paraId="05DD7C34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f.open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("StuRecord.txt",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::in);</w:t>
      </w:r>
    </w:p>
    <w:p w14:paraId="1CF299C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g.open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("temp.txt",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::out);</w:t>
      </w:r>
    </w:p>
    <w:p w14:paraId="22032F2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 *)&amp;t1,sizeof(t1));</w:t>
      </w:r>
    </w:p>
    <w:p w14:paraId="6F35CC2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while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f.eof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())</w:t>
      </w:r>
    </w:p>
    <w:p w14:paraId="7DE5E934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7830659A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if (t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1.getRollNo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() != roll)</w:t>
      </w:r>
    </w:p>
    <w:p w14:paraId="73B6AC9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g.write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 *)&amp;t1,sizeof(t1));</w:t>
      </w:r>
    </w:p>
    <w:p w14:paraId="42073EF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((char *)&amp;t1,sizeof(t1));</w:t>
      </w:r>
    </w:p>
    <w:p w14:paraId="2B079985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D994C9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&lt;&lt; "The record with the roll no. " &lt;&lt; roll &lt;&lt; " has been deleted " &lt;&lt;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;</w:t>
      </w:r>
    </w:p>
    <w:p w14:paraId="5D1C55C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2313CF72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74AB7">
        <w:rPr>
          <w:rFonts w:ascii="Times New Roman" w:hAnsi="Times New Roman" w:cs="Times New Roman"/>
          <w:sz w:val="24"/>
          <w:szCs w:val="24"/>
        </w:rPr>
        <w:t>g.close</w:t>
      </w:r>
      <w:proofErr w:type="spellEnd"/>
      <w:proofErr w:type="gramEnd"/>
      <w:r w:rsidRPr="00474AB7">
        <w:rPr>
          <w:rFonts w:ascii="Times New Roman" w:hAnsi="Times New Roman" w:cs="Times New Roman"/>
          <w:sz w:val="24"/>
          <w:szCs w:val="24"/>
        </w:rPr>
        <w:t>();</w:t>
      </w:r>
    </w:p>
    <w:p w14:paraId="4A0A1092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remove("StuRecord.txt");</w:t>
      </w:r>
    </w:p>
    <w:p w14:paraId="7F2A87CD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rename("temp.txt","StuRecord.txt");</w:t>
      </w:r>
    </w:p>
    <w:p w14:paraId="1DA8D0B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705BBF17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case 8:</w:t>
      </w:r>
    </w:p>
    <w:p w14:paraId="0ABEC18E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tThank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 xml:space="preserve"> you";</w:t>
      </w:r>
    </w:p>
    <w:p w14:paraId="53142326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lastRenderedPageBreak/>
        <w:t xml:space="preserve">       break;</w:t>
      </w:r>
    </w:p>
    <w:p w14:paraId="46955C58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047941" w14:textId="77777777" w:rsidR="00493AA1" w:rsidRPr="00474AB7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74AB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474A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4AB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74AB7">
        <w:rPr>
          <w:rFonts w:ascii="Times New Roman" w:hAnsi="Times New Roman" w:cs="Times New Roman"/>
          <w:sz w:val="24"/>
          <w:szCs w:val="24"/>
        </w:rPr>
        <w:t>!=8);</w:t>
      </w:r>
    </w:p>
    <w:p w14:paraId="25AC91ED" w14:textId="77777777" w:rsidR="00493AA1" w:rsidRDefault="00493AA1" w:rsidP="00493A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4AB7">
        <w:rPr>
          <w:rFonts w:ascii="Times New Roman" w:hAnsi="Times New Roman" w:cs="Times New Roman"/>
          <w:sz w:val="24"/>
          <w:szCs w:val="24"/>
        </w:rPr>
        <w:t>}</w:t>
      </w:r>
    </w:p>
    <w:p w14:paraId="5FB40B18" w14:textId="77777777" w:rsidR="00A72E47" w:rsidRDefault="00A72E47"/>
    <w:sectPr w:rsidR="00A7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A1"/>
    <w:rsid w:val="00385796"/>
    <w:rsid w:val="00493AA1"/>
    <w:rsid w:val="00A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5709"/>
  <w15:chartTrackingRefBased/>
  <w15:docId w15:val="{7BCD116E-45D2-4191-AAB4-32C10396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BARGE</dc:creator>
  <cp:keywords/>
  <dc:description/>
  <cp:lastModifiedBy>ANANT BARGE</cp:lastModifiedBy>
  <cp:revision>1</cp:revision>
  <dcterms:created xsi:type="dcterms:W3CDTF">2024-04-25T11:09:00Z</dcterms:created>
  <dcterms:modified xsi:type="dcterms:W3CDTF">2024-04-25T11:10:00Z</dcterms:modified>
</cp:coreProperties>
</file>