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AA898" w14:textId="6ED367B9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562A90F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using namespace std;</w:t>
      </w:r>
    </w:p>
    <w:p w14:paraId="54FC761F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# define max 20</w:t>
      </w:r>
    </w:p>
    <w:p w14:paraId="744C5CA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class stud</w:t>
      </w:r>
    </w:p>
    <w:p w14:paraId="308B40E5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{</w:t>
      </w:r>
    </w:p>
    <w:p w14:paraId="69455CF1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 xml:space="preserve">[max];   </w:t>
      </w:r>
    </w:p>
    <w:p w14:paraId="250B7BE5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public:</w:t>
      </w:r>
    </w:p>
    <w:p w14:paraId="449CBAB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stud(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)              </w:t>
      </w:r>
    </w:p>
    <w:p w14:paraId="4BB3ACA3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F2BEDC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max;i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++)</w:t>
      </w:r>
    </w:p>
    <w:p w14:paraId="6990C8FF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]=0;</w:t>
      </w:r>
    </w:p>
    <w:p w14:paraId="727BDEFC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266F8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F3EC8">
        <w:rPr>
          <w:rFonts w:ascii="Times New Roman" w:hAnsi="Times New Roman" w:cs="Times New Roman"/>
          <w:sz w:val="24"/>
          <w:szCs w:val="24"/>
        </w:rPr>
        <w:t>insertheap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>int tot);</w:t>
      </w:r>
    </w:p>
    <w:p w14:paraId="7E91127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F3EC8">
        <w:rPr>
          <w:rFonts w:ascii="Times New Roman" w:hAnsi="Times New Roman" w:cs="Times New Roman"/>
          <w:sz w:val="24"/>
          <w:szCs w:val="24"/>
        </w:rPr>
        <w:t>displayheap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>int tot);</w:t>
      </w:r>
    </w:p>
    <w:p w14:paraId="1E7E2E35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F3EC8">
        <w:rPr>
          <w:rFonts w:ascii="Times New Roman" w:hAnsi="Times New Roman" w:cs="Times New Roman"/>
          <w:sz w:val="24"/>
          <w:szCs w:val="24"/>
        </w:rPr>
        <w:t>showmax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>int tot);</w:t>
      </w:r>
    </w:p>
    <w:p w14:paraId="69BF6C1C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F3EC8">
        <w:rPr>
          <w:rFonts w:ascii="Times New Roman" w:hAnsi="Times New Roman" w:cs="Times New Roman"/>
          <w:sz w:val="24"/>
          <w:szCs w:val="24"/>
        </w:rPr>
        <w:t>showmin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>);</w:t>
      </w:r>
    </w:p>
    <w:p w14:paraId="6FA36B99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};</w:t>
      </w:r>
    </w:p>
    <w:p w14:paraId="6B63CF54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15C85E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EC8">
        <w:rPr>
          <w:rFonts w:ascii="Times New Roman" w:hAnsi="Times New Roman" w:cs="Times New Roman"/>
          <w:sz w:val="24"/>
          <w:szCs w:val="24"/>
        </w:rPr>
        <w:t>void  stud::</w:t>
      </w:r>
      <w:proofErr w:type="spellStart"/>
      <w:proofErr w:type="gramEnd"/>
      <w:r w:rsidRPr="001F3EC8">
        <w:rPr>
          <w:rFonts w:ascii="Times New Roman" w:hAnsi="Times New Roman" w:cs="Times New Roman"/>
          <w:sz w:val="24"/>
          <w:szCs w:val="24"/>
        </w:rPr>
        <w:t>insertheap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(int tot)</w:t>
      </w:r>
    </w:p>
    <w:p w14:paraId="31B4ABEB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{</w:t>
      </w:r>
    </w:p>
    <w:p w14:paraId="7B343441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tot;i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++)</w:t>
      </w:r>
    </w:p>
    <w:p w14:paraId="1CC5924F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8A9B5E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 xml:space="preserve">&lt;&lt;"Enter marks:";     </w:t>
      </w:r>
    </w:p>
    <w:p w14:paraId="7A77479A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];</w:t>
      </w:r>
    </w:p>
    <w:p w14:paraId="4D02D2B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int j=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;</w:t>
      </w:r>
    </w:p>
    <w:p w14:paraId="005A5C0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int par=j/2;</w:t>
      </w:r>
    </w:p>
    <w:p w14:paraId="258905BB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[j]&lt;=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 xml:space="preserve">[par] &amp;&amp; 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j!=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>0)</w:t>
      </w:r>
    </w:p>
    <w:p w14:paraId="14ADAF94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6357E0E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[j];</w:t>
      </w:r>
    </w:p>
    <w:p w14:paraId="2D31CF41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[par];</w:t>
      </w:r>
    </w:p>
    <w:p w14:paraId="6AE8C73A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[par]=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;</w:t>
      </w:r>
    </w:p>
    <w:p w14:paraId="7F2FFB5F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    j=par;</w:t>
      </w:r>
    </w:p>
    <w:p w14:paraId="6ECB5CBA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    par=j/2;</w:t>
      </w:r>
    </w:p>
    <w:p w14:paraId="0AB13719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 }       </w:t>
      </w:r>
    </w:p>
    <w:p w14:paraId="4B9B605F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2CCEF62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}</w:t>
      </w:r>
    </w:p>
    <w:p w14:paraId="2B085865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33F3B4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stud::</w:t>
      </w:r>
      <w:proofErr w:type="spellStart"/>
      <w:proofErr w:type="gramEnd"/>
      <w:r w:rsidRPr="001F3EC8">
        <w:rPr>
          <w:rFonts w:ascii="Times New Roman" w:hAnsi="Times New Roman" w:cs="Times New Roman"/>
          <w:sz w:val="24"/>
          <w:szCs w:val="24"/>
        </w:rPr>
        <w:t>displayheap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(int tot)</w:t>
      </w:r>
    </w:p>
    <w:p w14:paraId="36193880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{</w:t>
      </w:r>
    </w:p>
    <w:p w14:paraId="009966F0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1,space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>=6;</w:t>
      </w:r>
    </w:p>
    <w:p w14:paraId="180EAFE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;</w:t>
      </w:r>
    </w:p>
    <w:p w14:paraId="067ED291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&lt;=tot)</w:t>
      </w:r>
    </w:p>
    <w:p w14:paraId="4A60B2A5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{</w:t>
      </w:r>
    </w:p>
    <w:p w14:paraId="7AB23B58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 xml:space="preserve">==1 ||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 xml:space="preserve">==2 ||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 xml:space="preserve">==4 ||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 xml:space="preserve">==8 ||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==16)</w:t>
      </w:r>
    </w:p>
    <w:p w14:paraId="229B8792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ACB565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;</w:t>
      </w:r>
    </w:p>
    <w:p w14:paraId="53B7B6DC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space;j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++)</w:t>
      </w:r>
    </w:p>
    <w:p w14:paraId="49EF079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 xml:space="preserve">&lt;&lt;" ";                          </w:t>
      </w:r>
    </w:p>
    <w:p w14:paraId="7202F462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space-=2;   </w:t>
      </w:r>
    </w:p>
    <w:p w14:paraId="76664D35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ACE2F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F3EC8">
        <w:rPr>
          <w:rFonts w:ascii="Times New Roman" w:hAnsi="Times New Roman" w:cs="Times New Roman"/>
          <w:sz w:val="24"/>
          <w:szCs w:val="24"/>
        </w:rPr>
        <w:t>];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F3EC8">
        <w:rPr>
          <w:rFonts w:ascii="Times New Roman" w:hAnsi="Times New Roman" w:cs="Times New Roman"/>
          <w:sz w:val="24"/>
          <w:szCs w:val="24"/>
        </w:rPr>
        <w:t>++;</w:t>
      </w:r>
    </w:p>
    <w:p w14:paraId="7C8BE92E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E7D868B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}</w:t>
      </w:r>
    </w:p>
    <w:p w14:paraId="509F4DA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}</w:t>
      </w:r>
    </w:p>
    <w:p w14:paraId="0A72BA44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6077D3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E1D18B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stud::</w:t>
      </w:r>
      <w:proofErr w:type="spellStart"/>
      <w:proofErr w:type="gramEnd"/>
      <w:r w:rsidRPr="001F3EC8">
        <w:rPr>
          <w:rFonts w:ascii="Times New Roman" w:hAnsi="Times New Roman" w:cs="Times New Roman"/>
          <w:sz w:val="24"/>
          <w:szCs w:val="24"/>
        </w:rPr>
        <w:t>showmax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(int tot)</w:t>
      </w:r>
    </w:p>
    <w:p w14:paraId="4330669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{</w:t>
      </w:r>
    </w:p>
    <w:p w14:paraId="32DC5EF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lastRenderedPageBreak/>
        <w:t>int max1=</w:t>
      </w:r>
      <w:proofErr w:type="spellStart"/>
      <w:proofErr w:type="gram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1];          </w:t>
      </w:r>
    </w:p>
    <w:p w14:paraId="4B33CE5F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EC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=2;i&lt;=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tot;i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++)</w:t>
      </w:r>
    </w:p>
    <w:p w14:paraId="1D80E589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{</w:t>
      </w:r>
    </w:p>
    <w:p w14:paraId="74F27622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if(max1&lt;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 xml:space="preserve">])              </w:t>
      </w:r>
    </w:p>
    <w:p w14:paraId="14AAED7E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max1=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];</w:t>
      </w:r>
    </w:p>
    <w:p w14:paraId="7C65A70D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}</w:t>
      </w:r>
    </w:p>
    <w:p w14:paraId="62C6AB5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&lt;&lt;"Max marks:"&lt;&lt;max1;</w:t>
      </w:r>
    </w:p>
    <w:p w14:paraId="7AA7E7C4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}</w:t>
      </w:r>
    </w:p>
    <w:p w14:paraId="16734F21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AF6174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3A8F62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stud::</w:t>
      </w:r>
      <w:proofErr w:type="spellStart"/>
      <w:proofErr w:type="gramEnd"/>
      <w:r w:rsidRPr="001F3EC8">
        <w:rPr>
          <w:rFonts w:ascii="Times New Roman" w:hAnsi="Times New Roman" w:cs="Times New Roman"/>
          <w:sz w:val="24"/>
          <w:szCs w:val="24"/>
        </w:rPr>
        <w:t>showmin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 xml:space="preserve">()                </w:t>
      </w:r>
    </w:p>
    <w:p w14:paraId="389B8030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{</w:t>
      </w:r>
    </w:p>
    <w:p w14:paraId="40918642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&lt;&lt;"Min marks:"&lt;&lt;</w:t>
      </w:r>
      <w:proofErr w:type="spellStart"/>
      <w:proofErr w:type="gramStart"/>
      <w:r w:rsidRPr="001F3EC8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>1];</w:t>
      </w:r>
    </w:p>
    <w:p w14:paraId="29D85D22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}</w:t>
      </w:r>
    </w:p>
    <w:p w14:paraId="6C799BF1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606E68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>)</w:t>
      </w:r>
    </w:p>
    <w:p w14:paraId="5E783703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{</w:t>
      </w:r>
    </w:p>
    <w:p w14:paraId="44E366E0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F3EC8">
        <w:rPr>
          <w:rFonts w:ascii="Times New Roman" w:hAnsi="Times New Roman" w:cs="Times New Roman"/>
          <w:sz w:val="24"/>
          <w:szCs w:val="24"/>
        </w:rPr>
        <w:t>ch,cont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>,total,tmp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;</w:t>
      </w:r>
    </w:p>
    <w:p w14:paraId="62EE71B8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int n;</w:t>
      </w:r>
    </w:p>
    <w:p w14:paraId="708D9195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stud s1;         </w:t>
      </w:r>
    </w:p>
    <w:p w14:paraId="0216F6FF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do</w:t>
      </w:r>
    </w:p>
    <w:p w14:paraId="460E3D79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{</w:t>
      </w:r>
    </w:p>
    <w:p w14:paraId="2B592493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&lt;&lt;"Menu";</w:t>
      </w:r>
    </w:p>
    <w:p w14:paraId="15DCEF2D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1.Read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 marks of the student ";</w:t>
      </w:r>
    </w:p>
    <w:p w14:paraId="57D047AB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  Min heap";</w:t>
      </w:r>
    </w:p>
    <w:p w14:paraId="6C5A5F68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3.Find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 Max Marks";</w:t>
      </w:r>
    </w:p>
    <w:p w14:paraId="620B1563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4.Find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 Min Marks";</w:t>
      </w:r>
    </w:p>
    <w:p w14:paraId="5E405380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&lt;&lt;"Enter Choice:";</w:t>
      </w:r>
    </w:p>
    <w:p w14:paraId="64D03BDA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;</w:t>
      </w:r>
    </w:p>
    <w:p w14:paraId="2394F8AF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lastRenderedPageBreak/>
        <w:t>switch(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)</w:t>
      </w:r>
    </w:p>
    <w:p w14:paraId="251506ED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{</w:t>
      </w:r>
    </w:p>
    <w:p w14:paraId="32B7722A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case 1:</w:t>
      </w:r>
    </w:p>
    <w:p w14:paraId="42A37459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&lt;&lt;"How many students:";</w:t>
      </w:r>
    </w:p>
    <w:p w14:paraId="13B351ED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&gt;&gt;total;</w:t>
      </w:r>
    </w:p>
    <w:p w14:paraId="615AB189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s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1.insertheap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(total);                              </w:t>
      </w:r>
    </w:p>
    <w:p w14:paraId="6F59B6B3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5FC2DA60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407DB3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case 2:</w:t>
      </w:r>
    </w:p>
    <w:p w14:paraId="32231A4A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s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1.displayheap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(total);                                </w:t>
      </w:r>
    </w:p>
    <w:p w14:paraId="07B44FB2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2B6205BB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8294E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case 3:    s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1.showmax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(total);                       </w:t>
      </w:r>
    </w:p>
    <w:p w14:paraId="2E971DB6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765BA701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22D40A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case 4:</w:t>
      </w:r>
    </w:p>
    <w:p w14:paraId="142D5515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s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1.showmin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();                                         </w:t>
      </w:r>
    </w:p>
    <w:p w14:paraId="2A25CB1D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06EDF221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}</w:t>
      </w:r>
    </w:p>
    <w:p w14:paraId="716E8040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 xml:space="preserve">&lt;&lt;"Do u want to </w:t>
      </w:r>
      <w:proofErr w:type="gramStart"/>
      <w:r w:rsidRPr="001F3EC8">
        <w:rPr>
          <w:rFonts w:ascii="Times New Roman" w:hAnsi="Times New Roman" w:cs="Times New Roman"/>
          <w:sz w:val="24"/>
          <w:szCs w:val="24"/>
        </w:rPr>
        <w:t>continue?(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 xml:space="preserve">1 for continue)";    </w:t>
      </w:r>
    </w:p>
    <w:p w14:paraId="373B1428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;</w:t>
      </w:r>
    </w:p>
    <w:p w14:paraId="70811493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EC8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1F3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3EC8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1F3EC8">
        <w:rPr>
          <w:rFonts w:ascii="Times New Roman" w:hAnsi="Times New Roman" w:cs="Times New Roman"/>
          <w:sz w:val="24"/>
          <w:szCs w:val="24"/>
        </w:rPr>
        <w:t>==1);</w:t>
      </w:r>
    </w:p>
    <w:p w14:paraId="22FF47A3" w14:textId="77777777" w:rsidR="00B57B66" w:rsidRPr="001F3EC8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return 0;</w:t>
      </w:r>
    </w:p>
    <w:p w14:paraId="366BF1FC" w14:textId="77777777" w:rsidR="00B57B66" w:rsidRDefault="00B57B66" w:rsidP="00B57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EC8">
        <w:rPr>
          <w:rFonts w:ascii="Times New Roman" w:hAnsi="Times New Roman" w:cs="Times New Roman"/>
          <w:sz w:val="24"/>
          <w:szCs w:val="24"/>
        </w:rPr>
        <w:t>}</w:t>
      </w:r>
    </w:p>
    <w:p w14:paraId="4B22D0AC" w14:textId="77777777" w:rsidR="00A72E47" w:rsidRDefault="00A72E47"/>
    <w:sectPr w:rsidR="00A7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66"/>
    <w:rsid w:val="00367672"/>
    <w:rsid w:val="00385796"/>
    <w:rsid w:val="00A72E47"/>
    <w:rsid w:val="00B5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0AE8"/>
  <w15:chartTrackingRefBased/>
  <w15:docId w15:val="{42D508F5-DEFE-430A-A5DC-ED44409A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BARGE</dc:creator>
  <cp:keywords/>
  <dc:description/>
  <cp:lastModifiedBy>Vivek Patil</cp:lastModifiedBy>
  <cp:revision>2</cp:revision>
  <dcterms:created xsi:type="dcterms:W3CDTF">2024-04-25T11:08:00Z</dcterms:created>
  <dcterms:modified xsi:type="dcterms:W3CDTF">2024-04-30T18:28:00Z</dcterms:modified>
</cp:coreProperties>
</file>