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14C6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deposite</w:t>
      </w:r>
      <w:proofErr w:type="spellEnd"/>
      <w:r>
        <w:rPr>
          <w:sz w:val="28"/>
          <w:szCs w:val="28"/>
        </w:rPr>
        <w:t>(n):</w:t>
      </w:r>
    </w:p>
    <w:p w14:paraId="0760B431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global balance</w:t>
      </w:r>
    </w:p>
    <w:p w14:paraId="23ED817C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balance=</w:t>
      </w:r>
      <w:proofErr w:type="spellStart"/>
      <w:r>
        <w:rPr>
          <w:sz w:val="28"/>
          <w:szCs w:val="28"/>
        </w:rPr>
        <w:t>balance+n</w:t>
      </w:r>
      <w:proofErr w:type="spellEnd"/>
    </w:p>
    <w:p w14:paraId="698D4909" w14:textId="77777777" w:rsidR="00033169" w:rsidRDefault="00033169" w:rsidP="00033169">
      <w:pPr>
        <w:rPr>
          <w:sz w:val="28"/>
          <w:szCs w:val="28"/>
        </w:rPr>
      </w:pPr>
    </w:p>
    <w:p w14:paraId="6C37DA0C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>def withdrawal(n):</w:t>
      </w:r>
    </w:p>
    <w:p w14:paraId="35B50143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global balance</w:t>
      </w:r>
    </w:p>
    <w:p w14:paraId="7BFE2766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if(balance&gt;n):</w:t>
      </w:r>
    </w:p>
    <w:p w14:paraId="603A7FDF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    balance=balance-n</w:t>
      </w:r>
    </w:p>
    <w:p w14:paraId="3F4865C1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>list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]</w:t>
      </w:r>
    </w:p>
    <w:p w14:paraId="57746B7D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>balance=0</w:t>
      </w:r>
    </w:p>
    <w:p w14:paraId="284C741A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180ECD2F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data=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 xml:space="preserve">"enter a </w:t>
      </w:r>
      <w:proofErr w:type="spellStart"/>
      <w:r>
        <w:rPr>
          <w:sz w:val="28"/>
          <w:szCs w:val="28"/>
        </w:rPr>
        <w:t>transction</w:t>
      </w:r>
      <w:proofErr w:type="spellEnd"/>
      <w:r>
        <w:rPr>
          <w:sz w:val="28"/>
          <w:szCs w:val="28"/>
        </w:rPr>
        <w:t xml:space="preserve"> details:\n")</w:t>
      </w:r>
    </w:p>
    <w:p w14:paraId="0AE23F59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if 'exit'==data:</w:t>
      </w:r>
    </w:p>
    <w:p w14:paraId="24A4E072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64434835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list.append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data.split</w:t>
      </w:r>
      <w:proofErr w:type="spellEnd"/>
      <w:r>
        <w:rPr>
          <w:sz w:val="28"/>
          <w:szCs w:val="28"/>
        </w:rPr>
        <w:t>())</w:t>
      </w:r>
    </w:p>
    <w:p w14:paraId="04360E72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>print(list)</w:t>
      </w:r>
    </w:p>
    <w:p w14:paraId="28D4E230" w14:textId="77777777" w:rsidR="00033169" w:rsidRDefault="00033169" w:rsidP="00033169">
      <w:pPr>
        <w:rPr>
          <w:sz w:val="28"/>
          <w:szCs w:val="28"/>
        </w:rPr>
      </w:pPr>
    </w:p>
    <w:p w14:paraId="09F61CD0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>for var in list:</w:t>
      </w:r>
    </w:p>
    <w:p w14:paraId="41BC1514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if(</w:t>
      </w:r>
      <w:proofErr w:type="gramStart"/>
      <w:r>
        <w:rPr>
          <w:sz w:val="28"/>
          <w:szCs w:val="28"/>
        </w:rPr>
        <w:t>var[</w:t>
      </w:r>
      <w:proofErr w:type="gramEnd"/>
      <w:r>
        <w:rPr>
          <w:sz w:val="28"/>
          <w:szCs w:val="28"/>
        </w:rPr>
        <w:t>0]== 'D'):</w:t>
      </w:r>
    </w:p>
    <w:p w14:paraId="67817EF9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deposite</w:t>
      </w:r>
      <w:proofErr w:type="spellEnd"/>
      <w:r>
        <w:rPr>
          <w:sz w:val="28"/>
          <w:szCs w:val="28"/>
        </w:rPr>
        <w:t>(int(</w:t>
      </w:r>
      <w:proofErr w:type="gramStart"/>
      <w:r>
        <w:rPr>
          <w:sz w:val="28"/>
          <w:szCs w:val="28"/>
        </w:rPr>
        <w:t>var[</w:t>
      </w:r>
      <w:proofErr w:type="gramEnd"/>
      <w:r>
        <w:rPr>
          <w:sz w:val="28"/>
          <w:szCs w:val="28"/>
        </w:rPr>
        <w:t>1]))</w:t>
      </w:r>
    </w:p>
    <w:p w14:paraId="6DF10712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var[</w:t>
      </w:r>
      <w:proofErr w:type="gramEnd"/>
      <w:r>
        <w:rPr>
          <w:sz w:val="28"/>
          <w:szCs w:val="28"/>
        </w:rPr>
        <w:t>0]== 'W'):</w:t>
      </w:r>
    </w:p>
    <w:p w14:paraId="52A93DF7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    withdrawal(int(</w:t>
      </w:r>
      <w:proofErr w:type="gramStart"/>
      <w:r>
        <w:rPr>
          <w:sz w:val="28"/>
          <w:szCs w:val="28"/>
        </w:rPr>
        <w:t>var[</w:t>
      </w:r>
      <w:proofErr w:type="gramEnd"/>
      <w:r>
        <w:rPr>
          <w:sz w:val="28"/>
          <w:szCs w:val="28"/>
        </w:rPr>
        <w:t>1]))</w:t>
      </w:r>
    </w:p>
    <w:p w14:paraId="41BB1375" w14:textId="77777777" w:rsidR="00033169" w:rsidRDefault="00033169" w:rsidP="0003316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0E64A78" w14:textId="77777777" w:rsidR="00033169" w:rsidRDefault="00033169" w:rsidP="000331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"balance </w:t>
      </w:r>
      <w:proofErr w:type="spellStart"/>
      <w:r>
        <w:rPr>
          <w:sz w:val="28"/>
          <w:szCs w:val="28"/>
        </w:rPr>
        <w:t>is:",balance</w:t>
      </w:r>
      <w:proofErr w:type="spellEnd"/>
      <w:r>
        <w:rPr>
          <w:sz w:val="28"/>
          <w:szCs w:val="28"/>
        </w:rPr>
        <w:t>)</w:t>
      </w:r>
    </w:p>
    <w:p w14:paraId="5B5D4D69" w14:textId="77777777" w:rsidR="00ED5B30" w:rsidRDefault="00ED5B30"/>
    <w:sectPr w:rsidR="00ED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69"/>
    <w:rsid w:val="00033169"/>
    <w:rsid w:val="00E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73DE"/>
  <w15:chartTrackingRefBased/>
  <w15:docId w15:val="{56B9D883-57A9-4C8A-957C-714C3BC4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69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2023-12-11T17:16:00Z</dcterms:created>
  <dcterms:modified xsi:type="dcterms:W3CDTF">2023-12-11T17:17:00Z</dcterms:modified>
</cp:coreProperties>
</file>