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Classic2"/>
        <w:tblW w:w="9360" w:type="dxa"/>
        <w:tblLayout w:type="fixed"/>
        <w:tblLook w:val="0000" w:firstRow="0" w:lastRow="0" w:firstColumn="0" w:lastColumn="0" w:noHBand="0" w:noVBand="0"/>
      </w:tblPr>
      <w:tblGrid>
        <w:gridCol w:w="2835"/>
        <w:gridCol w:w="1134"/>
        <w:gridCol w:w="1985"/>
        <w:gridCol w:w="3406"/>
      </w:tblGrid>
      <w:tr w:rsidR="00EC692D" w:rsidRPr="00B6218A" w14:paraId="7A65D68C" w14:textId="77777777" w:rsidTr="000B2172">
        <w:tc>
          <w:tcPr>
            <w:tcW w:w="2835" w:type="dxa"/>
          </w:tcPr>
          <w:p w14:paraId="7DC2BB65" w14:textId="1AFBF719" w:rsidR="00EC692D" w:rsidRPr="00B6218A" w:rsidRDefault="00EC692D" w:rsidP="000B2172">
            <w:pPr>
              <w:pStyle w:val="Standard"/>
              <w:snapToGrid w:val="0"/>
              <w:jc w:val="right"/>
              <w:rPr>
                <w:rFonts w:asciiTheme="minorHAnsi" w:hAnsiTheme="minorHAnsi" w:cstheme="minorHAnsi"/>
                <w:b/>
                <w:sz w:val="22"/>
                <w:szCs w:val="22"/>
              </w:rPr>
            </w:pPr>
            <w:r w:rsidRPr="00B6218A">
              <w:rPr>
                <w:rFonts w:asciiTheme="minorHAnsi" w:hAnsiTheme="minorHAnsi" w:cstheme="minorHAnsi"/>
                <w:b/>
                <w:sz w:val="22"/>
                <w:szCs w:val="22"/>
              </w:rPr>
              <w:t xml:space="preserve">DATE:    </w:t>
            </w:r>
            <w:sdt>
              <w:sdtPr>
                <w:rPr>
                  <w:rFonts w:asciiTheme="minorHAnsi" w:hAnsiTheme="minorHAnsi" w:cstheme="minorHAnsi"/>
                  <w:b/>
                  <w:sz w:val="22"/>
                  <w:szCs w:val="22"/>
                </w:rPr>
                <w:id w:val="212236089"/>
                <w:placeholder>
                  <w:docPart w:val="334BB981744749379661BEA2E37C0BE4"/>
                </w:placeholder>
                <w:date>
                  <w:dateFormat w:val="yyyy-MM-dd"/>
                  <w:lid w:val="en-CA"/>
                  <w:storeMappedDataAs w:val="dateTime"/>
                  <w:calendar w:val="gregorian"/>
                </w:date>
              </w:sdtPr>
              <w:sdtEndPr/>
              <w:sdtContent>
                <w:r w:rsidRPr="00B6218A">
                  <w:rPr>
                    <w:rFonts w:asciiTheme="minorHAnsi" w:hAnsiTheme="minorHAnsi" w:cstheme="minorHAnsi"/>
                    <w:b/>
                    <w:sz w:val="22"/>
                    <w:szCs w:val="22"/>
                  </w:rPr>
                  <w:t>YYYY-MM-DD</w:t>
                </w:r>
              </w:sdtContent>
            </w:sdt>
          </w:p>
        </w:tc>
        <w:tc>
          <w:tcPr>
            <w:tcW w:w="1134" w:type="dxa"/>
          </w:tcPr>
          <w:p w14:paraId="329C19EA" w14:textId="77777777" w:rsidR="00EC692D" w:rsidRPr="00B6218A" w:rsidRDefault="00EC692D" w:rsidP="000B2172">
            <w:pPr>
              <w:pStyle w:val="Standard"/>
              <w:snapToGrid w:val="0"/>
              <w:rPr>
                <w:rFonts w:asciiTheme="minorHAnsi" w:hAnsiTheme="minorHAnsi" w:cstheme="minorHAnsi"/>
                <w:b/>
                <w:sz w:val="22"/>
                <w:szCs w:val="22"/>
              </w:rPr>
            </w:pPr>
          </w:p>
        </w:tc>
        <w:tc>
          <w:tcPr>
            <w:tcW w:w="1985" w:type="dxa"/>
          </w:tcPr>
          <w:p w14:paraId="299AE22D" w14:textId="77777777" w:rsidR="00EC692D" w:rsidRPr="00B6218A" w:rsidRDefault="00EC692D" w:rsidP="000B2172">
            <w:pPr>
              <w:pStyle w:val="Standard"/>
              <w:snapToGrid w:val="0"/>
              <w:jc w:val="right"/>
              <w:rPr>
                <w:rFonts w:asciiTheme="minorHAnsi" w:hAnsiTheme="minorHAnsi" w:cstheme="minorHAnsi"/>
                <w:b/>
                <w:sz w:val="22"/>
                <w:szCs w:val="22"/>
              </w:rPr>
            </w:pPr>
            <w:r w:rsidRPr="00B6218A">
              <w:rPr>
                <w:rFonts w:asciiTheme="minorHAnsi" w:hAnsiTheme="minorHAnsi" w:cstheme="minorHAnsi"/>
                <w:b/>
                <w:sz w:val="22"/>
                <w:szCs w:val="22"/>
                <w:lang w:val="en-US"/>
              </w:rPr>
              <w:t>PROPOSAL #</w:t>
            </w:r>
          </w:p>
        </w:tc>
        <w:tc>
          <w:tcPr>
            <w:tcW w:w="3406" w:type="dxa"/>
          </w:tcPr>
          <w:p w14:paraId="35E3ACB8" w14:textId="77777777" w:rsidR="00EC692D" w:rsidRPr="00B6218A" w:rsidRDefault="00EC692D" w:rsidP="000B2172">
            <w:pPr>
              <w:pStyle w:val="Standard"/>
              <w:snapToGrid w:val="0"/>
              <w:rPr>
                <w:rFonts w:asciiTheme="minorHAnsi" w:hAnsiTheme="minorHAnsi" w:cstheme="minorHAnsi"/>
                <w:b/>
                <w:sz w:val="22"/>
                <w:szCs w:val="22"/>
                <w:lang w:val="en-US"/>
              </w:rPr>
            </w:pPr>
            <w:r w:rsidRPr="00B6218A">
              <w:rPr>
                <w:rFonts w:asciiTheme="minorHAnsi" w:hAnsiTheme="minorHAnsi" w:cstheme="minorHAnsi"/>
                <w:b/>
                <w:sz w:val="22"/>
                <w:szCs w:val="22"/>
                <w:lang w:val="en-US"/>
              </w:rPr>
              <w:t>XXXX Rev 2.0</w:t>
            </w:r>
          </w:p>
        </w:tc>
      </w:tr>
      <w:tr w:rsidR="00EC692D" w:rsidRPr="00B6218A" w14:paraId="29E16367" w14:textId="77777777" w:rsidTr="000B2172">
        <w:tc>
          <w:tcPr>
            <w:tcW w:w="2835" w:type="dxa"/>
          </w:tcPr>
          <w:p w14:paraId="2FE4B28B" w14:textId="77777777" w:rsidR="00EC692D" w:rsidRPr="00B6218A" w:rsidRDefault="00EC692D" w:rsidP="000B2172">
            <w:pPr>
              <w:pStyle w:val="Standard"/>
              <w:snapToGrid w:val="0"/>
              <w:jc w:val="right"/>
              <w:rPr>
                <w:rFonts w:asciiTheme="minorHAnsi" w:hAnsiTheme="minorHAnsi" w:cstheme="minorHAnsi"/>
                <w:b/>
                <w:sz w:val="22"/>
                <w:szCs w:val="22"/>
              </w:rPr>
            </w:pPr>
          </w:p>
        </w:tc>
        <w:tc>
          <w:tcPr>
            <w:tcW w:w="1134" w:type="dxa"/>
          </w:tcPr>
          <w:p w14:paraId="73A257BC" w14:textId="77777777" w:rsidR="00EC692D" w:rsidRPr="00B6218A" w:rsidRDefault="00EC692D" w:rsidP="000B2172">
            <w:pPr>
              <w:pStyle w:val="Standard"/>
              <w:snapToGrid w:val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985" w:type="dxa"/>
          </w:tcPr>
          <w:p w14:paraId="360CADF3" w14:textId="77777777" w:rsidR="00EC692D" w:rsidRPr="00B6218A" w:rsidRDefault="00EC692D" w:rsidP="000B2172">
            <w:pPr>
              <w:pStyle w:val="Standard"/>
              <w:snapToGrid w:val="0"/>
              <w:jc w:val="right"/>
              <w:rPr>
                <w:rFonts w:asciiTheme="minorHAnsi" w:hAnsiTheme="minorHAnsi" w:cstheme="minorHAnsi"/>
                <w:b/>
                <w:sz w:val="22"/>
                <w:szCs w:val="22"/>
                <w:lang w:val="en-US"/>
              </w:rPr>
            </w:pPr>
            <w:r w:rsidRPr="00B6218A">
              <w:rPr>
                <w:rFonts w:asciiTheme="minorHAnsi" w:hAnsiTheme="minorHAnsi" w:cstheme="minorHAnsi"/>
                <w:b/>
                <w:sz w:val="22"/>
                <w:szCs w:val="22"/>
                <w:lang w:val="en-US"/>
              </w:rPr>
              <w:t>Client:</w:t>
            </w:r>
          </w:p>
        </w:tc>
        <w:tc>
          <w:tcPr>
            <w:tcW w:w="3406" w:type="dxa"/>
          </w:tcPr>
          <w:p w14:paraId="1F7A176D" w14:textId="77777777" w:rsidR="00EC692D" w:rsidRPr="00B6218A" w:rsidRDefault="00EC692D" w:rsidP="000B2172">
            <w:pPr>
              <w:pStyle w:val="Standard"/>
              <w:snapToGrid w:val="0"/>
              <w:rPr>
                <w:rFonts w:asciiTheme="minorHAnsi" w:hAnsiTheme="minorHAnsi" w:cstheme="minorHAnsi"/>
                <w:b/>
                <w:sz w:val="22"/>
                <w:szCs w:val="22"/>
                <w:lang w:val="en-US"/>
              </w:rPr>
            </w:pPr>
            <w:r w:rsidRPr="00B6218A">
              <w:rPr>
                <w:rFonts w:asciiTheme="minorHAnsi" w:eastAsiaTheme="majorEastAsia" w:hAnsiTheme="minorHAnsi" w:cstheme="minorHAnsi"/>
                <w:b/>
                <w:noProof/>
                <w:sz w:val="22"/>
                <w:szCs w:val="22"/>
                <w:lang w:eastAsia="en-CA"/>
              </w:rPr>
              <w:t>COMPANY/CUSTOMER</w:t>
            </w:r>
          </w:p>
        </w:tc>
      </w:tr>
    </w:tbl>
    <w:p w14:paraId="46AF1FBD" w14:textId="77777777" w:rsidR="00EC692D" w:rsidRPr="00B6218A" w:rsidRDefault="00EC692D" w:rsidP="00EC692D">
      <w:pPr>
        <w:rPr>
          <w:rFonts w:cstheme="minorHAnsi"/>
          <w:vanish/>
          <w:kern w:val="3"/>
          <w:szCs w:val="22"/>
          <w:lang w:val="en-CA" w:eastAsia="zh-CN"/>
        </w:rPr>
      </w:pPr>
    </w:p>
    <w:p w14:paraId="47616DC7" w14:textId="70AC70F2" w:rsidR="00EC692D" w:rsidRPr="00B6218A" w:rsidRDefault="00EC692D" w:rsidP="00EC692D">
      <w:pPr>
        <w:pStyle w:val="NoSpacing"/>
        <w:rPr>
          <w:rFonts w:asciiTheme="minorHAnsi" w:hAnsiTheme="minorHAnsi" w:cstheme="minorHAnsi"/>
          <w:b/>
        </w:rPr>
      </w:pPr>
      <w:r w:rsidRPr="00B6218A">
        <w:rPr>
          <w:rFonts w:asciiTheme="minorHAnsi" w:hAnsiTheme="minorHAnsi" w:cstheme="minorHAnsi"/>
          <w:b/>
        </w:rPr>
        <w:t>Attention: BLANK</w:t>
      </w:r>
      <w:r w:rsidR="004236D5">
        <w:rPr>
          <w:rFonts w:asciiTheme="minorHAnsi" w:hAnsiTheme="minorHAnsi" w:cstheme="minorHAnsi"/>
          <w:b/>
        </w:rPr>
        <w:t xml:space="preserve">, </w:t>
      </w:r>
      <w:r w:rsidRPr="00B6218A">
        <w:rPr>
          <w:rFonts w:asciiTheme="minorHAnsi" w:hAnsiTheme="minorHAnsi" w:cstheme="minorHAnsi"/>
          <w:b/>
        </w:rPr>
        <w:t>BLANK</w:t>
      </w:r>
    </w:p>
    <w:p w14:paraId="7FBD3625" w14:textId="77777777" w:rsidR="00EC692D" w:rsidRPr="00B6218A" w:rsidRDefault="00EC692D" w:rsidP="00EC692D">
      <w:pPr>
        <w:pStyle w:val="NoSpacing"/>
        <w:rPr>
          <w:rFonts w:asciiTheme="minorHAnsi" w:hAnsiTheme="minorHAnsi" w:cstheme="minorHAnsi"/>
          <w:b/>
        </w:rPr>
      </w:pPr>
      <w:r w:rsidRPr="00B6218A">
        <w:rPr>
          <w:rFonts w:asciiTheme="minorHAnsi" w:hAnsiTheme="minorHAnsi" w:cstheme="minorHAnsi"/>
          <w:b/>
        </w:rPr>
        <w:t>BLANK</w:t>
      </w:r>
    </w:p>
    <w:p w14:paraId="18D314E4" w14:textId="77777777" w:rsidR="00EC692D" w:rsidRPr="00B6218A" w:rsidRDefault="00EC692D" w:rsidP="00EC692D">
      <w:pPr>
        <w:pStyle w:val="NoSpacing"/>
        <w:rPr>
          <w:rFonts w:asciiTheme="minorHAnsi" w:hAnsiTheme="minorHAnsi" w:cstheme="minorHAnsi"/>
          <w:b/>
        </w:rPr>
      </w:pPr>
      <w:r w:rsidRPr="00B6218A">
        <w:rPr>
          <w:rFonts w:asciiTheme="minorHAnsi" w:hAnsiTheme="minorHAnsi" w:cstheme="minorHAnsi"/>
          <w:b/>
        </w:rPr>
        <w:t>BLANK</w:t>
      </w:r>
    </w:p>
    <w:p w14:paraId="74D53495" w14:textId="642771A0" w:rsidR="00EC692D" w:rsidRPr="00B6218A" w:rsidRDefault="00EC692D" w:rsidP="00EC692D">
      <w:pPr>
        <w:pStyle w:val="NoSpacing"/>
        <w:rPr>
          <w:rFonts w:cstheme="minorHAnsi"/>
        </w:rPr>
      </w:pPr>
      <w:r w:rsidRPr="00B6218A">
        <w:rPr>
          <w:rFonts w:asciiTheme="minorHAnsi" w:hAnsiTheme="minorHAnsi" w:cstheme="minorHAnsi"/>
          <w:bCs/>
        </w:rPr>
        <w:t>BLANK</w:t>
      </w:r>
      <w:r w:rsidR="004146AF">
        <w:rPr>
          <w:rFonts w:asciiTheme="minorHAnsi" w:hAnsiTheme="minorHAnsi" w:cstheme="minorHAnsi"/>
          <w:bCs/>
        </w:rPr>
        <w:t>,</w:t>
      </w:r>
      <w:r w:rsidR="00946B32">
        <w:rPr>
          <w:rFonts w:asciiTheme="minorHAnsi" w:hAnsiTheme="minorHAnsi" w:cstheme="minorHAnsi"/>
          <w:bCs/>
        </w:rPr>
        <w:t xml:space="preserve"> </w:t>
      </w:r>
      <w:r w:rsidRPr="00B6218A">
        <w:rPr>
          <w:rFonts w:asciiTheme="minorHAnsi" w:hAnsiTheme="minorHAnsi" w:cstheme="minorHAnsi"/>
          <w:bCs/>
        </w:rPr>
        <w:t>BLANK</w:t>
      </w:r>
      <w:bookmarkStart w:id="0" w:name="_Hlk92978048"/>
      <w:r w:rsidR="00946B32">
        <w:rPr>
          <w:rFonts w:asciiTheme="minorHAnsi" w:hAnsiTheme="minorHAnsi" w:cstheme="minorHAnsi"/>
          <w:bCs/>
        </w:rPr>
        <w:t xml:space="preserve"> </w:t>
      </w:r>
      <w:proofErr w:type="spellStart"/>
      <w:r w:rsidRPr="00B6218A">
        <w:rPr>
          <w:rFonts w:asciiTheme="minorHAnsi" w:hAnsiTheme="minorHAnsi" w:cstheme="minorHAnsi"/>
          <w:bCs/>
        </w:rPr>
        <w:t>BLANK</w:t>
      </w:r>
      <w:bookmarkEnd w:id="0"/>
      <w:proofErr w:type="spellEnd"/>
    </w:p>
    <w:p w14:paraId="324F3C74" w14:textId="77777777" w:rsidR="00EC692D" w:rsidRPr="00B6218A" w:rsidRDefault="00EC692D" w:rsidP="00EC692D">
      <w:pPr>
        <w:autoSpaceDE w:val="0"/>
        <w:autoSpaceDN w:val="0"/>
        <w:adjustRightInd w:val="0"/>
        <w:rPr>
          <w:rFonts w:cstheme="minorHAnsi"/>
          <w:szCs w:val="22"/>
        </w:rPr>
      </w:pPr>
      <w:r w:rsidRPr="00B6218A">
        <w:rPr>
          <w:rFonts w:cstheme="minorHAnsi"/>
          <w:bCs/>
        </w:rPr>
        <w:t>BLANK</w:t>
      </w:r>
    </w:p>
    <w:p w14:paraId="24CEFF97" w14:textId="77777777" w:rsidR="00EC692D" w:rsidRPr="00B6218A" w:rsidRDefault="00EC692D" w:rsidP="00EC692D">
      <w:pPr>
        <w:autoSpaceDE w:val="0"/>
        <w:autoSpaceDN w:val="0"/>
        <w:adjustRightInd w:val="0"/>
        <w:rPr>
          <w:rFonts w:cstheme="minorHAnsi"/>
          <w:szCs w:val="22"/>
        </w:rPr>
      </w:pPr>
      <w:r w:rsidRPr="00B6218A">
        <w:rPr>
          <w:rFonts w:cstheme="minorHAnsi"/>
          <w:bCs/>
        </w:rPr>
        <w:t>BLANK</w:t>
      </w:r>
    </w:p>
    <w:p w14:paraId="34300857" w14:textId="77777777" w:rsidR="00EC692D" w:rsidRPr="00B6218A" w:rsidRDefault="00EC692D" w:rsidP="00EC692D">
      <w:pPr>
        <w:autoSpaceDE w:val="0"/>
        <w:autoSpaceDN w:val="0"/>
        <w:adjustRightInd w:val="0"/>
        <w:rPr>
          <w:rFonts w:cstheme="minorHAnsi"/>
          <w:szCs w:val="22"/>
        </w:rPr>
      </w:pPr>
      <w:r w:rsidRPr="00B6218A">
        <w:rPr>
          <w:rFonts w:cstheme="minorHAnsi"/>
          <w:bCs/>
        </w:rPr>
        <w:t>BLANK</w:t>
      </w:r>
    </w:p>
    <w:p w14:paraId="31BCCC32" w14:textId="77777777" w:rsidR="00EC692D" w:rsidRPr="00B6218A" w:rsidRDefault="00EC692D" w:rsidP="00EC692D">
      <w:pPr>
        <w:autoSpaceDE w:val="0"/>
        <w:autoSpaceDN w:val="0"/>
        <w:adjustRightInd w:val="0"/>
        <w:rPr>
          <w:rFonts w:cstheme="minorHAnsi"/>
          <w:szCs w:val="22"/>
        </w:rPr>
      </w:pPr>
    </w:p>
    <w:p w14:paraId="32F264CB" w14:textId="77777777" w:rsidR="00EC692D" w:rsidRPr="00B6218A" w:rsidRDefault="00EC692D" w:rsidP="00EC692D">
      <w:pPr>
        <w:autoSpaceDE w:val="0"/>
        <w:autoSpaceDN w:val="0"/>
        <w:adjustRightInd w:val="0"/>
        <w:rPr>
          <w:rFonts w:cstheme="minorHAnsi"/>
          <w:szCs w:val="22"/>
        </w:rPr>
      </w:pPr>
      <w:r w:rsidRPr="00B6218A">
        <w:rPr>
          <w:rFonts w:cstheme="minorHAnsi"/>
          <w:b/>
          <w:szCs w:val="22"/>
        </w:rPr>
        <w:t>Project:</w:t>
      </w:r>
      <w:r w:rsidRPr="00B6218A">
        <w:rPr>
          <w:rFonts w:cstheme="minorHAnsi"/>
          <w:szCs w:val="22"/>
        </w:rPr>
        <w:tab/>
      </w:r>
      <w:r w:rsidRPr="00B6218A">
        <w:rPr>
          <w:rFonts w:cstheme="minorHAnsi"/>
          <w:szCs w:val="22"/>
        </w:rPr>
        <w:tab/>
      </w:r>
      <w:r w:rsidRPr="00B6218A">
        <w:rPr>
          <w:rFonts w:cstheme="minorHAnsi"/>
          <w:szCs w:val="22"/>
        </w:rPr>
        <w:tab/>
      </w:r>
      <w:r w:rsidRPr="00B6218A">
        <w:rPr>
          <w:rFonts w:eastAsiaTheme="majorEastAsia" w:cstheme="minorHAnsi"/>
          <w:b/>
          <w:noProof/>
          <w:szCs w:val="22"/>
          <w:lang w:eastAsia="en-CA"/>
        </w:rPr>
        <w:t>SUBJECT</w:t>
      </w:r>
    </w:p>
    <w:p w14:paraId="1811964B" w14:textId="05D57147" w:rsidR="00EC692D" w:rsidRPr="00B6218A" w:rsidRDefault="00EC692D" w:rsidP="00EC692D">
      <w:pPr>
        <w:ind w:left="2160" w:hanging="2160"/>
        <w:rPr>
          <w:rFonts w:cstheme="minorHAnsi"/>
          <w:b/>
          <w:szCs w:val="22"/>
        </w:rPr>
      </w:pPr>
      <w:r w:rsidRPr="00B6218A">
        <w:rPr>
          <w:rFonts w:cstheme="minorHAnsi"/>
          <w:b/>
          <w:szCs w:val="22"/>
        </w:rPr>
        <w:t>Reference:</w:t>
      </w:r>
      <w:r w:rsidRPr="00B6218A">
        <w:rPr>
          <w:rFonts w:cstheme="minorHAnsi"/>
          <w:szCs w:val="22"/>
        </w:rPr>
        <w:tab/>
      </w:r>
      <w:r w:rsidR="000247B7">
        <w:rPr>
          <w:rFonts w:cstheme="minorHAnsi"/>
          <w:b/>
          <w:szCs w:val="22"/>
        </w:rPr>
        <w:t>REFERENCE</w:t>
      </w:r>
    </w:p>
    <w:p w14:paraId="75BF66DA" w14:textId="77777777" w:rsidR="00EC692D" w:rsidRPr="00B6218A" w:rsidRDefault="00EC692D" w:rsidP="00EC692D">
      <w:pPr>
        <w:rPr>
          <w:rFonts w:ascii="Tahoma" w:hAnsi="Tahoma" w:cs="Tahoma"/>
          <w:szCs w:val="22"/>
        </w:rPr>
      </w:pPr>
    </w:p>
    <w:p w14:paraId="4AD9AE75" w14:textId="37AF4A41" w:rsidR="00EC692D" w:rsidRPr="00B6218A" w:rsidRDefault="000A5C26" w:rsidP="00EC692D">
      <w:pPr>
        <w:rPr>
          <w:szCs w:val="22"/>
        </w:rPr>
      </w:pPr>
      <w:r w:rsidRPr="000A5C26">
        <w:rPr>
          <w:szCs w:val="22"/>
        </w:rPr>
        <w:t>BLANK</w:t>
      </w:r>
      <w:r w:rsidR="00EC692D" w:rsidRPr="00B6218A">
        <w:rPr>
          <w:szCs w:val="22"/>
        </w:rPr>
        <w:t>,</w:t>
      </w:r>
    </w:p>
    <w:p w14:paraId="1C06A2B0" w14:textId="77777777" w:rsidR="00EC692D" w:rsidRPr="00B6218A" w:rsidRDefault="00EC692D" w:rsidP="00EC692D">
      <w:pPr>
        <w:rPr>
          <w:szCs w:val="22"/>
        </w:rPr>
      </w:pPr>
    </w:p>
    <w:p w14:paraId="459BE7CB" w14:textId="77777777" w:rsidR="00EC692D" w:rsidRPr="00D41FA0" w:rsidRDefault="00EC692D" w:rsidP="00EC692D">
      <w:pPr>
        <w:rPr>
          <w:szCs w:val="22"/>
        </w:rPr>
      </w:pPr>
      <w:r w:rsidRPr="00B6218A">
        <w:rPr>
          <w:szCs w:val="22"/>
        </w:rPr>
        <w:tab/>
        <w:t>Thank you for requesting a quotation from Prime Engineering Ltd. for the following services.</w:t>
      </w:r>
    </w:p>
    <w:p w14:paraId="4F651E7A" w14:textId="192CFE23" w:rsidR="008B379A" w:rsidRPr="00EC692D" w:rsidRDefault="008B379A" w:rsidP="00C81EA7"/>
    <w:sectPr w:rsidR="008B379A" w:rsidRPr="00EC692D" w:rsidSect="006E614F">
      <w:head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720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84AD73" w14:textId="77777777" w:rsidR="00E34625" w:rsidRDefault="00E34625" w:rsidP="005D7345">
      <w:r>
        <w:separator/>
      </w:r>
    </w:p>
  </w:endnote>
  <w:endnote w:type="continuationSeparator" w:id="0">
    <w:p w14:paraId="2BF8E468" w14:textId="77777777" w:rsidR="00E34625" w:rsidRDefault="00E34625" w:rsidP="005D73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149EE8" w14:textId="42B4DA35" w:rsidR="00607EA0" w:rsidRPr="00E65F06" w:rsidRDefault="006E5FF3" w:rsidP="00E65F06">
    <w:pPr>
      <w:tabs>
        <w:tab w:val="center" w:pos="4320"/>
        <w:tab w:val="right" w:pos="8640"/>
      </w:tabs>
      <w:rPr>
        <w:rFonts w:ascii="Calibri" w:hAnsi="Calibri" w:cs="Calibri"/>
        <w:color w:val="000000"/>
        <w:szCs w:val="22"/>
      </w:rPr>
    </w:pPr>
    <w:hyperlink r:id="rId1" w:history="1">
      <w:r w:rsidR="00E65F06" w:rsidRPr="00E65F06">
        <w:rPr>
          <w:rFonts w:ascii="Calibri" w:hAnsi="Calibri" w:cs="Calibri"/>
          <w:noProof/>
          <w:color w:val="000000"/>
          <w:szCs w:val="22"/>
          <w:u w:val="single"/>
          <w:lang w:eastAsia="en-CA"/>
        </w:rPr>
        <w:t>info@primeeng.ca</w:t>
      </w:r>
    </w:hyperlink>
    <w:r w:rsidR="00E65F06" w:rsidRPr="00E65F06">
      <w:rPr>
        <w:rFonts w:ascii="Calibri" w:hAnsi="Calibri" w:cs="Calibri"/>
        <w:noProof/>
        <w:color w:val="000000"/>
        <w:szCs w:val="22"/>
        <w:lang w:eastAsia="en-CA"/>
      </w:rPr>
      <w:t xml:space="preserve"> | Office: 250.590.8912 | Fax: 250.590.8917 | 1-717 Aldebury St. Victoria, BC V9A 5T2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DA1B9F" w14:textId="77777777" w:rsidR="00E34625" w:rsidRDefault="00E34625" w:rsidP="005D7345">
      <w:r>
        <w:separator/>
      </w:r>
    </w:p>
  </w:footnote>
  <w:footnote w:type="continuationSeparator" w:id="0">
    <w:p w14:paraId="4A275107" w14:textId="77777777" w:rsidR="00E34625" w:rsidRDefault="00E34625" w:rsidP="005D734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1"/>
      <w:tblW w:w="957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46"/>
      <w:gridCol w:w="1530"/>
    </w:tblGrid>
    <w:tr w:rsidR="00416398" w:rsidRPr="00416398" w14:paraId="4FDF8095" w14:textId="77777777" w:rsidTr="00F4253C">
      <w:tc>
        <w:tcPr>
          <w:tcW w:w="8046" w:type="dxa"/>
        </w:tcPr>
        <w:p w14:paraId="4CEE7214" w14:textId="77777777" w:rsidR="00416398" w:rsidRPr="00416398" w:rsidRDefault="00416398" w:rsidP="00416398">
          <w:pPr>
            <w:jc w:val="center"/>
            <w:rPr>
              <w:rFonts w:ascii="Calibri" w:hAnsi="Calibri"/>
            </w:rPr>
          </w:pPr>
          <w:r w:rsidRPr="00416398">
            <w:rPr>
              <w:rFonts w:ascii="Calibri" w:hAnsi="Calibri"/>
              <w:noProof/>
            </w:rPr>
            <w:drawing>
              <wp:inline distT="0" distB="0" distL="0" distR="0" wp14:anchorId="4C54BC5B" wp14:editId="69CABBEF">
                <wp:extent cx="2409825" cy="1095375"/>
                <wp:effectExtent l="0" t="0" r="9525" b="9525"/>
                <wp:docPr id="1" name="Picture 1" descr="Text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Text&#10;&#10;Description automatically generated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2">
                                  <a14:imgEffect>
                                    <a14:saturation sat="0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09825" cy="1095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0" w:type="dxa"/>
        </w:tcPr>
        <w:p w14:paraId="729B481F" w14:textId="77777777" w:rsidR="00416398" w:rsidRPr="00416398" w:rsidRDefault="00416398" w:rsidP="00416398">
          <w:pPr>
            <w:tabs>
              <w:tab w:val="center" w:pos="4320"/>
              <w:tab w:val="right" w:pos="8640"/>
            </w:tabs>
            <w:jc w:val="right"/>
            <w:rPr>
              <w:rFonts w:ascii="Calibri" w:hAnsi="Calibri"/>
              <w:color w:val="808080"/>
              <w:spacing w:val="60"/>
            </w:rPr>
          </w:pPr>
        </w:p>
        <w:p w14:paraId="4A2ACBD1" w14:textId="77777777" w:rsidR="00416398" w:rsidRPr="00416398" w:rsidRDefault="00416398" w:rsidP="00416398">
          <w:pPr>
            <w:tabs>
              <w:tab w:val="center" w:pos="4320"/>
              <w:tab w:val="right" w:pos="8640"/>
            </w:tabs>
            <w:jc w:val="right"/>
            <w:rPr>
              <w:rFonts w:ascii="Calibri" w:hAnsi="Calibri"/>
            </w:rPr>
          </w:pPr>
          <w:r w:rsidRPr="00416398">
            <w:rPr>
              <w:rFonts w:ascii="Calibri" w:hAnsi="Calibri"/>
              <w:color w:val="808080"/>
              <w:spacing w:val="60"/>
            </w:rPr>
            <w:t>Page</w:t>
          </w:r>
          <w:r w:rsidRPr="00416398">
            <w:rPr>
              <w:rFonts w:ascii="Calibri" w:hAnsi="Calibri"/>
            </w:rPr>
            <w:t xml:space="preserve"> | </w:t>
          </w:r>
          <w:r w:rsidRPr="00416398">
            <w:rPr>
              <w:rFonts w:ascii="Calibri" w:hAnsi="Calibri"/>
            </w:rPr>
            <w:fldChar w:fldCharType="begin"/>
          </w:r>
          <w:r w:rsidRPr="00416398">
            <w:rPr>
              <w:rFonts w:ascii="Calibri" w:hAnsi="Calibri"/>
            </w:rPr>
            <w:instrText xml:space="preserve"> PAGE   \* MERGEFORMAT </w:instrText>
          </w:r>
          <w:r w:rsidRPr="00416398">
            <w:rPr>
              <w:rFonts w:ascii="Calibri" w:hAnsi="Calibri"/>
            </w:rPr>
            <w:fldChar w:fldCharType="separate"/>
          </w:r>
          <w:r w:rsidRPr="00416398">
            <w:rPr>
              <w:rFonts w:ascii="Calibri" w:hAnsi="Calibri"/>
              <w:b/>
              <w:bCs/>
              <w:noProof/>
            </w:rPr>
            <w:t>4</w:t>
          </w:r>
          <w:r w:rsidRPr="00416398">
            <w:rPr>
              <w:rFonts w:ascii="Calibri" w:hAnsi="Calibri"/>
              <w:b/>
              <w:bCs/>
              <w:noProof/>
            </w:rPr>
            <w:fldChar w:fldCharType="end"/>
          </w:r>
        </w:p>
        <w:p w14:paraId="66D9E2D2" w14:textId="77777777" w:rsidR="00416398" w:rsidRPr="00416398" w:rsidRDefault="00416398" w:rsidP="00416398">
          <w:pPr>
            <w:tabs>
              <w:tab w:val="center" w:pos="4320"/>
              <w:tab w:val="right" w:pos="8640"/>
            </w:tabs>
            <w:jc w:val="right"/>
            <w:rPr>
              <w:rFonts w:ascii="Calibri" w:hAnsi="Calibri"/>
              <w:color w:val="808080"/>
              <w:spacing w:val="60"/>
            </w:rPr>
          </w:pPr>
        </w:p>
      </w:tc>
    </w:tr>
  </w:tbl>
  <w:p w14:paraId="417277EF" w14:textId="77777777" w:rsidR="00416398" w:rsidRDefault="0041639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60" w:type="dxa"/>
      <w:jc w:val="center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4860"/>
      <w:gridCol w:w="4500"/>
    </w:tblGrid>
    <w:tr w:rsidR="00416398" w14:paraId="0446C700" w14:textId="77777777" w:rsidTr="00F4253C">
      <w:trPr>
        <w:trHeight w:val="606"/>
        <w:jc w:val="center"/>
      </w:trPr>
      <w:tc>
        <w:tcPr>
          <w:tcW w:w="4860" w:type="dxa"/>
          <w:tcMar>
            <w:top w:w="14" w:type="dxa"/>
            <w:left w:w="115" w:type="dxa"/>
            <w:bottom w:w="29" w:type="dxa"/>
            <w:right w:w="115" w:type="dxa"/>
          </w:tcMar>
          <w:vAlign w:val="center"/>
        </w:tcPr>
        <w:p w14:paraId="6794C60E" w14:textId="77777777" w:rsidR="00416398" w:rsidRDefault="00416398" w:rsidP="00416398">
          <w:pPr>
            <w:pStyle w:val="Standard"/>
            <w:snapToGrid w:val="0"/>
          </w:pPr>
          <w:r>
            <w:rPr>
              <w:noProof/>
              <w:lang w:eastAsia="en-CA"/>
            </w:rPr>
            <w:drawing>
              <wp:inline distT="0" distB="0" distL="0" distR="0" wp14:anchorId="2A4CF02B" wp14:editId="64A658B1">
                <wp:extent cx="2266950" cy="914400"/>
                <wp:effectExtent l="0" t="0" r="0" b="0"/>
                <wp:docPr id="2" name="Picture 2" descr="A picture containing text, clipart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Picture 2" descr="A picture containing text, clipart&#10;&#10;Description automatically generated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2">
                                  <a14:imgEffect>
                                    <a14:saturation sat="0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266950" cy="914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500" w:type="dxa"/>
          <w:tcMar>
            <w:top w:w="29" w:type="dxa"/>
            <w:left w:w="115" w:type="dxa"/>
            <w:bottom w:w="29" w:type="dxa"/>
            <w:right w:w="115" w:type="dxa"/>
          </w:tcMar>
          <w:vAlign w:val="center"/>
        </w:tcPr>
        <w:p w14:paraId="517EFBE6" w14:textId="77777777" w:rsidR="00416398" w:rsidRDefault="00416398" w:rsidP="00416398">
          <w:pPr>
            <w:pStyle w:val="Standard"/>
            <w:snapToGrid w:val="0"/>
            <w:spacing w:before="100"/>
            <w:jc w:val="right"/>
            <w:rPr>
              <w:b/>
              <w:sz w:val="22"/>
              <w:szCs w:val="22"/>
            </w:rPr>
          </w:pPr>
          <w:r>
            <w:rPr>
              <w:b/>
              <w:sz w:val="22"/>
              <w:szCs w:val="22"/>
            </w:rPr>
            <w:t>Prime Engineering Ltd.</w:t>
          </w:r>
        </w:p>
        <w:p w14:paraId="0F928737" w14:textId="77777777" w:rsidR="00416398" w:rsidRDefault="00416398" w:rsidP="00416398">
          <w:pPr>
            <w:pStyle w:val="Standard"/>
            <w:jc w:val="right"/>
            <w:rPr>
              <w:szCs w:val="20"/>
              <w:lang w:val="en-US"/>
            </w:rPr>
          </w:pPr>
          <w:r>
            <w:rPr>
              <w:szCs w:val="20"/>
              <w:lang w:val="en-US"/>
            </w:rPr>
            <w:t xml:space="preserve">#1-717 </w:t>
          </w:r>
          <w:proofErr w:type="spellStart"/>
          <w:r>
            <w:rPr>
              <w:szCs w:val="20"/>
              <w:lang w:val="en-US"/>
            </w:rPr>
            <w:t>Aldebury</w:t>
          </w:r>
          <w:proofErr w:type="spellEnd"/>
          <w:r>
            <w:rPr>
              <w:szCs w:val="20"/>
              <w:lang w:val="en-US"/>
            </w:rPr>
            <w:t xml:space="preserve"> Street</w:t>
          </w:r>
        </w:p>
        <w:p w14:paraId="035A0899" w14:textId="77777777" w:rsidR="00416398" w:rsidRDefault="00416398" w:rsidP="00416398">
          <w:pPr>
            <w:pStyle w:val="Standard"/>
            <w:jc w:val="right"/>
            <w:rPr>
              <w:szCs w:val="20"/>
              <w:lang w:val="en-US"/>
            </w:rPr>
          </w:pPr>
          <w:r>
            <w:rPr>
              <w:szCs w:val="20"/>
              <w:lang w:val="en-US"/>
            </w:rPr>
            <w:t>Victoria, BC V9A 5T2</w:t>
          </w:r>
        </w:p>
        <w:p w14:paraId="3008913A" w14:textId="77777777" w:rsidR="00416398" w:rsidRDefault="00416398" w:rsidP="00416398">
          <w:pPr>
            <w:pStyle w:val="Standard"/>
            <w:jc w:val="right"/>
            <w:rPr>
              <w:szCs w:val="20"/>
              <w:lang w:val="fr-CA"/>
            </w:rPr>
          </w:pPr>
          <w:r>
            <w:rPr>
              <w:szCs w:val="20"/>
              <w:lang w:val="fr-CA"/>
            </w:rPr>
            <w:t>Phone: (250) 590-8912</w:t>
          </w:r>
        </w:p>
        <w:p w14:paraId="53B82806" w14:textId="77777777" w:rsidR="00416398" w:rsidRDefault="00416398" w:rsidP="00416398">
          <w:pPr>
            <w:pStyle w:val="Standard"/>
            <w:jc w:val="right"/>
            <w:rPr>
              <w:szCs w:val="20"/>
              <w:lang w:val="fr-CA"/>
            </w:rPr>
          </w:pPr>
          <w:r>
            <w:rPr>
              <w:szCs w:val="20"/>
              <w:lang w:val="fr-CA"/>
            </w:rPr>
            <w:t>Fax: (250) 590-8917</w:t>
          </w:r>
        </w:p>
        <w:p w14:paraId="5AE452BB" w14:textId="77777777" w:rsidR="00416398" w:rsidRDefault="00416398" w:rsidP="00416398">
          <w:pPr>
            <w:pStyle w:val="Standard"/>
            <w:spacing w:after="100"/>
            <w:jc w:val="right"/>
            <w:rPr>
              <w:szCs w:val="20"/>
              <w:lang w:val="fr-CA"/>
            </w:rPr>
          </w:pPr>
          <w:r>
            <w:rPr>
              <w:szCs w:val="20"/>
              <w:lang w:val="fr-CA"/>
            </w:rPr>
            <w:t>www.primeeng.ca</w:t>
          </w:r>
        </w:p>
      </w:tc>
    </w:tr>
  </w:tbl>
  <w:p w14:paraId="7783DEFE" w14:textId="77777777" w:rsidR="00416398" w:rsidRDefault="0041639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341.35pt;height:344pt" o:bullet="t">
        <v:imagedata r:id="rId1" o:title="oslapp_logo design"/>
      </v:shape>
    </w:pict>
  </w:numPicBullet>
  <w:abstractNum w:abstractNumId="0" w15:restartNumberingAfterBreak="0">
    <w:nsid w:val="0C1B2C2C"/>
    <w:multiLevelType w:val="multilevel"/>
    <w:tmpl w:val="2BE8C282"/>
    <w:lvl w:ilvl="0">
      <w:start w:val="1"/>
      <w:numFmt w:val="decimal"/>
      <w:lvlText w:val="%1.)"/>
      <w:lvlJc w:val="left"/>
      <w:pPr>
        <w:tabs>
          <w:tab w:val="num" w:pos="720"/>
        </w:tabs>
        <w:ind w:left="720" w:hanging="360"/>
      </w:pPr>
      <w:rPr>
        <w:rFonts w:asciiTheme="minorHAnsi" w:eastAsia="Times New Roman" w:hAnsiTheme="minorHAnsi" w:cstheme="minorHAnsi"/>
      </w:rPr>
    </w:lvl>
    <w:lvl w:ilvl="1">
      <w:start w:val="1"/>
      <w:numFmt w:val="lowerLetter"/>
      <w:lvlText w:val="%2."/>
      <w:lvlJc w:val="left"/>
      <w:pPr>
        <w:tabs>
          <w:tab w:val="num" w:pos="990"/>
        </w:tabs>
        <w:ind w:left="990" w:hanging="360"/>
      </w:pPr>
    </w:lvl>
    <w:lvl w:ilvl="2" w:tentative="1">
      <w:start w:val="1"/>
      <w:numFmt w:val="lowerLetter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lowerLetter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Letter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lowerLetter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Letter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1C14C7A"/>
    <w:multiLevelType w:val="hybridMultilevel"/>
    <w:tmpl w:val="8612C4DC"/>
    <w:lvl w:ilvl="0" w:tplc="31FE4F00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5A33A5A"/>
    <w:multiLevelType w:val="hybridMultilevel"/>
    <w:tmpl w:val="554A534A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5C43244"/>
    <w:multiLevelType w:val="hybridMultilevel"/>
    <w:tmpl w:val="39DAF0F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7FF4AD6"/>
    <w:multiLevelType w:val="hybridMultilevel"/>
    <w:tmpl w:val="E3F011AC"/>
    <w:lvl w:ilvl="0" w:tplc="31FE4F00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866378A"/>
    <w:multiLevelType w:val="hybridMultilevel"/>
    <w:tmpl w:val="C4B6FA42"/>
    <w:lvl w:ilvl="0" w:tplc="31FE4F00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95D3C89"/>
    <w:multiLevelType w:val="hybridMultilevel"/>
    <w:tmpl w:val="AE441AC8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1F31F0C"/>
    <w:multiLevelType w:val="hybridMultilevel"/>
    <w:tmpl w:val="120EE7E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25E1817"/>
    <w:multiLevelType w:val="hybridMultilevel"/>
    <w:tmpl w:val="2E88693C"/>
    <w:lvl w:ilvl="0" w:tplc="31FE4F00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6FB2D6F"/>
    <w:multiLevelType w:val="hybridMultilevel"/>
    <w:tmpl w:val="4A4EE222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8246F92"/>
    <w:multiLevelType w:val="hybridMultilevel"/>
    <w:tmpl w:val="00E0E000"/>
    <w:lvl w:ilvl="0" w:tplc="04090017">
      <w:start w:val="1"/>
      <w:numFmt w:val="lowerLetter"/>
      <w:lvlText w:val="%1)"/>
      <w:lvlJc w:val="left"/>
      <w:pPr>
        <w:ind w:left="1440" w:hanging="360"/>
      </w:p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1" w15:restartNumberingAfterBreak="0">
    <w:nsid w:val="3CAE151F"/>
    <w:multiLevelType w:val="hybridMultilevel"/>
    <w:tmpl w:val="7BB8DB58"/>
    <w:lvl w:ilvl="0" w:tplc="593CC468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00714B5"/>
    <w:multiLevelType w:val="hybridMultilevel"/>
    <w:tmpl w:val="38DA70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81A468C"/>
    <w:multiLevelType w:val="hybridMultilevel"/>
    <w:tmpl w:val="6764075E"/>
    <w:lvl w:ilvl="0" w:tplc="04090017">
      <w:start w:val="1"/>
      <w:numFmt w:val="lowerLetter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4" w15:restartNumberingAfterBreak="0">
    <w:nsid w:val="4B6C4170"/>
    <w:multiLevelType w:val="hybridMultilevel"/>
    <w:tmpl w:val="63169E40"/>
    <w:lvl w:ilvl="0" w:tplc="31FE4F00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74746A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65D60A78"/>
    <w:multiLevelType w:val="hybridMultilevel"/>
    <w:tmpl w:val="79C2911C"/>
    <w:lvl w:ilvl="0" w:tplc="31FE4F00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2C40929"/>
    <w:multiLevelType w:val="hybridMultilevel"/>
    <w:tmpl w:val="1BE8166A"/>
    <w:lvl w:ilvl="0" w:tplc="31FE4F00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1"/>
  </w:num>
  <w:num w:numId="3">
    <w:abstractNumId w:val="4"/>
  </w:num>
  <w:num w:numId="4">
    <w:abstractNumId w:val="2"/>
  </w:num>
  <w:num w:numId="5">
    <w:abstractNumId w:val="7"/>
  </w:num>
  <w:num w:numId="6">
    <w:abstractNumId w:val="17"/>
  </w:num>
  <w:num w:numId="7">
    <w:abstractNumId w:val="14"/>
  </w:num>
  <w:num w:numId="8">
    <w:abstractNumId w:val="5"/>
  </w:num>
  <w:num w:numId="9">
    <w:abstractNumId w:val="12"/>
  </w:num>
  <w:num w:numId="10">
    <w:abstractNumId w:val="0"/>
  </w:num>
  <w:num w:numId="11">
    <w:abstractNumId w:val="10"/>
  </w:num>
  <w:num w:numId="12">
    <w:abstractNumId w:val="13"/>
  </w:num>
  <w:num w:numId="13">
    <w:abstractNumId w:val="3"/>
  </w:num>
  <w:num w:numId="14">
    <w:abstractNumId w:val="9"/>
  </w:num>
  <w:num w:numId="15">
    <w:abstractNumId w:val="15"/>
  </w:num>
  <w:num w:numId="16">
    <w:abstractNumId w:val="16"/>
  </w:num>
  <w:num w:numId="17">
    <w:abstractNumId w:val="6"/>
  </w:num>
  <w:num w:numId="18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583E"/>
    <w:rsid w:val="000064E1"/>
    <w:rsid w:val="00010727"/>
    <w:rsid w:val="00012394"/>
    <w:rsid w:val="00013C2B"/>
    <w:rsid w:val="000140E4"/>
    <w:rsid w:val="000142F8"/>
    <w:rsid w:val="00014B92"/>
    <w:rsid w:val="00015D51"/>
    <w:rsid w:val="00020EDD"/>
    <w:rsid w:val="000247B7"/>
    <w:rsid w:val="000254ED"/>
    <w:rsid w:val="0003363B"/>
    <w:rsid w:val="00043F71"/>
    <w:rsid w:val="000522EE"/>
    <w:rsid w:val="000570B5"/>
    <w:rsid w:val="00060069"/>
    <w:rsid w:val="00062E1C"/>
    <w:rsid w:val="000635B7"/>
    <w:rsid w:val="00066961"/>
    <w:rsid w:val="000727F5"/>
    <w:rsid w:val="00072B2E"/>
    <w:rsid w:val="00074B0E"/>
    <w:rsid w:val="000854EC"/>
    <w:rsid w:val="000903D4"/>
    <w:rsid w:val="00092EA4"/>
    <w:rsid w:val="00097FB8"/>
    <w:rsid w:val="000A5C26"/>
    <w:rsid w:val="000B0D72"/>
    <w:rsid w:val="000B1670"/>
    <w:rsid w:val="000B3C49"/>
    <w:rsid w:val="000C4402"/>
    <w:rsid w:val="000D2817"/>
    <w:rsid w:val="000D29B7"/>
    <w:rsid w:val="000D554C"/>
    <w:rsid w:val="000D7B04"/>
    <w:rsid w:val="000E079D"/>
    <w:rsid w:val="000E50F5"/>
    <w:rsid w:val="00101033"/>
    <w:rsid w:val="00101464"/>
    <w:rsid w:val="00115371"/>
    <w:rsid w:val="00121081"/>
    <w:rsid w:val="001217CF"/>
    <w:rsid w:val="00132D51"/>
    <w:rsid w:val="00133EE9"/>
    <w:rsid w:val="00134269"/>
    <w:rsid w:val="00145534"/>
    <w:rsid w:val="001470E4"/>
    <w:rsid w:val="001544F6"/>
    <w:rsid w:val="00165E6C"/>
    <w:rsid w:val="001707DD"/>
    <w:rsid w:val="001947BA"/>
    <w:rsid w:val="001A057D"/>
    <w:rsid w:val="001A3B9A"/>
    <w:rsid w:val="001A70F3"/>
    <w:rsid w:val="001C07DC"/>
    <w:rsid w:val="001C0E37"/>
    <w:rsid w:val="001C40C7"/>
    <w:rsid w:val="001C68C5"/>
    <w:rsid w:val="001D008E"/>
    <w:rsid w:val="001D1D20"/>
    <w:rsid w:val="001D516F"/>
    <w:rsid w:val="001D5C47"/>
    <w:rsid w:val="001D66FC"/>
    <w:rsid w:val="001E6FC9"/>
    <w:rsid w:val="001F274B"/>
    <w:rsid w:val="0020075E"/>
    <w:rsid w:val="00200776"/>
    <w:rsid w:val="00202F7B"/>
    <w:rsid w:val="0020317B"/>
    <w:rsid w:val="00211DD8"/>
    <w:rsid w:val="0021310C"/>
    <w:rsid w:val="0021478F"/>
    <w:rsid w:val="0021717A"/>
    <w:rsid w:val="00224033"/>
    <w:rsid w:val="00227A81"/>
    <w:rsid w:val="002301EA"/>
    <w:rsid w:val="0023099E"/>
    <w:rsid w:val="00234583"/>
    <w:rsid w:val="00237175"/>
    <w:rsid w:val="00237193"/>
    <w:rsid w:val="00242BE7"/>
    <w:rsid w:val="00256B6E"/>
    <w:rsid w:val="00261D97"/>
    <w:rsid w:val="002702CE"/>
    <w:rsid w:val="00273268"/>
    <w:rsid w:val="00273F43"/>
    <w:rsid w:val="002748C5"/>
    <w:rsid w:val="002804EE"/>
    <w:rsid w:val="00280F15"/>
    <w:rsid w:val="002810CD"/>
    <w:rsid w:val="00284F88"/>
    <w:rsid w:val="00292A8F"/>
    <w:rsid w:val="002979A1"/>
    <w:rsid w:val="002A4455"/>
    <w:rsid w:val="002B5BE7"/>
    <w:rsid w:val="002C44B4"/>
    <w:rsid w:val="002C77E7"/>
    <w:rsid w:val="002D28A3"/>
    <w:rsid w:val="002E19D3"/>
    <w:rsid w:val="002E1FE0"/>
    <w:rsid w:val="002E4332"/>
    <w:rsid w:val="002E7044"/>
    <w:rsid w:val="002E7A0B"/>
    <w:rsid w:val="002F28E3"/>
    <w:rsid w:val="002F51A3"/>
    <w:rsid w:val="002F61B2"/>
    <w:rsid w:val="00304058"/>
    <w:rsid w:val="00307F49"/>
    <w:rsid w:val="0032114E"/>
    <w:rsid w:val="00326510"/>
    <w:rsid w:val="003272C1"/>
    <w:rsid w:val="003304A8"/>
    <w:rsid w:val="00331470"/>
    <w:rsid w:val="00334D26"/>
    <w:rsid w:val="00335971"/>
    <w:rsid w:val="00335ABA"/>
    <w:rsid w:val="00337E6C"/>
    <w:rsid w:val="00340F45"/>
    <w:rsid w:val="003428EA"/>
    <w:rsid w:val="0035038C"/>
    <w:rsid w:val="003558B1"/>
    <w:rsid w:val="00360467"/>
    <w:rsid w:val="00361CFF"/>
    <w:rsid w:val="00367E14"/>
    <w:rsid w:val="003715E2"/>
    <w:rsid w:val="00377B46"/>
    <w:rsid w:val="00377D88"/>
    <w:rsid w:val="003837A5"/>
    <w:rsid w:val="00385A62"/>
    <w:rsid w:val="0039010A"/>
    <w:rsid w:val="00390525"/>
    <w:rsid w:val="00390A77"/>
    <w:rsid w:val="00393896"/>
    <w:rsid w:val="003959A4"/>
    <w:rsid w:val="003A032D"/>
    <w:rsid w:val="003A2D8A"/>
    <w:rsid w:val="003A3FCF"/>
    <w:rsid w:val="003A662B"/>
    <w:rsid w:val="003B6296"/>
    <w:rsid w:val="003B6350"/>
    <w:rsid w:val="003B6595"/>
    <w:rsid w:val="003B6A59"/>
    <w:rsid w:val="003B79E3"/>
    <w:rsid w:val="003C41B9"/>
    <w:rsid w:val="003D4CBE"/>
    <w:rsid w:val="003E304F"/>
    <w:rsid w:val="003F193A"/>
    <w:rsid w:val="003F3F56"/>
    <w:rsid w:val="00400157"/>
    <w:rsid w:val="00403343"/>
    <w:rsid w:val="00406F8C"/>
    <w:rsid w:val="00413CC1"/>
    <w:rsid w:val="004146AF"/>
    <w:rsid w:val="004151FA"/>
    <w:rsid w:val="00416398"/>
    <w:rsid w:val="004227F4"/>
    <w:rsid w:val="004236D5"/>
    <w:rsid w:val="00430F16"/>
    <w:rsid w:val="00436A39"/>
    <w:rsid w:val="00442439"/>
    <w:rsid w:val="00445B61"/>
    <w:rsid w:val="00447EBF"/>
    <w:rsid w:val="0045028C"/>
    <w:rsid w:val="004519F4"/>
    <w:rsid w:val="00456F56"/>
    <w:rsid w:val="00460581"/>
    <w:rsid w:val="004842A1"/>
    <w:rsid w:val="004845D5"/>
    <w:rsid w:val="00484831"/>
    <w:rsid w:val="00490E4B"/>
    <w:rsid w:val="0049101A"/>
    <w:rsid w:val="00491077"/>
    <w:rsid w:val="004958B9"/>
    <w:rsid w:val="004A1F54"/>
    <w:rsid w:val="004A3E76"/>
    <w:rsid w:val="004A7721"/>
    <w:rsid w:val="004B48F4"/>
    <w:rsid w:val="004C17E1"/>
    <w:rsid w:val="004C59DF"/>
    <w:rsid w:val="004D0740"/>
    <w:rsid w:val="004D23C9"/>
    <w:rsid w:val="004E0956"/>
    <w:rsid w:val="004E7B2A"/>
    <w:rsid w:val="004F0E10"/>
    <w:rsid w:val="00501B54"/>
    <w:rsid w:val="00504A91"/>
    <w:rsid w:val="0050629A"/>
    <w:rsid w:val="0051086C"/>
    <w:rsid w:val="00510BF7"/>
    <w:rsid w:val="0051203B"/>
    <w:rsid w:val="00523E3E"/>
    <w:rsid w:val="00542207"/>
    <w:rsid w:val="00542897"/>
    <w:rsid w:val="00543248"/>
    <w:rsid w:val="00550E75"/>
    <w:rsid w:val="00551D45"/>
    <w:rsid w:val="00561C23"/>
    <w:rsid w:val="00565881"/>
    <w:rsid w:val="00567A8D"/>
    <w:rsid w:val="00570F9E"/>
    <w:rsid w:val="005770BA"/>
    <w:rsid w:val="0058406E"/>
    <w:rsid w:val="00584D2C"/>
    <w:rsid w:val="005A0F4E"/>
    <w:rsid w:val="005A3A25"/>
    <w:rsid w:val="005A5920"/>
    <w:rsid w:val="005A6BE6"/>
    <w:rsid w:val="005B1D43"/>
    <w:rsid w:val="005D313B"/>
    <w:rsid w:val="005D5296"/>
    <w:rsid w:val="005D5F81"/>
    <w:rsid w:val="005D6AF7"/>
    <w:rsid w:val="005D7345"/>
    <w:rsid w:val="005E0B5F"/>
    <w:rsid w:val="005E6DFB"/>
    <w:rsid w:val="005F2D50"/>
    <w:rsid w:val="005F6BCE"/>
    <w:rsid w:val="00600293"/>
    <w:rsid w:val="00603371"/>
    <w:rsid w:val="0060462E"/>
    <w:rsid w:val="00604EB7"/>
    <w:rsid w:val="0060510E"/>
    <w:rsid w:val="00605128"/>
    <w:rsid w:val="006064D3"/>
    <w:rsid w:val="00607EA0"/>
    <w:rsid w:val="00611190"/>
    <w:rsid w:val="00616A23"/>
    <w:rsid w:val="00627E52"/>
    <w:rsid w:val="006367BE"/>
    <w:rsid w:val="00637C9F"/>
    <w:rsid w:val="0064025C"/>
    <w:rsid w:val="00642EBB"/>
    <w:rsid w:val="00643307"/>
    <w:rsid w:val="00651D20"/>
    <w:rsid w:val="0065566E"/>
    <w:rsid w:val="00660FAA"/>
    <w:rsid w:val="006633BF"/>
    <w:rsid w:val="006771AB"/>
    <w:rsid w:val="00680E32"/>
    <w:rsid w:val="00681821"/>
    <w:rsid w:val="00685081"/>
    <w:rsid w:val="00695BED"/>
    <w:rsid w:val="006A44F4"/>
    <w:rsid w:val="006A6127"/>
    <w:rsid w:val="006B0C68"/>
    <w:rsid w:val="006B347C"/>
    <w:rsid w:val="006B63B1"/>
    <w:rsid w:val="006C2D0C"/>
    <w:rsid w:val="006C392E"/>
    <w:rsid w:val="006C6B46"/>
    <w:rsid w:val="006D1472"/>
    <w:rsid w:val="006D1E95"/>
    <w:rsid w:val="006D2B0B"/>
    <w:rsid w:val="006D2E5F"/>
    <w:rsid w:val="006D4E58"/>
    <w:rsid w:val="006E107B"/>
    <w:rsid w:val="006E614F"/>
    <w:rsid w:val="006F4F99"/>
    <w:rsid w:val="006F6F8A"/>
    <w:rsid w:val="0070113F"/>
    <w:rsid w:val="00701FBA"/>
    <w:rsid w:val="0071221A"/>
    <w:rsid w:val="007130E6"/>
    <w:rsid w:val="00716789"/>
    <w:rsid w:val="00716C41"/>
    <w:rsid w:val="007200CE"/>
    <w:rsid w:val="007236CC"/>
    <w:rsid w:val="0072615A"/>
    <w:rsid w:val="0073098C"/>
    <w:rsid w:val="00731890"/>
    <w:rsid w:val="00734D1C"/>
    <w:rsid w:val="00735D33"/>
    <w:rsid w:val="00735FCC"/>
    <w:rsid w:val="00736C42"/>
    <w:rsid w:val="00737773"/>
    <w:rsid w:val="00747245"/>
    <w:rsid w:val="00751446"/>
    <w:rsid w:val="007555CB"/>
    <w:rsid w:val="007603A2"/>
    <w:rsid w:val="0076314E"/>
    <w:rsid w:val="00765DA9"/>
    <w:rsid w:val="00767262"/>
    <w:rsid w:val="00771814"/>
    <w:rsid w:val="00773301"/>
    <w:rsid w:val="00774D1E"/>
    <w:rsid w:val="00775EB4"/>
    <w:rsid w:val="007838D7"/>
    <w:rsid w:val="00792478"/>
    <w:rsid w:val="0079295E"/>
    <w:rsid w:val="00793E33"/>
    <w:rsid w:val="00796F6C"/>
    <w:rsid w:val="00797831"/>
    <w:rsid w:val="007A499E"/>
    <w:rsid w:val="007C2172"/>
    <w:rsid w:val="007C41D0"/>
    <w:rsid w:val="007C4B89"/>
    <w:rsid w:val="007C6E0B"/>
    <w:rsid w:val="007C723E"/>
    <w:rsid w:val="007D34A8"/>
    <w:rsid w:val="007D3A3D"/>
    <w:rsid w:val="007E42E6"/>
    <w:rsid w:val="007F145C"/>
    <w:rsid w:val="00800AF9"/>
    <w:rsid w:val="00801436"/>
    <w:rsid w:val="0080174D"/>
    <w:rsid w:val="00803119"/>
    <w:rsid w:val="00811A2C"/>
    <w:rsid w:val="00812C00"/>
    <w:rsid w:val="008139BC"/>
    <w:rsid w:val="00813D48"/>
    <w:rsid w:val="00831D7D"/>
    <w:rsid w:val="00832D37"/>
    <w:rsid w:val="00834C1B"/>
    <w:rsid w:val="00841CC5"/>
    <w:rsid w:val="00852529"/>
    <w:rsid w:val="008539C8"/>
    <w:rsid w:val="008552FE"/>
    <w:rsid w:val="00857C53"/>
    <w:rsid w:val="00860F94"/>
    <w:rsid w:val="008626E2"/>
    <w:rsid w:val="00863FC8"/>
    <w:rsid w:val="00870641"/>
    <w:rsid w:val="008801AD"/>
    <w:rsid w:val="00880A74"/>
    <w:rsid w:val="00881D85"/>
    <w:rsid w:val="008854BE"/>
    <w:rsid w:val="00887C7A"/>
    <w:rsid w:val="00890F02"/>
    <w:rsid w:val="008914B4"/>
    <w:rsid w:val="00894F29"/>
    <w:rsid w:val="00897287"/>
    <w:rsid w:val="008A3A25"/>
    <w:rsid w:val="008B2765"/>
    <w:rsid w:val="008B379A"/>
    <w:rsid w:val="008B5555"/>
    <w:rsid w:val="008B7198"/>
    <w:rsid w:val="008C527F"/>
    <w:rsid w:val="008C6516"/>
    <w:rsid w:val="008D43CE"/>
    <w:rsid w:val="008E5603"/>
    <w:rsid w:val="008E5F35"/>
    <w:rsid w:val="008E6CBF"/>
    <w:rsid w:val="008F47BF"/>
    <w:rsid w:val="008F4997"/>
    <w:rsid w:val="008F6DE9"/>
    <w:rsid w:val="00915158"/>
    <w:rsid w:val="00916373"/>
    <w:rsid w:val="009213EE"/>
    <w:rsid w:val="00923BD6"/>
    <w:rsid w:val="00930ED5"/>
    <w:rsid w:val="00935B5F"/>
    <w:rsid w:val="00936178"/>
    <w:rsid w:val="00937566"/>
    <w:rsid w:val="00943D96"/>
    <w:rsid w:val="00946B32"/>
    <w:rsid w:val="009478B8"/>
    <w:rsid w:val="00950200"/>
    <w:rsid w:val="00955EB1"/>
    <w:rsid w:val="00967FB1"/>
    <w:rsid w:val="00973AD0"/>
    <w:rsid w:val="00976929"/>
    <w:rsid w:val="0097778D"/>
    <w:rsid w:val="00983152"/>
    <w:rsid w:val="00983590"/>
    <w:rsid w:val="0098373A"/>
    <w:rsid w:val="009839E4"/>
    <w:rsid w:val="00985ED6"/>
    <w:rsid w:val="009879FD"/>
    <w:rsid w:val="0099195D"/>
    <w:rsid w:val="00991F9C"/>
    <w:rsid w:val="00994F23"/>
    <w:rsid w:val="00995201"/>
    <w:rsid w:val="00997630"/>
    <w:rsid w:val="009A0C23"/>
    <w:rsid w:val="009A0EDB"/>
    <w:rsid w:val="009B27B9"/>
    <w:rsid w:val="009B60BB"/>
    <w:rsid w:val="009B6D02"/>
    <w:rsid w:val="009B770D"/>
    <w:rsid w:val="009C3DCE"/>
    <w:rsid w:val="009C42F3"/>
    <w:rsid w:val="009C4E77"/>
    <w:rsid w:val="009D2E0D"/>
    <w:rsid w:val="009D70E3"/>
    <w:rsid w:val="009D766F"/>
    <w:rsid w:val="009E15C9"/>
    <w:rsid w:val="009E1BED"/>
    <w:rsid w:val="00A01B1E"/>
    <w:rsid w:val="00A02D72"/>
    <w:rsid w:val="00A10B06"/>
    <w:rsid w:val="00A11C3F"/>
    <w:rsid w:val="00A134F4"/>
    <w:rsid w:val="00A1520E"/>
    <w:rsid w:val="00A16170"/>
    <w:rsid w:val="00A24ED3"/>
    <w:rsid w:val="00A33FEE"/>
    <w:rsid w:val="00A40BCB"/>
    <w:rsid w:val="00A43614"/>
    <w:rsid w:val="00A5015A"/>
    <w:rsid w:val="00A52D39"/>
    <w:rsid w:val="00A5434B"/>
    <w:rsid w:val="00A5526B"/>
    <w:rsid w:val="00A6361E"/>
    <w:rsid w:val="00A715D0"/>
    <w:rsid w:val="00A74456"/>
    <w:rsid w:val="00A952FE"/>
    <w:rsid w:val="00AA74E8"/>
    <w:rsid w:val="00AB11F0"/>
    <w:rsid w:val="00AB36A6"/>
    <w:rsid w:val="00AB4BE5"/>
    <w:rsid w:val="00AC2500"/>
    <w:rsid w:val="00AC7C1B"/>
    <w:rsid w:val="00AE1EE6"/>
    <w:rsid w:val="00AE7788"/>
    <w:rsid w:val="00AF0317"/>
    <w:rsid w:val="00AF55D7"/>
    <w:rsid w:val="00AF589D"/>
    <w:rsid w:val="00B00C86"/>
    <w:rsid w:val="00B04AF4"/>
    <w:rsid w:val="00B05877"/>
    <w:rsid w:val="00B10E58"/>
    <w:rsid w:val="00B20112"/>
    <w:rsid w:val="00B27BBA"/>
    <w:rsid w:val="00B37F34"/>
    <w:rsid w:val="00B53BBE"/>
    <w:rsid w:val="00B6218A"/>
    <w:rsid w:val="00B622FC"/>
    <w:rsid w:val="00B6565F"/>
    <w:rsid w:val="00B7456D"/>
    <w:rsid w:val="00B74758"/>
    <w:rsid w:val="00B755B4"/>
    <w:rsid w:val="00B76FC9"/>
    <w:rsid w:val="00B77E35"/>
    <w:rsid w:val="00B84EF1"/>
    <w:rsid w:val="00B865BB"/>
    <w:rsid w:val="00B9452B"/>
    <w:rsid w:val="00BA2461"/>
    <w:rsid w:val="00BB074F"/>
    <w:rsid w:val="00BB2C9B"/>
    <w:rsid w:val="00BB3670"/>
    <w:rsid w:val="00BB5DC1"/>
    <w:rsid w:val="00BC1922"/>
    <w:rsid w:val="00BC2743"/>
    <w:rsid w:val="00BD15EB"/>
    <w:rsid w:val="00BD70E9"/>
    <w:rsid w:val="00BE0CB0"/>
    <w:rsid w:val="00BE50DC"/>
    <w:rsid w:val="00BE50E5"/>
    <w:rsid w:val="00BF0ED6"/>
    <w:rsid w:val="00C0219C"/>
    <w:rsid w:val="00C07469"/>
    <w:rsid w:val="00C17F60"/>
    <w:rsid w:val="00C25540"/>
    <w:rsid w:val="00C305D9"/>
    <w:rsid w:val="00C328C0"/>
    <w:rsid w:val="00C35425"/>
    <w:rsid w:val="00C45630"/>
    <w:rsid w:val="00C45925"/>
    <w:rsid w:val="00C47072"/>
    <w:rsid w:val="00C55530"/>
    <w:rsid w:val="00C55AEC"/>
    <w:rsid w:val="00C570AE"/>
    <w:rsid w:val="00C57C25"/>
    <w:rsid w:val="00C62692"/>
    <w:rsid w:val="00C7206B"/>
    <w:rsid w:val="00C76F4A"/>
    <w:rsid w:val="00C77945"/>
    <w:rsid w:val="00C81EA7"/>
    <w:rsid w:val="00C8404A"/>
    <w:rsid w:val="00C84102"/>
    <w:rsid w:val="00C91DD0"/>
    <w:rsid w:val="00C965A2"/>
    <w:rsid w:val="00CA09D2"/>
    <w:rsid w:val="00CA25FA"/>
    <w:rsid w:val="00CA521C"/>
    <w:rsid w:val="00CC0429"/>
    <w:rsid w:val="00CD3C72"/>
    <w:rsid w:val="00CD48AE"/>
    <w:rsid w:val="00CD73B7"/>
    <w:rsid w:val="00CE0C6F"/>
    <w:rsid w:val="00CE188D"/>
    <w:rsid w:val="00CE4BA5"/>
    <w:rsid w:val="00CF21C6"/>
    <w:rsid w:val="00CF6C2D"/>
    <w:rsid w:val="00D01600"/>
    <w:rsid w:val="00D06BAC"/>
    <w:rsid w:val="00D129C5"/>
    <w:rsid w:val="00D13D58"/>
    <w:rsid w:val="00D17EF6"/>
    <w:rsid w:val="00D2048B"/>
    <w:rsid w:val="00D20908"/>
    <w:rsid w:val="00D3077A"/>
    <w:rsid w:val="00D335D1"/>
    <w:rsid w:val="00D41FA0"/>
    <w:rsid w:val="00D51DC5"/>
    <w:rsid w:val="00D53297"/>
    <w:rsid w:val="00D54159"/>
    <w:rsid w:val="00D62723"/>
    <w:rsid w:val="00D63917"/>
    <w:rsid w:val="00D6698C"/>
    <w:rsid w:val="00D67CD5"/>
    <w:rsid w:val="00D738A0"/>
    <w:rsid w:val="00D73CB2"/>
    <w:rsid w:val="00D77C75"/>
    <w:rsid w:val="00D827D3"/>
    <w:rsid w:val="00D850A6"/>
    <w:rsid w:val="00D96801"/>
    <w:rsid w:val="00D968F5"/>
    <w:rsid w:val="00DA4B60"/>
    <w:rsid w:val="00DA5D3E"/>
    <w:rsid w:val="00DB4582"/>
    <w:rsid w:val="00DB717B"/>
    <w:rsid w:val="00DC35FC"/>
    <w:rsid w:val="00DC56FE"/>
    <w:rsid w:val="00DD2E83"/>
    <w:rsid w:val="00DD33A3"/>
    <w:rsid w:val="00DD6564"/>
    <w:rsid w:val="00DD6956"/>
    <w:rsid w:val="00DD750A"/>
    <w:rsid w:val="00DE0B8D"/>
    <w:rsid w:val="00DE3ED4"/>
    <w:rsid w:val="00DF7400"/>
    <w:rsid w:val="00E00033"/>
    <w:rsid w:val="00E1233D"/>
    <w:rsid w:val="00E12AA6"/>
    <w:rsid w:val="00E14A4E"/>
    <w:rsid w:val="00E206EC"/>
    <w:rsid w:val="00E227A2"/>
    <w:rsid w:val="00E22B92"/>
    <w:rsid w:val="00E240DF"/>
    <w:rsid w:val="00E31480"/>
    <w:rsid w:val="00E3272C"/>
    <w:rsid w:val="00E32796"/>
    <w:rsid w:val="00E328F2"/>
    <w:rsid w:val="00E33100"/>
    <w:rsid w:val="00E34625"/>
    <w:rsid w:val="00E41A22"/>
    <w:rsid w:val="00E4317F"/>
    <w:rsid w:val="00E445AF"/>
    <w:rsid w:val="00E44E44"/>
    <w:rsid w:val="00E47367"/>
    <w:rsid w:val="00E47F49"/>
    <w:rsid w:val="00E50C0B"/>
    <w:rsid w:val="00E543D1"/>
    <w:rsid w:val="00E57361"/>
    <w:rsid w:val="00E63E12"/>
    <w:rsid w:val="00E6583E"/>
    <w:rsid w:val="00E65F06"/>
    <w:rsid w:val="00E6635D"/>
    <w:rsid w:val="00E77614"/>
    <w:rsid w:val="00E858BB"/>
    <w:rsid w:val="00E878B3"/>
    <w:rsid w:val="00E92A6F"/>
    <w:rsid w:val="00EA7605"/>
    <w:rsid w:val="00EC0539"/>
    <w:rsid w:val="00EC692D"/>
    <w:rsid w:val="00EC6F8C"/>
    <w:rsid w:val="00ED13FC"/>
    <w:rsid w:val="00ED3927"/>
    <w:rsid w:val="00ED665A"/>
    <w:rsid w:val="00EE135C"/>
    <w:rsid w:val="00F002A4"/>
    <w:rsid w:val="00F119BE"/>
    <w:rsid w:val="00F12860"/>
    <w:rsid w:val="00F12E47"/>
    <w:rsid w:val="00F15E5F"/>
    <w:rsid w:val="00F17033"/>
    <w:rsid w:val="00F21DEB"/>
    <w:rsid w:val="00F33871"/>
    <w:rsid w:val="00F42AF9"/>
    <w:rsid w:val="00F45541"/>
    <w:rsid w:val="00F45F58"/>
    <w:rsid w:val="00F52143"/>
    <w:rsid w:val="00F649E3"/>
    <w:rsid w:val="00F67EE2"/>
    <w:rsid w:val="00F72C54"/>
    <w:rsid w:val="00F760F9"/>
    <w:rsid w:val="00F8143A"/>
    <w:rsid w:val="00F81BF4"/>
    <w:rsid w:val="00F872F5"/>
    <w:rsid w:val="00F94B97"/>
    <w:rsid w:val="00F965A9"/>
    <w:rsid w:val="00FA01CA"/>
    <w:rsid w:val="00FA46F5"/>
    <w:rsid w:val="00FA6E64"/>
    <w:rsid w:val="00FA7093"/>
    <w:rsid w:val="00FB67D2"/>
    <w:rsid w:val="00FC0A50"/>
    <w:rsid w:val="00FC6341"/>
    <w:rsid w:val="00FD2950"/>
    <w:rsid w:val="00FD65EB"/>
    <w:rsid w:val="00FE62C8"/>
    <w:rsid w:val="00FF7B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2"/>
    </o:shapelayout>
  </w:shapeDefaults>
  <w:decimalSymbol w:val="."/>
  <w:listSeparator w:val=","/>
  <w14:docId w14:val="63EE16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478B8"/>
    <w:pPr>
      <w:spacing w:after="0" w:line="240" w:lineRule="auto"/>
    </w:pPr>
    <w:rPr>
      <w:rFonts w:eastAsia="Times New Roman" w:cs="Times New Roman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E62C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140E4"/>
    <w:pPr>
      <w:keepNext/>
      <w:keepLines/>
      <w:spacing w:before="200"/>
      <w:ind w:left="576" w:hanging="576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140E4"/>
    <w:pPr>
      <w:keepNext/>
      <w:keepLines/>
      <w:spacing w:before="200"/>
      <w:ind w:left="720" w:hanging="720"/>
      <w:outlineLvl w:val="2"/>
    </w:pPr>
    <w:rPr>
      <w:rFonts w:asciiTheme="majorHAnsi" w:eastAsiaTheme="majorEastAsia" w:hAnsiTheme="majorHAnsi" w:cstheme="majorBidi"/>
      <w:b/>
      <w:bCs/>
      <w:color w:val="4472C4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140E4"/>
    <w:pPr>
      <w:keepNext/>
      <w:keepLines/>
      <w:spacing w:before="200" w:line="276" w:lineRule="auto"/>
      <w:ind w:left="864" w:hanging="864"/>
      <w:outlineLvl w:val="3"/>
    </w:pPr>
    <w:rPr>
      <w:rFonts w:asciiTheme="majorHAnsi" w:eastAsiaTheme="majorEastAsia" w:hAnsiTheme="majorHAnsi" w:cstheme="majorBidi"/>
      <w:b/>
      <w:bCs/>
      <w:i/>
      <w:iCs/>
      <w:color w:val="4472C4" w:themeColor="accent1"/>
      <w:szCs w:val="22"/>
      <w:lang w:val="en-CA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140E4"/>
    <w:pPr>
      <w:keepNext/>
      <w:keepLines/>
      <w:spacing w:before="200" w:line="276" w:lineRule="auto"/>
      <w:ind w:left="1008" w:hanging="1008"/>
      <w:outlineLvl w:val="4"/>
    </w:pPr>
    <w:rPr>
      <w:rFonts w:asciiTheme="majorHAnsi" w:eastAsiaTheme="majorEastAsia" w:hAnsiTheme="majorHAnsi" w:cstheme="majorBidi"/>
      <w:color w:val="1F3763" w:themeColor="accent1" w:themeShade="7F"/>
      <w:szCs w:val="22"/>
      <w:lang w:val="en-C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140E4"/>
    <w:pPr>
      <w:keepNext/>
      <w:keepLines/>
      <w:spacing w:before="200" w:line="276" w:lineRule="auto"/>
      <w:ind w:left="1152" w:hanging="1152"/>
      <w:outlineLvl w:val="5"/>
    </w:pPr>
    <w:rPr>
      <w:rFonts w:asciiTheme="majorHAnsi" w:eastAsiaTheme="majorEastAsia" w:hAnsiTheme="majorHAnsi" w:cstheme="majorBidi"/>
      <w:i/>
      <w:iCs/>
      <w:color w:val="1F3763" w:themeColor="accent1" w:themeShade="7F"/>
      <w:szCs w:val="22"/>
      <w:lang w:val="en-CA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140E4"/>
    <w:pPr>
      <w:keepNext/>
      <w:keepLines/>
      <w:spacing w:before="200" w:line="276" w:lineRule="auto"/>
      <w:ind w:left="1296" w:hanging="1296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Cs w:val="22"/>
      <w:lang w:val="en-C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140E4"/>
    <w:pPr>
      <w:keepNext/>
      <w:keepLines/>
      <w:spacing w:before="200" w:line="276" w:lineRule="auto"/>
      <w:ind w:left="1440" w:hanging="144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en-CA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140E4"/>
    <w:pPr>
      <w:keepNext/>
      <w:keepLines/>
      <w:spacing w:before="200" w:line="276" w:lineRule="auto"/>
      <w:ind w:left="1584" w:hanging="1584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en-C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734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D7345"/>
  </w:style>
  <w:style w:type="paragraph" w:styleId="Footer">
    <w:name w:val="footer"/>
    <w:basedOn w:val="Normal"/>
    <w:link w:val="FooterChar"/>
    <w:uiPriority w:val="99"/>
    <w:unhideWhenUsed/>
    <w:rsid w:val="005D734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D7345"/>
  </w:style>
  <w:style w:type="paragraph" w:customStyle="1" w:styleId="Standard">
    <w:name w:val="Standard"/>
    <w:rsid w:val="005D7345"/>
    <w:pPr>
      <w:suppressAutoHyphens/>
      <w:autoSpaceDN w:val="0"/>
      <w:spacing w:after="0" w:line="240" w:lineRule="auto"/>
      <w:textAlignment w:val="baseline"/>
    </w:pPr>
    <w:rPr>
      <w:rFonts w:ascii="Arial" w:eastAsia="Times New Roman" w:hAnsi="Arial" w:cs="Times New Roman"/>
      <w:kern w:val="3"/>
      <w:sz w:val="20"/>
      <w:szCs w:val="24"/>
      <w:lang w:val="en-CA" w:eastAsia="zh-CN"/>
    </w:rPr>
  </w:style>
  <w:style w:type="table" w:styleId="TableClassic2">
    <w:name w:val="Table Classic 2"/>
    <w:basedOn w:val="TableNormal"/>
    <w:rsid w:val="005D734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CA" w:eastAsia="en-CA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ommentReference">
    <w:name w:val="annotation reference"/>
    <w:basedOn w:val="DefaultParagraphFont"/>
    <w:semiHidden/>
    <w:unhideWhenUsed/>
    <w:rsid w:val="0021310C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21310C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21310C"/>
    <w:rPr>
      <w:rFonts w:eastAsia="Times New Roman" w:cs="Times New Roman"/>
      <w:sz w:val="20"/>
      <w:szCs w:val="20"/>
    </w:rPr>
  </w:style>
  <w:style w:type="table" w:customStyle="1" w:styleId="GridTable41">
    <w:name w:val="Grid Table 41"/>
    <w:basedOn w:val="TableNormal"/>
    <w:next w:val="GridTable4"/>
    <w:uiPriority w:val="49"/>
    <w:rsid w:val="0064025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CA" w:eastAsia="en-CA"/>
    </w:rPr>
    <w:tblPr>
      <w:tblStyleRowBandSize w:val="1"/>
      <w:tblStyleColBandSize w:val="1"/>
      <w:tblBorders>
        <w:top w:val="single" w:sz="4" w:space="0" w:color="666666"/>
        <w:left w:val="single" w:sz="4" w:space="0" w:color="666666"/>
        <w:bottom w:val="single" w:sz="4" w:space="0" w:color="666666"/>
        <w:right w:val="single" w:sz="4" w:space="0" w:color="666666"/>
        <w:insideH w:val="single" w:sz="4" w:space="0" w:color="666666"/>
        <w:insideV w:val="single" w:sz="4" w:space="0" w:color="666666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nil"/>
          <w:insideV w:val="nil"/>
        </w:tcBorders>
        <w:shd w:val="clear" w:color="auto" w:fill="000000"/>
      </w:tcPr>
    </w:tblStylePr>
    <w:tblStylePr w:type="lastRow">
      <w:rPr>
        <w:b/>
        <w:bCs/>
      </w:rPr>
      <w:tblPr/>
      <w:tcPr>
        <w:tcBorders>
          <w:top w:val="double" w:sz="4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</w:style>
  <w:style w:type="table" w:styleId="GridTable4">
    <w:name w:val="Grid Table 4"/>
    <w:basedOn w:val="TableNormal"/>
    <w:uiPriority w:val="49"/>
    <w:rsid w:val="0064025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Grid">
    <w:name w:val="Table Grid"/>
    <w:basedOn w:val="TableNormal"/>
    <w:rsid w:val="00D016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CA" w:eastAsia="en-C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tyle1">
    <w:name w:val="Style1"/>
    <w:basedOn w:val="Heading1"/>
    <w:next w:val="Normal"/>
    <w:link w:val="Style1Char"/>
    <w:qFormat/>
    <w:rsid w:val="00FE62C8"/>
    <w:pPr>
      <w:spacing w:before="600" w:after="120" w:line="276" w:lineRule="auto"/>
      <w:ind w:left="432" w:hanging="432"/>
    </w:pPr>
    <w:rPr>
      <w:rFonts w:ascii="Cambria" w:eastAsia="Times New Roman" w:hAnsi="Cambria" w:cs="Times New Roman"/>
      <w:b/>
      <w:bCs/>
      <w:sz w:val="28"/>
      <w:szCs w:val="28"/>
      <w:lang w:val="en-CA"/>
    </w:rPr>
  </w:style>
  <w:style w:type="character" w:customStyle="1" w:styleId="Style1Char">
    <w:name w:val="Style1 Char"/>
    <w:basedOn w:val="Heading1Char"/>
    <w:link w:val="Style1"/>
    <w:rsid w:val="00FE62C8"/>
    <w:rPr>
      <w:rFonts w:ascii="Cambria" w:eastAsia="Times New Roman" w:hAnsi="Cambria" w:cs="Times New Roman"/>
      <w:b/>
      <w:bCs/>
      <w:color w:val="2F5496" w:themeColor="accent1" w:themeShade="BF"/>
      <w:sz w:val="28"/>
      <w:szCs w:val="28"/>
      <w:lang w:val="en-CA"/>
    </w:rPr>
  </w:style>
  <w:style w:type="character" w:customStyle="1" w:styleId="Heading1Char">
    <w:name w:val="Heading 1 Char"/>
    <w:basedOn w:val="DefaultParagraphFont"/>
    <w:link w:val="Heading1"/>
    <w:uiPriority w:val="9"/>
    <w:rsid w:val="00FE62C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NoSpacing">
    <w:name w:val="No Spacing"/>
    <w:basedOn w:val="Normal"/>
    <w:uiPriority w:val="1"/>
    <w:qFormat/>
    <w:rsid w:val="009478B8"/>
    <w:rPr>
      <w:rFonts w:ascii="Calibri" w:hAnsi="Calibri"/>
      <w:szCs w:val="22"/>
      <w:lang w:val="en-CA"/>
    </w:rPr>
  </w:style>
  <w:style w:type="table" w:customStyle="1" w:styleId="TableGrid1">
    <w:name w:val="Table Grid1"/>
    <w:basedOn w:val="TableNormal"/>
    <w:next w:val="TableGrid"/>
    <w:rsid w:val="0041639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CA" w:eastAsia="en-C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0140E4"/>
    <w:pPr>
      <w:spacing w:after="200" w:line="276" w:lineRule="auto"/>
      <w:ind w:left="720"/>
      <w:contextualSpacing/>
    </w:pPr>
    <w:rPr>
      <w:rFonts w:eastAsiaTheme="minorHAnsi" w:cstheme="minorBidi"/>
      <w:szCs w:val="22"/>
      <w:lang w:val="en-CA"/>
    </w:rPr>
  </w:style>
  <w:style w:type="character" w:customStyle="1" w:styleId="Heading2Char">
    <w:name w:val="Heading 2 Char"/>
    <w:basedOn w:val="DefaultParagraphFont"/>
    <w:link w:val="Heading2"/>
    <w:uiPriority w:val="9"/>
    <w:rsid w:val="000140E4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140E4"/>
    <w:rPr>
      <w:rFonts w:asciiTheme="majorHAnsi" w:eastAsiaTheme="majorEastAsia" w:hAnsiTheme="majorHAnsi" w:cstheme="majorBidi"/>
      <w:b/>
      <w:bCs/>
      <w:color w:val="4472C4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140E4"/>
    <w:rPr>
      <w:rFonts w:asciiTheme="majorHAnsi" w:eastAsiaTheme="majorEastAsia" w:hAnsiTheme="majorHAnsi" w:cstheme="majorBidi"/>
      <w:b/>
      <w:bCs/>
      <w:i/>
      <w:iCs/>
      <w:color w:val="4472C4" w:themeColor="accent1"/>
      <w:lang w:val="en-CA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140E4"/>
    <w:rPr>
      <w:rFonts w:asciiTheme="majorHAnsi" w:eastAsiaTheme="majorEastAsia" w:hAnsiTheme="majorHAnsi" w:cstheme="majorBidi"/>
      <w:color w:val="1F3763" w:themeColor="accent1" w:themeShade="7F"/>
      <w:lang w:val="en-CA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140E4"/>
    <w:rPr>
      <w:rFonts w:asciiTheme="majorHAnsi" w:eastAsiaTheme="majorEastAsia" w:hAnsiTheme="majorHAnsi" w:cstheme="majorBidi"/>
      <w:i/>
      <w:iCs/>
      <w:color w:val="1F3763" w:themeColor="accent1" w:themeShade="7F"/>
      <w:lang w:val="en-CA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140E4"/>
    <w:rPr>
      <w:rFonts w:asciiTheme="majorHAnsi" w:eastAsiaTheme="majorEastAsia" w:hAnsiTheme="majorHAnsi" w:cstheme="majorBidi"/>
      <w:i/>
      <w:iCs/>
      <w:color w:val="404040" w:themeColor="text1" w:themeTint="BF"/>
      <w:lang w:val="en-C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140E4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en-CA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140E4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en-CA"/>
    </w:rPr>
  </w:style>
  <w:style w:type="character" w:styleId="Hyperlink">
    <w:name w:val="Hyperlink"/>
    <w:uiPriority w:val="99"/>
    <w:rsid w:val="000140E4"/>
    <w:rPr>
      <w:color w:val="0000FF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0140E4"/>
    <w:pPr>
      <w:spacing w:before="480" w:line="276" w:lineRule="auto"/>
      <w:ind w:left="720" w:hanging="360"/>
      <w:outlineLvl w:val="9"/>
    </w:pPr>
    <w:rPr>
      <w:b/>
      <w:bCs/>
      <w:sz w:val="28"/>
      <w:szCs w:val="28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0140E4"/>
    <w:pPr>
      <w:spacing w:after="100" w:line="276" w:lineRule="auto"/>
    </w:pPr>
    <w:rPr>
      <w:rFonts w:eastAsiaTheme="minorHAnsi" w:cstheme="minorBidi"/>
      <w:szCs w:val="22"/>
      <w:lang w:val="en-CA"/>
    </w:rPr>
  </w:style>
  <w:style w:type="paragraph" w:styleId="TOC2">
    <w:name w:val="toc 2"/>
    <w:basedOn w:val="Normal"/>
    <w:next w:val="Normal"/>
    <w:autoRedefine/>
    <w:uiPriority w:val="39"/>
    <w:unhideWhenUsed/>
    <w:rsid w:val="000140E4"/>
    <w:pPr>
      <w:spacing w:after="100" w:line="276" w:lineRule="auto"/>
      <w:ind w:left="220"/>
    </w:pPr>
    <w:rPr>
      <w:rFonts w:eastAsiaTheme="minorHAnsi" w:cstheme="minorBidi"/>
      <w:szCs w:val="22"/>
      <w:lang w:val="en-CA"/>
    </w:rPr>
  </w:style>
  <w:style w:type="paragraph" w:styleId="TOC3">
    <w:name w:val="toc 3"/>
    <w:basedOn w:val="Normal"/>
    <w:next w:val="Normal"/>
    <w:autoRedefine/>
    <w:uiPriority w:val="39"/>
    <w:unhideWhenUsed/>
    <w:rsid w:val="000140E4"/>
    <w:pPr>
      <w:spacing w:after="100" w:line="276" w:lineRule="auto"/>
      <w:ind w:left="440"/>
    </w:pPr>
    <w:rPr>
      <w:rFonts w:eastAsiaTheme="minorHAnsi" w:cstheme="minorBidi"/>
      <w:szCs w:val="22"/>
      <w:lang w:val="en-CA"/>
    </w:rPr>
  </w:style>
  <w:style w:type="table" w:customStyle="1" w:styleId="TableGrid2">
    <w:name w:val="Table Grid2"/>
    <w:basedOn w:val="TableNormal"/>
    <w:next w:val="TableGrid"/>
    <w:rsid w:val="00660FA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CA" w:eastAsia="en-C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2">
    <w:name w:val="Grid Table 42"/>
    <w:basedOn w:val="TableNormal"/>
    <w:next w:val="GridTable4"/>
    <w:uiPriority w:val="49"/>
    <w:rsid w:val="00660FA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CA" w:eastAsia="en-CA"/>
    </w:rPr>
    <w:tblPr>
      <w:tblStyleRowBandSize w:val="1"/>
      <w:tblStyleColBandSize w:val="1"/>
      <w:tblBorders>
        <w:top w:val="single" w:sz="4" w:space="0" w:color="666666"/>
        <w:left w:val="single" w:sz="4" w:space="0" w:color="666666"/>
        <w:bottom w:val="single" w:sz="4" w:space="0" w:color="666666"/>
        <w:right w:val="single" w:sz="4" w:space="0" w:color="666666"/>
        <w:insideH w:val="single" w:sz="4" w:space="0" w:color="666666"/>
        <w:insideV w:val="single" w:sz="4" w:space="0" w:color="666666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nil"/>
          <w:insideV w:val="nil"/>
        </w:tcBorders>
        <w:shd w:val="clear" w:color="auto" w:fill="000000"/>
      </w:tcPr>
    </w:tblStylePr>
    <w:tblStylePr w:type="lastRow">
      <w:rPr>
        <w:b/>
        <w:bCs/>
      </w:rPr>
      <w:tblPr/>
      <w:tcPr>
        <w:tcBorders>
          <w:top w:val="double" w:sz="4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</w:style>
  <w:style w:type="table" w:customStyle="1" w:styleId="TableGrid3">
    <w:name w:val="Table Grid3"/>
    <w:basedOn w:val="TableNormal"/>
    <w:next w:val="TableGrid"/>
    <w:rsid w:val="000D554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CA" w:eastAsia="en-C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3">
    <w:name w:val="Grid Table 43"/>
    <w:basedOn w:val="TableNormal"/>
    <w:next w:val="GridTable4"/>
    <w:uiPriority w:val="49"/>
    <w:rsid w:val="000D554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CA" w:eastAsia="en-CA"/>
    </w:rPr>
    <w:tblPr>
      <w:tblStyleRowBandSize w:val="1"/>
      <w:tblStyleColBandSize w:val="1"/>
      <w:tblBorders>
        <w:top w:val="single" w:sz="4" w:space="0" w:color="666666"/>
        <w:left w:val="single" w:sz="4" w:space="0" w:color="666666"/>
        <w:bottom w:val="single" w:sz="4" w:space="0" w:color="666666"/>
        <w:right w:val="single" w:sz="4" w:space="0" w:color="666666"/>
        <w:insideH w:val="single" w:sz="4" w:space="0" w:color="666666"/>
        <w:insideV w:val="single" w:sz="4" w:space="0" w:color="666666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nil"/>
          <w:insideV w:val="nil"/>
        </w:tcBorders>
        <w:shd w:val="clear" w:color="auto" w:fill="000000"/>
      </w:tcPr>
    </w:tblStylePr>
    <w:tblStylePr w:type="lastRow">
      <w:rPr>
        <w:b/>
        <w:bCs/>
      </w:rPr>
      <w:tblPr/>
      <w:tcPr>
        <w:tcBorders>
          <w:top w:val="double" w:sz="4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</wne:docEvents>
  <wne:mcds>
    <wne:mcd wne:macroName="PROJECT.MAINMANIP.RUNGENERATOR" wne:name="Project.MainManip.RunGenera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info@primeeng.ca" TargetMode="Externa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microsoft.com/office/2007/relationships/hdphoto" Target="media/hdphoto2.wdp"/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34BB981744749379661BEA2E37C0B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DE0A77-57AF-4D46-991B-9FF5006BF0AD}"/>
      </w:docPartPr>
      <w:docPartBody>
        <w:p w:rsidR="00267B93" w:rsidRDefault="00603228" w:rsidP="00603228">
          <w:pPr>
            <w:pStyle w:val="334BB981744749379661BEA2E37C0BE4"/>
          </w:pPr>
          <w:r w:rsidRPr="00893B97">
            <w:rPr>
              <w:rStyle w:val="PlaceholderText"/>
            </w:rPr>
            <w:t>Click here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4985"/>
    <w:rsid w:val="00000E41"/>
    <w:rsid w:val="00080EC6"/>
    <w:rsid w:val="000C4373"/>
    <w:rsid w:val="000C5FC6"/>
    <w:rsid w:val="00163B1F"/>
    <w:rsid w:val="001E7D0F"/>
    <w:rsid w:val="0023343E"/>
    <w:rsid w:val="002373C2"/>
    <w:rsid w:val="00267B93"/>
    <w:rsid w:val="00276901"/>
    <w:rsid w:val="002F1372"/>
    <w:rsid w:val="00354938"/>
    <w:rsid w:val="00553267"/>
    <w:rsid w:val="005E4A14"/>
    <w:rsid w:val="005F0BB2"/>
    <w:rsid w:val="00603228"/>
    <w:rsid w:val="00635D3A"/>
    <w:rsid w:val="00673725"/>
    <w:rsid w:val="00725895"/>
    <w:rsid w:val="007840C4"/>
    <w:rsid w:val="00864EE6"/>
    <w:rsid w:val="008A2866"/>
    <w:rsid w:val="0094100F"/>
    <w:rsid w:val="00976783"/>
    <w:rsid w:val="009E55BD"/>
    <w:rsid w:val="00A35F83"/>
    <w:rsid w:val="00AD4F3F"/>
    <w:rsid w:val="00D00C9E"/>
    <w:rsid w:val="00D64985"/>
    <w:rsid w:val="00E41040"/>
    <w:rsid w:val="00FA6A45"/>
    <w:rsid w:val="00FE58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03228"/>
    <w:rPr>
      <w:color w:val="808080"/>
    </w:rPr>
  </w:style>
  <w:style w:type="paragraph" w:customStyle="1" w:styleId="334BB981744749379661BEA2E37C0BE4">
    <w:name w:val="334BB981744749379661BEA2E37C0BE4"/>
    <w:rsid w:val="006032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E0E0D8265EA5F4DABDA630C21B9F0D5" ma:contentTypeVersion="14" ma:contentTypeDescription="Create a new document." ma:contentTypeScope="" ma:versionID="0cbf82d570eb7fdc271981841a26f2e4">
  <xsd:schema xmlns:xsd="http://www.w3.org/2001/XMLSchema" xmlns:xs="http://www.w3.org/2001/XMLSchema" xmlns:p="http://schemas.microsoft.com/office/2006/metadata/properties" xmlns:ns2="5027da5f-fb37-4313-ae91-5ca225ded7a8" xmlns:ns3="9636786c-5d2a-409d-8c63-5162082c388a" targetNamespace="http://schemas.microsoft.com/office/2006/metadata/properties" ma:root="true" ma:fieldsID="5bbb8c514412190837d1f3e441d487e3" ns2:_="" ns3:_="">
    <xsd:import namespace="5027da5f-fb37-4313-ae91-5ca225ded7a8"/>
    <xsd:import namespace="9636786c-5d2a-409d-8c63-5162082c388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LengthInSecond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Filepath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027da5f-fb37-4313-ae91-5ca225ded7a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LengthInSeconds" ma:index="1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c9fd73cc-d75a-471d-bacb-9f64b8b064d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8" nillable="true" ma:displayName="Location" ma:description="" ma:indexed="true" ma:internalName="MediaServiceLocation" ma:readOnly="true">
      <xsd:simpleType>
        <xsd:restriction base="dms:Text"/>
      </xsd:simpleType>
    </xsd:element>
    <xsd:element name="Filepath" ma:index="19" nillable="true" ma:displayName="Filepath" ma:format="Hyperlink" ma:internalName="Filepath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636786c-5d2a-409d-8c63-5162082c388a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f2638af3-82f7-4efe-b668-da0021c44180}" ma:internalName="TaxCatchAll" ma:showField="CatchAllData" ma:web="9636786c-5d2a-409d-8c63-5162082c388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9636786c-5d2a-409d-8c63-5162082c388a" xsi:nil="true"/>
    <lcf76f155ced4ddcb4097134ff3c332f xmlns="5027da5f-fb37-4313-ae91-5ca225ded7a8">
      <Terms xmlns="http://schemas.microsoft.com/office/infopath/2007/PartnerControls"/>
    </lcf76f155ced4ddcb4097134ff3c332f>
    <MediaLengthInSeconds xmlns="5027da5f-fb37-4313-ae91-5ca225ded7a8" xsi:nil="true"/>
    <Filepath xmlns="5027da5f-fb37-4313-ae91-5ca225ded7a8">
      <Url xsi:nil="true"/>
      <Description xsi:nil="true"/>
    </Filepath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397D624-B6AD-4D21-96A3-F665BE37631B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378725E-AC37-440B-ACB4-BC905159FCEA}"/>
</file>

<file path=customXml/itemProps3.xml><?xml version="1.0" encoding="utf-8"?>
<ds:datastoreItem xmlns:ds="http://schemas.openxmlformats.org/officeDocument/2006/customXml" ds:itemID="{0AB60EE2-14F0-4E31-AF0C-ED4B22238837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67697CCB-A910-426C-970E-AE54B9C332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Proposal Generator_Updated</Template>
  <TotalTime>1148</TotalTime>
  <Pages>1</Pages>
  <Words>44</Words>
  <Characters>251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Adil</dc:creator>
  <cp:keywords/>
  <dc:description/>
  <cp:lastModifiedBy>Adil Khan</cp:lastModifiedBy>
  <cp:revision>218</cp:revision>
  <dcterms:created xsi:type="dcterms:W3CDTF">2021-12-16T17:10:00Z</dcterms:created>
  <dcterms:modified xsi:type="dcterms:W3CDTF">2022-03-15T20:21:00Z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0x0101005E0E0D8265EA5F4DABDA630C21B9F0D5</vt:lpwstr>
  </property>
  <property fmtid="{D5CDD505-2E9C-101B-9397-08002B2CF9AE}" pid="3" name="Order">
    <vt:r8>337400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_SourceUrl">
    <vt:lpwstr/>
  </property>
  <property fmtid="{D5CDD505-2E9C-101B-9397-08002B2CF9AE}" pid="9" name="_SharedFileIndex">
    <vt:lpwstr/>
  </property>
  <property fmtid="{D5CDD505-2E9C-101B-9397-08002B2CF9AE}" pid="10" name="ComplianceAssetId">
    <vt:lpwstr/>
  </property>
  <property fmtid="{D5CDD505-2E9C-101B-9397-08002B2CF9AE}" pid="11" name="TemplateUrl">
    <vt:lpwstr/>
  </property>
  <property fmtid="{D5CDD505-2E9C-101B-9397-08002B2CF9AE}" pid="12" name="MediaServiceImageTags">
    <vt:lpwstr/>
  </property>
</Properties>
</file>