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9C0" w:rsidRPr="00D519C0" w:rsidRDefault="00D519C0" w:rsidP="00D519C0">
      <w:pPr>
        <w:spacing w:after="0"/>
        <w:ind w:left="1440" w:hanging="1440"/>
        <w:jc w:val="center"/>
        <w:rPr>
          <w:sz w:val="32"/>
          <w:u w:val="single"/>
        </w:rPr>
      </w:pPr>
      <w:r w:rsidRPr="00D519C0">
        <w:rPr>
          <w:sz w:val="32"/>
          <w:u w:val="single"/>
        </w:rPr>
        <w:t xml:space="preserve">Chapter-wise Content Guidelines for Development Projects </w:t>
      </w:r>
    </w:p>
    <w:p w:rsidR="004B33EB" w:rsidRDefault="00D519C0" w:rsidP="00D519C0">
      <w:pPr>
        <w:spacing w:after="0"/>
        <w:ind w:left="1440" w:hanging="1440"/>
        <w:jc w:val="center"/>
        <w:rPr>
          <w:sz w:val="32"/>
          <w:u w:val="single"/>
        </w:rPr>
      </w:pPr>
      <w:r w:rsidRPr="00D519C0">
        <w:rPr>
          <w:sz w:val="32"/>
          <w:u w:val="single"/>
        </w:rPr>
        <w:t>Final Year BCS (April 2013)</w:t>
      </w:r>
    </w:p>
    <w:p w:rsidR="00D519C0" w:rsidRPr="00D519C0" w:rsidRDefault="00D519C0" w:rsidP="00D519C0">
      <w:pPr>
        <w:spacing w:after="0"/>
        <w:ind w:left="1440" w:hanging="1440"/>
        <w:jc w:val="center"/>
        <w:rPr>
          <w:sz w:val="18"/>
        </w:rPr>
      </w:pPr>
    </w:p>
    <w:tbl>
      <w:tblPr>
        <w:tblStyle w:val="TableGrid"/>
        <w:tblW w:w="1089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914"/>
        <w:gridCol w:w="1559"/>
        <w:gridCol w:w="8417"/>
      </w:tblGrid>
      <w:tr w:rsidR="008274E5" w:rsidRPr="00D519C0" w:rsidTr="007F552B">
        <w:tc>
          <w:tcPr>
            <w:tcW w:w="914" w:type="dxa"/>
          </w:tcPr>
          <w:p w:rsidR="004B33EB" w:rsidRPr="00D519C0" w:rsidRDefault="004B33EB" w:rsidP="004B33EB">
            <w:pPr>
              <w:rPr>
                <w:b/>
                <w:sz w:val="24"/>
              </w:rPr>
            </w:pPr>
            <w:r w:rsidRPr="00D519C0">
              <w:rPr>
                <w:b/>
                <w:sz w:val="24"/>
              </w:rPr>
              <w:t>Chapter #</w:t>
            </w:r>
          </w:p>
        </w:tc>
        <w:tc>
          <w:tcPr>
            <w:tcW w:w="1559" w:type="dxa"/>
          </w:tcPr>
          <w:p w:rsidR="004B33EB" w:rsidRPr="00D519C0" w:rsidRDefault="004B33EB" w:rsidP="004B33EB">
            <w:pPr>
              <w:rPr>
                <w:b/>
                <w:sz w:val="24"/>
              </w:rPr>
            </w:pPr>
            <w:r w:rsidRPr="00D519C0">
              <w:rPr>
                <w:b/>
                <w:sz w:val="24"/>
              </w:rPr>
              <w:t>Chapter Title</w:t>
            </w:r>
          </w:p>
        </w:tc>
        <w:tc>
          <w:tcPr>
            <w:tcW w:w="8417" w:type="dxa"/>
          </w:tcPr>
          <w:p w:rsidR="004B33EB" w:rsidRPr="00D519C0" w:rsidRDefault="004B33EB" w:rsidP="00D519C0">
            <w:pPr>
              <w:jc w:val="center"/>
              <w:rPr>
                <w:b/>
                <w:sz w:val="24"/>
              </w:rPr>
            </w:pPr>
            <w:r w:rsidRPr="00D519C0">
              <w:rPr>
                <w:b/>
                <w:sz w:val="24"/>
              </w:rPr>
              <w:t>Proposed Contents</w:t>
            </w:r>
          </w:p>
        </w:tc>
      </w:tr>
      <w:tr w:rsidR="008274E5" w:rsidRPr="00D519C0" w:rsidTr="007F552B">
        <w:tc>
          <w:tcPr>
            <w:tcW w:w="914" w:type="dxa"/>
          </w:tcPr>
          <w:p w:rsidR="004B33EB" w:rsidRPr="00D519C0" w:rsidRDefault="004B33EB" w:rsidP="00D519C0">
            <w:pPr>
              <w:jc w:val="center"/>
              <w:rPr>
                <w:sz w:val="24"/>
              </w:rPr>
            </w:pPr>
            <w:r w:rsidRPr="00D519C0">
              <w:rPr>
                <w:sz w:val="24"/>
              </w:rPr>
              <w:t>1</w:t>
            </w:r>
          </w:p>
        </w:tc>
        <w:tc>
          <w:tcPr>
            <w:tcW w:w="1559" w:type="dxa"/>
          </w:tcPr>
          <w:p w:rsidR="004B33EB" w:rsidRPr="00D519C0" w:rsidRDefault="004B33EB" w:rsidP="004B33EB">
            <w:pPr>
              <w:rPr>
                <w:sz w:val="24"/>
              </w:rPr>
            </w:pPr>
            <w:r w:rsidRPr="00D519C0">
              <w:rPr>
                <w:sz w:val="24"/>
              </w:rPr>
              <w:t>Introduction</w:t>
            </w:r>
          </w:p>
        </w:tc>
        <w:tc>
          <w:tcPr>
            <w:tcW w:w="8417" w:type="dxa"/>
          </w:tcPr>
          <w:p w:rsidR="00D519C0" w:rsidRDefault="004B33EB" w:rsidP="00D519C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519C0">
              <w:rPr>
                <w:sz w:val="24"/>
              </w:rPr>
              <w:t>General introduction of the system under study and its important features and functions.</w:t>
            </w:r>
          </w:p>
          <w:p w:rsidR="004B33EB" w:rsidRDefault="00D519C0" w:rsidP="00D519C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</w:t>
            </w:r>
            <w:r w:rsidR="004B33EB" w:rsidRPr="00D519C0">
              <w:rPr>
                <w:sz w:val="24"/>
              </w:rPr>
              <w:t xml:space="preserve"> short description of client-side statement of purpose should be provided.</w:t>
            </w:r>
            <w:r w:rsidR="003B0B85" w:rsidRPr="00D519C0">
              <w:rPr>
                <w:sz w:val="24"/>
              </w:rPr>
              <w:t xml:space="preserve"> </w:t>
            </w:r>
          </w:p>
          <w:p w:rsidR="00174B46" w:rsidRDefault="002D321A" w:rsidP="00174B46">
            <w:pPr>
              <w:rPr>
                <w:sz w:val="24"/>
              </w:rPr>
            </w:pPr>
            <w:r>
              <w:rPr>
                <w:sz w:val="24"/>
              </w:rPr>
              <w:t xml:space="preserve">  *********************************************</w:t>
            </w:r>
          </w:p>
          <w:p w:rsidR="00174B46" w:rsidRPr="00FF28ED" w:rsidRDefault="00174B46" w:rsidP="00174B46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Introduction</w:t>
            </w:r>
          </w:p>
          <w:p w:rsidR="001108CE" w:rsidRPr="001108CE" w:rsidRDefault="001108CE" w:rsidP="00AF069D">
            <w:pPr>
              <w:pStyle w:val="ListParagraph"/>
              <w:numPr>
                <w:ilvl w:val="0"/>
                <w:numId w:val="10"/>
              </w:numPr>
            </w:pPr>
            <w:r w:rsidRPr="001108CE">
              <w:t>Discuss implementation</w:t>
            </w:r>
            <w:r w:rsidR="00AF069D">
              <w:t xml:space="preserve"> area of the project and i</w:t>
            </w:r>
            <w:r>
              <w:t xml:space="preserve">dentify the need for this </w:t>
            </w:r>
            <w:r w:rsidRPr="001108CE">
              <w:t xml:space="preserve">mobile application. </w:t>
            </w:r>
          </w:p>
          <w:p w:rsidR="00174B46" w:rsidRPr="00FF28ED" w:rsidRDefault="00174B46" w:rsidP="00174B46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Project Motivation  (your project background section)</w:t>
            </w:r>
          </w:p>
          <w:p w:rsidR="00AF069D" w:rsidRDefault="00AF069D" w:rsidP="00AF069D">
            <w:pPr>
              <w:pStyle w:val="ListParagraph"/>
              <w:numPr>
                <w:ilvl w:val="0"/>
                <w:numId w:val="10"/>
              </w:numPr>
            </w:pPr>
            <w:r>
              <w:t>Why this mobile application is needed?</w:t>
            </w:r>
          </w:p>
          <w:p w:rsidR="00AF069D" w:rsidRDefault="00AF069D" w:rsidP="00AF069D">
            <w:pPr>
              <w:pStyle w:val="ListParagraph"/>
              <w:numPr>
                <w:ilvl w:val="0"/>
                <w:numId w:val="10"/>
              </w:numPr>
            </w:pPr>
            <w:r>
              <w:t xml:space="preserve">Talk about your project and how it will address the issues </w:t>
            </w:r>
          </w:p>
          <w:p w:rsidR="00AF069D" w:rsidRDefault="00AF069D" w:rsidP="00AF069D">
            <w:pPr>
              <w:pStyle w:val="ListParagraph"/>
              <w:numPr>
                <w:ilvl w:val="0"/>
                <w:numId w:val="10"/>
              </w:numPr>
            </w:pPr>
            <w:r w:rsidRPr="001108CE">
              <w:t>How this mo</w:t>
            </w:r>
            <w:r>
              <w:t>bile application will be useful?</w:t>
            </w:r>
          </w:p>
          <w:p w:rsidR="001108CE" w:rsidRDefault="001108CE" w:rsidP="001108CE">
            <w:pPr>
              <w:pStyle w:val="ListParagraph"/>
              <w:numPr>
                <w:ilvl w:val="0"/>
                <w:numId w:val="10"/>
              </w:numPr>
            </w:pPr>
            <w:r>
              <w:t>Who will benefit from this application</w:t>
            </w:r>
          </w:p>
          <w:p w:rsidR="00AF069D" w:rsidRPr="001108CE" w:rsidRDefault="00AF069D" w:rsidP="001108CE">
            <w:pPr>
              <w:pStyle w:val="ListParagraph"/>
              <w:numPr>
                <w:ilvl w:val="0"/>
                <w:numId w:val="10"/>
              </w:numPr>
            </w:pPr>
            <w:r>
              <w:t>What mobile platform you want to use for this app. Android?</w:t>
            </w:r>
          </w:p>
          <w:p w:rsidR="001108CE" w:rsidRPr="00221C8A" w:rsidRDefault="001108CE" w:rsidP="00174B46">
            <w:pPr>
              <w:rPr>
                <w:b/>
                <w:bCs/>
                <w:color w:val="00B050"/>
                <w:sz w:val="24"/>
              </w:rPr>
            </w:pPr>
          </w:p>
          <w:p w:rsidR="00174B46" w:rsidRPr="00FF28ED" w:rsidRDefault="00126DC5" w:rsidP="00126DC5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Project </w:t>
            </w:r>
            <w:r w:rsidR="00174B46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Objectives</w:t>
            </w: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 (list them)</w:t>
            </w:r>
          </w:p>
          <w:p w:rsidR="001108CE" w:rsidRDefault="001108CE" w:rsidP="00AF069D">
            <w:pPr>
              <w:pStyle w:val="ListParagraph"/>
              <w:numPr>
                <w:ilvl w:val="0"/>
                <w:numId w:val="10"/>
              </w:numPr>
            </w:pPr>
            <w:r>
              <w:t xml:space="preserve">List those tasks that will </w:t>
            </w:r>
            <w:r w:rsidR="00AF069D">
              <w:t xml:space="preserve">complete to complete the overall </w:t>
            </w:r>
            <w:r>
              <w:t>complete project.</w:t>
            </w:r>
          </w:p>
          <w:p w:rsidR="001108CE" w:rsidRDefault="001108CE" w:rsidP="00AF069D">
            <w:pPr>
              <w:pStyle w:val="ListParagraph"/>
              <w:numPr>
                <w:ilvl w:val="0"/>
                <w:numId w:val="10"/>
              </w:numPr>
            </w:pPr>
            <w:r>
              <w:t>For example, requirements analysis</w:t>
            </w:r>
            <w:r w:rsidR="00AF069D">
              <w:t xml:space="preserve">, </w:t>
            </w:r>
          </w:p>
          <w:p w:rsidR="001108CE" w:rsidRDefault="001108CE" w:rsidP="001108CE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design, interface design , </w:t>
            </w:r>
            <w:r w:rsidR="00AF069D">
              <w:t xml:space="preserve">android app developments, </w:t>
            </w:r>
            <w:r>
              <w:t>testing …</w:t>
            </w:r>
          </w:p>
          <w:p w:rsidR="001108CE" w:rsidRPr="00221C8A" w:rsidRDefault="001108CE" w:rsidP="001108CE">
            <w:pPr>
              <w:rPr>
                <w:b/>
                <w:bCs/>
                <w:color w:val="00B050"/>
                <w:sz w:val="24"/>
              </w:rPr>
            </w:pPr>
          </w:p>
          <w:p w:rsidR="00126DC5" w:rsidRPr="00FF28ED" w:rsidRDefault="00126DC5" w:rsidP="00126DC5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Structure of the report</w:t>
            </w:r>
          </w:p>
          <w:p w:rsidR="00174B46" w:rsidRPr="00174B46" w:rsidRDefault="00174B46" w:rsidP="00AF069D">
            <w:pPr>
              <w:rPr>
                <w:sz w:val="24"/>
              </w:rPr>
            </w:pPr>
          </w:p>
        </w:tc>
      </w:tr>
      <w:tr w:rsidR="008274E5" w:rsidRPr="00D519C0" w:rsidTr="007F552B">
        <w:tc>
          <w:tcPr>
            <w:tcW w:w="914" w:type="dxa"/>
          </w:tcPr>
          <w:p w:rsidR="008274E5" w:rsidRPr="00D519C0" w:rsidRDefault="008274E5" w:rsidP="00D519C0">
            <w:pPr>
              <w:jc w:val="center"/>
              <w:rPr>
                <w:sz w:val="24"/>
              </w:rPr>
            </w:pPr>
            <w:r w:rsidRPr="00D519C0"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126DC5" w:rsidRPr="00221C8A" w:rsidRDefault="00126DC5" w:rsidP="00D519C0">
            <w:pPr>
              <w:rPr>
                <w:b/>
                <w:bCs/>
                <w:color w:val="00B050"/>
                <w:sz w:val="24"/>
              </w:rPr>
            </w:pPr>
            <w:r w:rsidRPr="00221C8A">
              <w:rPr>
                <w:b/>
                <w:bCs/>
                <w:color w:val="00B050"/>
                <w:sz w:val="24"/>
              </w:rPr>
              <w:t>Requirements and Feasibility Analysis</w:t>
            </w:r>
          </w:p>
          <w:p w:rsidR="00126DC5" w:rsidRDefault="00126DC5" w:rsidP="00D519C0">
            <w:pPr>
              <w:rPr>
                <w:sz w:val="24"/>
              </w:rPr>
            </w:pPr>
          </w:p>
          <w:p w:rsidR="008274E5" w:rsidRPr="00126DC5" w:rsidRDefault="008274E5" w:rsidP="00D519C0">
            <w:pPr>
              <w:rPr>
                <w:strike/>
                <w:sz w:val="24"/>
              </w:rPr>
            </w:pPr>
            <w:r w:rsidRPr="00126DC5">
              <w:rPr>
                <w:strike/>
                <w:sz w:val="24"/>
              </w:rPr>
              <w:t>Feasibility and Analysis</w:t>
            </w:r>
          </w:p>
        </w:tc>
        <w:tc>
          <w:tcPr>
            <w:tcW w:w="8417" w:type="dxa"/>
          </w:tcPr>
          <w:p w:rsidR="004D57B9" w:rsidRPr="004D57B9" w:rsidRDefault="004D57B9" w:rsidP="004D57B9">
            <w:pPr>
              <w:rPr>
                <w:b/>
                <w:bCs/>
                <w:sz w:val="24"/>
              </w:rPr>
            </w:pPr>
            <w:r w:rsidRPr="004D57B9">
              <w:rPr>
                <w:b/>
                <w:bCs/>
                <w:sz w:val="24"/>
              </w:rPr>
              <w:t>Requirements Engineering</w:t>
            </w:r>
          </w:p>
          <w:p w:rsidR="004D57B9" w:rsidRPr="004D57B9" w:rsidRDefault="004D57B9" w:rsidP="004D57B9">
            <w:pPr>
              <w:rPr>
                <w:color w:val="00B050"/>
                <w:sz w:val="24"/>
              </w:rPr>
            </w:pPr>
          </w:p>
          <w:p w:rsidR="004D57B9" w:rsidRPr="00D519C0" w:rsidRDefault="004D57B9" w:rsidP="004D57B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D519C0">
              <w:rPr>
                <w:sz w:val="24"/>
              </w:rPr>
              <w:t>Overview of the basic system requirements, identify stakeholders</w:t>
            </w:r>
          </w:p>
          <w:p w:rsidR="004D57B9" w:rsidRDefault="004D57B9" w:rsidP="004D57B9">
            <w:pPr>
              <w:pStyle w:val="ListParagraph"/>
              <w:rPr>
                <w:sz w:val="24"/>
              </w:rPr>
            </w:pPr>
          </w:p>
          <w:p w:rsidR="004D57B9" w:rsidRDefault="004D57B9" w:rsidP="004D57B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D519C0">
              <w:rPr>
                <w:sz w:val="24"/>
              </w:rPr>
              <w:t>Functional requirements in detail (user scenarios/user viewpoints) major use-cases that the system will implement. (analysis model if more detail is required)</w:t>
            </w:r>
          </w:p>
          <w:p w:rsidR="004D57B9" w:rsidRDefault="004D57B9" w:rsidP="004D57B9">
            <w:pPr>
              <w:pStyle w:val="ListParagraph"/>
              <w:rPr>
                <w:sz w:val="24"/>
              </w:rPr>
            </w:pPr>
          </w:p>
          <w:p w:rsidR="004D57B9" w:rsidRDefault="004D57B9" w:rsidP="004D57B9">
            <w:pPr>
              <w:pStyle w:val="ListParagraph"/>
              <w:rPr>
                <w:color w:val="00B050"/>
                <w:sz w:val="24"/>
              </w:rPr>
            </w:pPr>
            <w:r w:rsidRPr="00D519C0">
              <w:rPr>
                <w:sz w:val="24"/>
              </w:rPr>
              <w:t>Non-functional requirements</w:t>
            </w:r>
          </w:p>
          <w:p w:rsidR="004D57B9" w:rsidRDefault="004D57B9" w:rsidP="004D57B9">
            <w:pPr>
              <w:rPr>
                <w:color w:val="00B050"/>
                <w:sz w:val="24"/>
              </w:rPr>
            </w:pPr>
          </w:p>
          <w:p w:rsidR="004D57B9" w:rsidRPr="004D57B9" w:rsidRDefault="004D57B9" w:rsidP="004D57B9">
            <w:pPr>
              <w:rPr>
                <w:b/>
                <w:bCs/>
                <w:color w:val="00B050"/>
                <w:sz w:val="24"/>
              </w:rPr>
            </w:pPr>
            <w:r w:rsidRPr="004D57B9">
              <w:rPr>
                <w:b/>
                <w:bCs/>
                <w:sz w:val="24"/>
              </w:rPr>
              <w:t>Feasibility Analysis</w:t>
            </w:r>
          </w:p>
          <w:p w:rsidR="004D57B9" w:rsidRDefault="004D57B9" w:rsidP="004D57B9">
            <w:pPr>
              <w:pStyle w:val="ListParagraph"/>
              <w:rPr>
                <w:color w:val="00B050"/>
                <w:sz w:val="24"/>
              </w:rPr>
            </w:pPr>
          </w:p>
          <w:p w:rsidR="00D519C0" w:rsidRPr="004D57B9" w:rsidRDefault="008274E5" w:rsidP="00D519C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4D57B9">
              <w:rPr>
                <w:sz w:val="24"/>
              </w:rPr>
              <w:t>Detailed description of the functions of the system</w:t>
            </w:r>
            <w:r w:rsidR="00D519C0" w:rsidRPr="004D57B9">
              <w:rPr>
                <w:sz w:val="24"/>
              </w:rPr>
              <w:t xml:space="preserve"> u</w:t>
            </w:r>
            <w:r w:rsidRPr="004D57B9">
              <w:rPr>
                <w:sz w:val="24"/>
              </w:rPr>
              <w:t>nder</w:t>
            </w:r>
            <w:r w:rsidR="003B0B85" w:rsidRPr="004D57B9">
              <w:rPr>
                <w:sz w:val="24"/>
              </w:rPr>
              <w:t xml:space="preserve"> </w:t>
            </w:r>
            <w:r w:rsidR="00D519C0" w:rsidRPr="004D57B9">
              <w:rPr>
                <w:sz w:val="24"/>
              </w:rPr>
              <w:t>study advantages, drawbacks, problems etc.</w:t>
            </w:r>
          </w:p>
          <w:p w:rsidR="00D519C0" w:rsidRPr="004D57B9" w:rsidRDefault="008274E5" w:rsidP="00D519C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4D57B9">
              <w:rPr>
                <w:sz w:val="24"/>
              </w:rPr>
              <w:t>“Formal problem statement”</w:t>
            </w:r>
          </w:p>
          <w:p w:rsidR="00D519C0" w:rsidRPr="004D57B9" w:rsidRDefault="008274E5" w:rsidP="00D519C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4D57B9">
              <w:rPr>
                <w:sz w:val="24"/>
              </w:rPr>
              <w:t xml:space="preserve">Proposed system (brief discussion on why this solution is selected, other candidate solutions may also be </w:t>
            </w:r>
            <w:r w:rsidR="00D519C0" w:rsidRPr="004D57B9">
              <w:rPr>
                <w:sz w:val="24"/>
              </w:rPr>
              <w:t>specified)</w:t>
            </w:r>
          </w:p>
          <w:p w:rsidR="008274E5" w:rsidRPr="004D57B9" w:rsidRDefault="008274E5" w:rsidP="00D519C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4D57B9">
              <w:rPr>
                <w:sz w:val="24"/>
              </w:rPr>
              <w:lastRenderedPageBreak/>
              <w:t>Objectives and main functions to be provided by the new proposed system.</w:t>
            </w:r>
          </w:p>
          <w:p w:rsidR="00126DC5" w:rsidRDefault="00126DC5" w:rsidP="00126DC5">
            <w:pPr>
              <w:rPr>
                <w:sz w:val="24"/>
              </w:rPr>
            </w:pPr>
          </w:p>
          <w:p w:rsidR="002D321A" w:rsidRDefault="002D321A" w:rsidP="002D321A">
            <w:pPr>
              <w:rPr>
                <w:sz w:val="24"/>
              </w:rPr>
            </w:pPr>
            <w:r>
              <w:rPr>
                <w:sz w:val="24"/>
              </w:rPr>
              <w:t xml:space="preserve">  *********************************************</w:t>
            </w:r>
          </w:p>
          <w:p w:rsidR="004D57B9" w:rsidRDefault="004D57B9" w:rsidP="00126DC5">
            <w:pPr>
              <w:rPr>
                <w:sz w:val="24"/>
              </w:rPr>
            </w:pPr>
          </w:p>
          <w:p w:rsidR="00126DC5" w:rsidRPr="00FF28ED" w:rsidRDefault="004D57B9" w:rsidP="00126DC5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List all the functional requirements </w:t>
            </w:r>
            <w:r w:rsidR="00126DC5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to be implemented by the project</w:t>
            </w:r>
            <w:r w:rsidR="00FE29DD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.</w:t>
            </w:r>
          </w:p>
          <w:p w:rsidR="00FE29DD" w:rsidRPr="00AF069D" w:rsidRDefault="00FE29DD" w:rsidP="00AF069D">
            <w:pPr>
              <w:pStyle w:val="ListParagraph"/>
              <w:numPr>
                <w:ilvl w:val="0"/>
                <w:numId w:val="12"/>
              </w:numPr>
            </w:pPr>
            <w:r w:rsidRPr="00AF069D">
              <w:t>Draw use case diagrams.</w:t>
            </w:r>
          </w:p>
          <w:p w:rsidR="004D57B9" w:rsidRPr="00FF28ED" w:rsidRDefault="004D57B9" w:rsidP="00126DC5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List non-functional requirements</w:t>
            </w:r>
          </w:p>
          <w:p w:rsidR="00126DC5" w:rsidRPr="00FF28ED" w:rsidRDefault="00126DC5" w:rsidP="004D57B9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Mention how each function</w:t>
            </w:r>
            <w:r w:rsidR="004D57B9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al requirement </w:t>
            </w: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is feasible in terms of available technologies</w:t>
            </w:r>
            <w:r w:rsidR="00AF069D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.</w:t>
            </w:r>
          </w:p>
          <w:p w:rsidR="00126DC5" w:rsidRPr="00FF28ED" w:rsidRDefault="00126DC5" w:rsidP="00126DC5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How is it feasible in the time </w:t>
            </w:r>
            <w:r w:rsidR="00AF069D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duration?</w:t>
            </w:r>
            <w:r w:rsidR="004D57B9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 Give </w:t>
            </w:r>
            <w:r w:rsidR="00AF069D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project plan in terms of weeks.</w:t>
            </w:r>
          </w:p>
          <w:p w:rsidR="00126DC5" w:rsidRPr="00FF28ED" w:rsidRDefault="00126DC5" w:rsidP="00126DC5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How much will the project cost</w:t>
            </w:r>
            <w:r w:rsidR="004D57B9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? Cost estimation. </w:t>
            </w:r>
            <w:r w:rsidR="00AF069D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Will you need any additional </w:t>
            </w:r>
            <w:r w:rsidR="00437ABB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software/</w:t>
            </w:r>
            <w:r w:rsidR="00AF069D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hardware to purchase?</w:t>
            </w:r>
          </w:p>
          <w:p w:rsidR="00126DC5" w:rsidRDefault="00126DC5" w:rsidP="00126DC5">
            <w:pPr>
              <w:rPr>
                <w:sz w:val="24"/>
              </w:rPr>
            </w:pPr>
          </w:p>
          <w:p w:rsidR="00126DC5" w:rsidRPr="00126DC5" w:rsidRDefault="00126DC5" w:rsidP="00126DC5">
            <w:pPr>
              <w:rPr>
                <w:sz w:val="24"/>
              </w:rPr>
            </w:pPr>
          </w:p>
        </w:tc>
      </w:tr>
      <w:tr w:rsidR="008274E5" w:rsidRPr="00D519C0" w:rsidTr="007F552B">
        <w:tc>
          <w:tcPr>
            <w:tcW w:w="914" w:type="dxa"/>
          </w:tcPr>
          <w:p w:rsidR="008274E5" w:rsidRPr="00D519C0" w:rsidRDefault="004D57B9" w:rsidP="00D519C0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1559" w:type="dxa"/>
          </w:tcPr>
          <w:p w:rsidR="008274E5" w:rsidRPr="00D519C0" w:rsidRDefault="008274E5" w:rsidP="004B33EB">
            <w:pPr>
              <w:rPr>
                <w:sz w:val="24"/>
              </w:rPr>
            </w:pPr>
            <w:r w:rsidRPr="00D519C0">
              <w:rPr>
                <w:sz w:val="24"/>
              </w:rPr>
              <w:t>Design</w:t>
            </w:r>
          </w:p>
        </w:tc>
        <w:tc>
          <w:tcPr>
            <w:tcW w:w="8417" w:type="dxa"/>
          </w:tcPr>
          <w:p w:rsidR="008274E5" w:rsidRPr="00D519C0" w:rsidRDefault="008274E5" w:rsidP="00D519C0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D519C0">
              <w:rPr>
                <w:b/>
                <w:sz w:val="24"/>
              </w:rPr>
              <w:t>Architecture design</w:t>
            </w:r>
            <w:r w:rsidRPr="00D519C0">
              <w:rPr>
                <w:sz w:val="24"/>
              </w:rPr>
              <w:t>: Brief introduction of basic system components, type of architecture selected, high level system model, design decisions regarding selected h/w and s/w</w:t>
            </w:r>
            <w:r w:rsidR="003B0B85" w:rsidRPr="00D519C0">
              <w:rPr>
                <w:sz w:val="24"/>
              </w:rPr>
              <w:t>, backup requirements</w:t>
            </w:r>
          </w:p>
          <w:p w:rsidR="008274E5" w:rsidRPr="002D321A" w:rsidRDefault="008274E5" w:rsidP="00D519C0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2D321A">
              <w:rPr>
                <w:b/>
                <w:sz w:val="24"/>
              </w:rPr>
              <w:t>Component level design</w:t>
            </w:r>
            <w:r w:rsidRPr="002D321A">
              <w:rPr>
                <w:sz w:val="24"/>
              </w:rPr>
              <w:t xml:space="preserve">: Refine/detail </w:t>
            </w:r>
            <w:r w:rsidR="003B0B85" w:rsidRPr="002D321A">
              <w:rPr>
                <w:sz w:val="24"/>
              </w:rPr>
              <w:t xml:space="preserve"> </w:t>
            </w:r>
            <w:r w:rsidRPr="002D321A">
              <w:rPr>
                <w:sz w:val="24"/>
              </w:rPr>
              <w:t>architecture to components (breakdown of high level system model)</w:t>
            </w:r>
          </w:p>
          <w:p w:rsidR="008274E5" w:rsidRPr="00D519C0" w:rsidRDefault="008274E5" w:rsidP="00D519C0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D519C0">
              <w:rPr>
                <w:b/>
                <w:sz w:val="24"/>
              </w:rPr>
              <w:t>Data design</w:t>
            </w:r>
            <w:r w:rsidRPr="00D519C0">
              <w:rPr>
                <w:sz w:val="24"/>
              </w:rPr>
              <w:t>: identify entities, attributes, ERDs (can provide data structures)</w:t>
            </w:r>
          </w:p>
          <w:p w:rsidR="008274E5" w:rsidRPr="002D321A" w:rsidRDefault="008274E5" w:rsidP="00D519C0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2D321A">
              <w:rPr>
                <w:b/>
                <w:sz w:val="24"/>
              </w:rPr>
              <w:t>User Interface design</w:t>
            </w:r>
            <w:r w:rsidRPr="002D321A">
              <w:rPr>
                <w:sz w:val="24"/>
              </w:rPr>
              <w:t xml:space="preserve">: </w:t>
            </w:r>
            <w:r w:rsidR="006D22A1" w:rsidRPr="002D321A">
              <w:rPr>
                <w:sz w:val="24"/>
              </w:rPr>
              <w:t xml:space="preserve"> UI design decisions (approach, fonts, styles, formatting, design tools used), incorporate paper mockups, UI implementation: Include screens with short description </w:t>
            </w:r>
          </w:p>
          <w:p w:rsidR="004D57B9" w:rsidRDefault="002D321A" w:rsidP="004D57B9">
            <w:pPr>
              <w:rPr>
                <w:sz w:val="24"/>
              </w:rPr>
            </w:pPr>
            <w:r w:rsidRPr="002D321A">
              <w:rPr>
                <w:sz w:val="24"/>
              </w:rPr>
              <w:t xml:space="preserve">  *********************************************</w:t>
            </w:r>
          </w:p>
          <w:p w:rsidR="00FE29DD" w:rsidRPr="00FF28ED" w:rsidRDefault="00FE29DD" w:rsidP="006A0363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Draw architecture of the whole system. </w:t>
            </w:r>
            <w:r w:rsidR="006A0363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Module </w:t>
            </w: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level.</w:t>
            </w:r>
          </w:p>
          <w:p w:rsidR="006A0363" w:rsidRPr="00FE29DD" w:rsidRDefault="006A0363" w:rsidP="006A0363">
            <w:pPr>
              <w:pStyle w:val="ListParagraph"/>
              <w:numPr>
                <w:ilvl w:val="0"/>
                <w:numId w:val="12"/>
              </w:numPr>
            </w:pPr>
            <w:r>
              <w:t>Camera, GPS module, client application, Webserver, internet connectivity.</w:t>
            </w:r>
          </w:p>
          <w:p w:rsidR="00FE29DD" w:rsidRPr="00AD6A2D" w:rsidRDefault="00FE29DD" w:rsidP="00AD6A2D">
            <w:pPr>
              <w:pStyle w:val="ListParagraph"/>
              <w:numPr>
                <w:ilvl w:val="0"/>
                <w:numId w:val="12"/>
              </w:numPr>
              <w:rPr>
                <w:strike/>
              </w:rPr>
            </w:pPr>
            <w:r w:rsidRPr="00AD6A2D">
              <w:rPr>
                <w:strike/>
              </w:rPr>
              <w:t>Motion Sensor, Human Sensor, Controller, Mobile Applications,</w:t>
            </w:r>
          </w:p>
          <w:p w:rsidR="00FE29DD" w:rsidRDefault="00FE29DD" w:rsidP="00AD6A2D">
            <w:pPr>
              <w:pStyle w:val="ListParagraph"/>
              <w:numPr>
                <w:ilvl w:val="0"/>
                <w:numId w:val="12"/>
              </w:numPr>
              <w:rPr>
                <w:strike/>
              </w:rPr>
            </w:pPr>
            <w:r w:rsidRPr="00AD6A2D">
              <w:rPr>
                <w:strike/>
              </w:rPr>
              <w:t>Power, Web Server, Camera….</w:t>
            </w:r>
          </w:p>
          <w:p w:rsidR="00AD6A2D" w:rsidRPr="002D321A" w:rsidRDefault="00AD6A2D" w:rsidP="00AD6A2D">
            <w:pPr>
              <w:pStyle w:val="ListParagraph"/>
              <w:numPr>
                <w:ilvl w:val="0"/>
                <w:numId w:val="12"/>
              </w:numPr>
            </w:pPr>
            <w:r w:rsidRPr="002D321A">
              <w:t>Level implementation technologies level details to the implementation chapter.</w:t>
            </w:r>
          </w:p>
          <w:p w:rsidR="00FE29DD" w:rsidRDefault="00FE29DD" w:rsidP="00FE29DD">
            <w:pPr>
              <w:rPr>
                <w:sz w:val="24"/>
              </w:rPr>
            </w:pPr>
          </w:p>
          <w:p w:rsidR="002D321A" w:rsidRPr="00FF28ED" w:rsidRDefault="002D321A" w:rsidP="00FE29DD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Additional items:</w:t>
            </w:r>
          </w:p>
          <w:p w:rsidR="002D321A" w:rsidRDefault="002D321A" w:rsidP="00FE29DD">
            <w:pPr>
              <w:rPr>
                <w:b/>
                <w:bCs/>
                <w:color w:val="00B050"/>
                <w:sz w:val="24"/>
              </w:rPr>
            </w:pPr>
          </w:p>
          <w:p w:rsidR="00FE29DD" w:rsidRPr="00FF28ED" w:rsidRDefault="00FE29DD" w:rsidP="002D321A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Database </w:t>
            </w:r>
            <w:proofErr w:type="spellStart"/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designs</w:t>
            </w:r>
            <w:proofErr w:type="gramStart"/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,ERDs</w:t>
            </w:r>
            <w:proofErr w:type="spellEnd"/>
            <w:proofErr w:type="gramEnd"/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 if any.</w:t>
            </w:r>
          </w:p>
          <w:p w:rsidR="002D321A" w:rsidRDefault="00FE29DD" w:rsidP="002D321A">
            <w:pPr>
              <w:rPr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DFDs</w:t>
            </w:r>
            <w:r w:rsidR="002D321A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:</w:t>
            </w:r>
            <w:r w:rsidR="002D321A">
              <w:rPr>
                <w:b/>
                <w:bCs/>
                <w:color w:val="00B050"/>
                <w:sz w:val="24"/>
              </w:rPr>
              <w:t xml:space="preserve"> </w:t>
            </w:r>
            <w:r w:rsidR="002D321A" w:rsidRPr="002D321A">
              <w:t xml:space="preserve">which component will retrieve GPS location, which component will take image, text about event, </w:t>
            </w:r>
            <w:proofErr w:type="gramStart"/>
            <w:r w:rsidR="002D321A" w:rsidRPr="002D321A">
              <w:t>usernames, …</w:t>
            </w:r>
            <w:proofErr w:type="gramEnd"/>
          </w:p>
          <w:p w:rsidR="002D321A" w:rsidRPr="00FE29DD" w:rsidRDefault="002D321A" w:rsidP="002D321A">
            <w:pPr>
              <w:rPr>
                <w:b/>
                <w:bCs/>
                <w:color w:val="00B050"/>
                <w:sz w:val="24"/>
              </w:rPr>
            </w:pPr>
          </w:p>
          <w:p w:rsidR="00FE29DD" w:rsidRPr="00FF28ED" w:rsidRDefault="002D321A" w:rsidP="00FE29DD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State Transition Diagrams: talk about in terms of screens / activities.</w:t>
            </w:r>
          </w:p>
          <w:p w:rsidR="004D57B9" w:rsidRDefault="004D57B9" w:rsidP="004D57B9">
            <w:pPr>
              <w:rPr>
                <w:sz w:val="24"/>
              </w:rPr>
            </w:pPr>
          </w:p>
          <w:p w:rsidR="002D321A" w:rsidRDefault="002D321A" w:rsidP="004D57B9">
            <w:pPr>
              <w:rPr>
                <w:sz w:val="24"/>
              </w:rPr>
            </w:pPr>
          </w:p>
          <w:p w:rsidR="002D321A" w:rsidRDefault="002D321A" w:rsidP="004D57B9">
            <w:pPr>
              <w:rPr>
                <w:sz w:val="24"/>
              </w:rPr>
            </w:pPr>
          </w:p>
          <w:p w:rsidR="00221C8A" w:rsidRDefault="00221C8A" w:rsidP="004D57B9">
            <w:pPr>
              <w:rPr>
                <w:sz w:val="24"/>
              </w:rPr>
            </w:pPr>
          </w:p>
          <w:p w:rsidR="00B85B7B" w:rsidRDefault="00B85B7B" w:rsidP="004D57B9">
            <w:pPr>
              <w:rPr>
                <w:sz w:val="24"/>
              </w:rPr>
            </w:pPr>
          </w:p>
          <w:p w:rsidR="006F61DE" w:rsidRDefault="006F61DE" w:rsidP="004D57B9">
            <w:pPr>
              <w:rPr>
                <w:sz w:val="24"/>
              </w:rPr>
            </w:pPr>
          </w:p>
          <w:p w:rsidR="006F61DE" w:rsidRDefault="006F61DE" w:rsidP="004D57B9">
            <w:pPr>
              <w:rPr>
                <w:sz w:val="24"/>
              </w:rPr>
            </w:pPr>
          </w:p>
          <w:p w:rsidR="006F61DE" w:rsidRDefault="006F61DE" w:rsidP="004D57B9">
            <w:pPr>
              <w:rPr>
                <w:sz w:val="24"/>
              </w:rPr>
            </w:pPr>
          </w:p>
          <w:p w:rsidR="00221C8A" w:rsidRPr="004D57B9" w:rsidRDefault="00221C8A" w:rsidP="004D57B9">
            <w:pPr>
              <w:rPr>
                <w:sz w:val="24"/>
              </w:rPr>
            </w:pPr>
          </w:p>
        </w:tc>
      </w:tr>
      <w:tr w:rsidR="008274E5" w:rsidRPr="00D519C0" w:rsidTr="007F552B">
        <w:tc>
          <w:tcPr>
            <w:tcW w:w="914" w:type="dxa"/>
          </w:tcPr>
          <w:p w:rsidR="008274E5" w:rsidRPr="00D519C0" w:rsidRDefault="004D57B9" w:rsidP="00D519C0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1559" w:type="dxa"/>
          </w:tcPr>
          <w:p w:rsidR="008274E5" w:rsidRPr="00D519C0" w:rsidRDefault="006D22A1" w:rsidP="004B33EB">
            <w:pPr>
              <w:rPr>
                <w:sz w:val="24"/>
              </w:rPr>
            </w:pPr>
            <w:r w:rsidRPr="00D519C0">
              <w:rPr>
                <w:sz w:val="24"/>
              </w:rPr>
              <w:t>Implementation</w:t>
            </w:r>
          </w:p>
        </w:tc>
        <w:tc>
          <w:tcPr>
            <w:tcW w:w="8417" w:type="dxa"/>
          </w:tcPr>
          <w:p w:rsidR="008274E5" w:rsidRDefault="0033784A" w:rsidP="00137A3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137A30">
              <w:rPr>
                <w:sz w:val="24"/>
              </w:rPr>
              <w:t>High level description of major program modules (module name, short description, data tables used, error handling), Flow charts, code snippets</w:t>
            </w:r>
            <w:r w:rsidR="003B0B85" w:rsidRPr="00137A30">
              <w:rPr>
                <w:sz w:val="24"/>
              </w:rPr>
              <w:t xml:space="preserve">, </w:t>
            </w:r>
          </w:p>
          <w:p w:rsidR="004D57B9" w:rsidRDefault="002D321A" w:rsidP="004D57B9">
            <w:pPr>
              <w:rPr>
                <w:sz w:val="24"/>
              </w:rPr>
            </w:pPr>
            <w:r w:rsidRPr="002D321A">
              <w:rPr>
                <w:sz w:val="24"/>
              </w:rPr>
              <w:t xml:space="preserve">  *********************************************</w:t>
            </w:r>
          </w:p>
          <w:p w:rsidR="004D57B9" w:rsidRPr="00FF28ED" w:rsidRDefault="00FE29DD" w:rsidP="00B75590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Show </w:t>
            </w:r>
            <w:r w:rsidR="00B75590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how</w:t>
            </w:r>
            <w:r w:rsidR="00F0222C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 you</w:t>
            </w:r>
            <w:r w:rsidR="00B75590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 </w:t>
            </w: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implemented the </w:t>
            </w:r>
            <w:r w:rsidR="00B75590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application</w:t>
            </w:r>
          </w:p>
          <w:p w:rsidR="00B75590" w:rsidRPr="00FF28ED" w:rsidRDefault="00B75590" w:rsidP="004D57B9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Draw system architecture of the whole system that includes GPS sensor, android device, camera, internet, webserver, database,</w:t>
            </w:r>
          </w:p>
          <w:p w:rsidR="00B75590" w:rsidRPr="00FF28ED" w:rsidRDefault="00B75590" w:rsidP="004D57B9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</w:p>
          <w:p w:rsidR="00B75590" w:rsidRPr="00FF28ED" w:rsidRDefault="00B75590" w:rsidP="004D57B9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Which tools you used to develop the application</w:t>
            </w:r>
          </w:p>
          <w:p w:rsidR="00B75590" w:rsidRPr="00FF28ED" w:rsidRDefault="00B75590" w:rsidP="004D57B9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bookmarkStart w:id="0" w:name="_GoBack"/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Which mobile platform did you target to implement the </w:t>
            </w:r>
            <w:proofErr w:type="gramStart"/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app.</w:t>
            </w:r>
            <w:proofErr w:type="gramEnd"/>
          </w:p>
          <w:p w:rsidR="00C74A04" w:rsidRPr="00FF28ED" w:rsidRDefault="00C74A04" w:rsidP="004D57B9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</w:p>
          <w:p w:rsidR="00C74A04" w:rsidRPr="00FF28ED" w:rsidRDefault="00226C7D" w:rsidP="004D57B9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Discuss how you send messages and what </w:t>
            </w:r>
            <w:proofErr w:type="spellStart"/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api</w:t>
            </w:r>
            <w:proofErr w:type="spellEnd"/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 and technologies you used.</w:t>
            </w:r>
          </w:p>
          <w:p w:rsidR="00C74A04" w:rsidRPr="00FF28ED" w:rsidRDefault="00C74A04" w:rsidP="004D57B9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Use mobile screenshots</w:t>
            </w:r>
            <w:r w:rsidR="00226C7D"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 of the application</w:t>
            </w:r>
          </w:p>
          <w:p w:rsidR="00226C7D" w:rsidRPr="00FF28ED" w:rsidRDefault="00226C7D" w:rsidP="004D57B9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And show different events and messages.</w:t>
            </w:r>
          </w:p>
          <w:bookmarkEnd w:id="0"/>
          <w:p w:rsidR="00226C7D" w:rsidRDefault="00226C7D" w:rsidP="004D57B9">
            <w:pPr>
              <w:rPr>
                <w:sz w:val="24"/>
              </w:rPr>
            </w:pPr>
          </w:p>
          <w:p w:rsidR="004D57B9" w:rsidRPr="004D57B9" w:rsidRDefault="004D57B9" w:rsidP="00221C8A">
            <w:pPr>
              <w:rPr>
                <w:sz w:val="24"/>
              </w:rPr>
            </w:pPr>
          </w:p>
        </w:tc>
      </w:tr>
      <w:tr w:rsidR="0033784A" w:rsidRPr="00D519C0" w:rsidTr="007F552B">
        <w:tc>
          <w:tcPr>
            <w:tcW w:w="914" w:type="dxa"/>
          </w:tcPr>
          <w:p w:rsidR="0033784A" w:rsidRPr="00D519C0" w:rsidRDefault="004D57B9" w:rsidP="00D519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59" w:type="dxa"/>
          </w:tcPr>
          <w:p w:rsidR="0033784A" w:rsidRPr="00D519C0" w:rsidRDefault="0033784A" w:rsidP="004B33EB">
            <w:pPr>
              <w:rPr>
                <w:sz w:val="24"/>
              </w:rPr>
            </w:pPr>
            <w:r w:rsidRPr="00D519C0">
              <w:rPr>
                <w:sz w:val="24"/>
              </w:rPr>
              <w:t>Testing</w:t>
            </w:r>
          </w:p>
        </w:tc>
        <w:tc>
          <w:tcPr>
            <w:tcW w:w="8417" w:type="dxa"/>
          </w:tcPr>
          <w:p w:rsidR="0033784A" w:rsidRDefault="0033784A" w:rsidP="00137A30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 w:rsidRPr="00137A30">
              <w:rPr>
                <w:sz w:val="24"/>
              </w:rPr>
              <w:t>Test strategy considered throughout the development process (test first, unit test,..), test tools used, major test code, test results</w:t>
            </w:r>
            <w:r w:rsidR="003B0B85" w:rsidRPr="00137A30">
              <w:rPr>
                <w:sz w:val="24"/>
              </w:rPr>
              <w:t>, UI testing : strategy, test results</w:t>
            </w:r>
            <w:r w:rsidRPr="00137A30">
              <w:rPr>
                <w:sz w:val="24"/>
              </w:rPr>
              <w:t xml:space="preserve"> </w:t>
            </w:r>
          </w:p>
          <w:p w:rsidR="00B75590" w:rsidRDefault="00B75590" w:rsidP="00B75590">
            <w:pPr>
              <w:rPr>
                <w:sz w:val="24"/>
              </w:rPr>
            </w:pPr>
            <w:r w:rsidRPr="002D321A">
              <w:rPr>
                <w:sz w:val="24"/>
              </w:rPr>
              <w:t xml:space="preserve">  *********************************************</w:t>
            </w:r>
          </w:p>
          <w:p w:rsidR="00C74A04" w:rsidRPr="00226C7D" w:rsidRDefault="00C74A04" w:rsidP="00C74A04">
            <w:pPr>
              <w:rPr>
                <w:b/>
                <w:bCs/>
                <w:color w:val="00B050"/>
                <w:sz w:val="24"/>
              </w:rPr>
            </w:pPr>
          </w:p>
          <w:p w:rsidR="00C74A04" w:rsidRPr="00FF28ED" w:rsidRDefault="00C74A04" w:rsidP="00C74A04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How you tested the system.</w:t>
            </w:r>
          </w:p>
          <w:p w:rsidR="00C74A04" w:rsidRPr="00FF28ED" w:rsidRDefault="00C74A04" w:rsidP="00C74A04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Identify test scenarios.</w:t>
            </w:r>
          </w:p>
          <w:p w:rsidR="00C74A04" w:rsidRPr="00FF28ED" w:rsidRDefault="00C74A04" w:rsidP="00C74A04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>Test all scenarios in the home.</w:t>
            </w:r>
          </w:p>
          <w:p w:rsidR="00C74A04" w:rsidRPr="00FF28ED" w:rsidRDefault="00C74A04" w:rsidP="00C74A04">
            <w:pPr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</w:pPr>
            <w:r w:rsidRPr="00FF28ED">
              <w:rPr>
                <w:rFonts w:asciiTheme="majorBidi" w:hAnsiTheme="majorBidi" w:cstheme="majorBidi"/>
                <w:b/>
                <w:bCs/>
                <w:color w:val="00B050"/>
                <w:sz w:val="24"/>
              </w:rPr>
              <w:t xml:space="preserve">Show how you tested each </w:t>
            </w:r>
          </w:p>
          <w:p w:rsidR="00C74A04" w:rsidRDefault="00C74A04" w:rsidP="00C74A04">
            <w:pPr>
              <w:rPr>
                <w:sz w:val="24"/>
              </w:rPr>
            </w:pPr>
          </w:p>
          <w:p w:rsidR="00C74A04" w:rsidRDefault="00C74A04" w:rsidP="00C74A04">
            <w:pPr>
              <w:rPr>
                <w:sz w:val="24"/>
              </w:rPr>
            </w:pPr>
          </w:p>
          <w:p w:rsidR="00C74A04" w:rsidRPr="00C74A04" w:rsidRDefault="00C74A04" w:rsidP="00C74A04">
            <w:pPr>
              <w:rPr>
                <w:sz w:val="24"/>
              </w:rPr>
            </w:pPr>
          </w:p>
        </w:tc>
      </w:tr>
      <w:tr w:rsidR="008274E5" w:rsidRPr="004D57B9" w:rsidTr="007F552B">
        <w:tc>
          <w:tcPr>
            <w:tcW w:w="914" w:type="dxa"/>
          </w:tcPr>
          <w:p w:rsidR="008274E5" w:rsidRPr="004D57B9" w:rsidRDefault="004D57B9" w:rsidP="00D519C0">
            <w:pPr>
              <w:jc w:val="center"/>
              <w:rPr>
                <w:strike/>
                <w:sz w:val="24"/>
              </w:rPr>
            </w:pPr>
            <w:r w:rsidRPr="004D57B9">
              <w:rPr>
                <w:strike/>
                <w:sz w:val="24"/>
              </w:rPr>
              <w:t>6</w:t>
            </w:r>
          </w:p>
        </w:tc>
        <w:tc>
          <w:tcPr>
            <w:tcW w:w="1559" w:type="dxa"/>
          </w:tcPr>
          <w:p w:rsidR="008274E5" w:rsidRPr="004D57B9" w:rsidRDefault="0033784A" w:rsidP="004B33EB">
            <w:pPr>
              <w:rPr>
                <w:strike/>
                <w:sz w:val="24"/>
              </w:rPr>
            </w:pPr>
            <w:r w:rsidRPr="004D57B9">
              <w:rPr>
                <w:strike/>
                <w:sz w:val="24"/>
              </w:rPr>
              <w:t>Deployment</w:t>
            </w:r>
          </w:p>
        </w:tc>
        <w:tc>
          <w:tcPr>
            <w:tcW w:w="8417" w:type="dxa"/>
          </w:tcPr>
          <w:p w:rsidR="008274E5" w:rsidRPr="004D57B9" w:rsidRDefault="003108B2" w:rsidP="00137A30">
            <w:pPr>
              <w:pStyle w:val="ListParagraph"/>
              <w:numPr>
                <w:ilvl w:val="0"/>
                <w:numId w:val="8"/>
              </w:numPr>
              <w:rPr>
                <w:strike/>
                <w:sz w:val="24"/>
              </w:rPr>
            </w:pPr>
            <w:r w:rsidRPr="004D57B9">
              <w:rPr>
                <w:strike/>
                <w:sz w:val="24"/>
              </w:rPr>
              <w:t>Major implementation tasks (to-dos for implementation) schedule, implantation support (simulators, trackers, etc. Any other special h/w, s/w support, personnel support required), Staff training, system manual, implantation strategy, (implementation/deployment script, if any)</w:t>
            </w:r>
          </w:p>
        </w:tc>
      </w:tr>
    </w:tbl>
    <w:p w:rsidR="004B33EB" w:rsidRDefault="004B33EB" w:rsidP="00D519C0"/>
    <w:sectPr w:rsidR="004B33EB" w:rsidSect="000C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51F4"/>
    <w:multiLevelType w:val="hybridMultilevel"/>
    <w:tmpl w:val="0C76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B2858"/>
    <w:multiLevelType w:val="hybridMultilevel"/>
    <w:tmpl w:val="DFF07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E22F9"/>
    <w:multiLevelType w:val="hybridMultilevel"/>
    <w:tmpl w:val="5C602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01D66"/>
    <w:multiLevelType w:val="hybridMultilevel"/>
    <w:tmpl w:val="5448B5D0"/>
    <w:lvl w:ilvl="0" w:tplc="3F003C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A5011"/>
    <w:multiLevelType w:val="hybridMultilevel"/>
    <w:tmpl w:val="D0560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4182A"/>
    <w:multiLevelType w:val="hybridMultilevel"/>
    <w:tmpl w:val="0E0A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E2EED"/>
    <w:multiLevelType w:val="hybridMultilevel"/>
    <w:tmpl w:val="132E3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C33ED"/>
    <w:multiLevelType w:val="hybridMultilevel"/>
    <w:tmpl w:val="778A8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D5BA0"/>
    <w:multiLevelType w:val="hybridMultilevel"/>
    <w:tmpl w:val="9D100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AE52C0"/>
    <w:multiLevelType w:val="hybridMultilevel"/>
    <w:tmpl w:val="23B0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225C0"/>
    <w:multiLevelType w:val="hybridMultilevel"/>
    <w:tmpl w:val="296C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97348"/>
    <w:multiLevelType w:val="hybridMultilevel"/>
    <w:tmpl w:val="363C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8"/>
  </w:num>
  <w:num w:numId="8">
    <w:abstractNumId w:val="11"/>
  </w:num>
  <w:num w:numId="9">
    <w:abstractNumId w:val="4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3EB"/>
    <w:rsid w:val="000B64A3"/>
    <w:rsid w:val="000C2CC7"/>
    <w:rsid w:val="001108CE"/>
    <w:rsid w:val="00126DC5"/>
    <w:rsid w:val="00137A30"/>
    <w:rsid w:val="00174B46"/>
    <w:rsid w:val="00221C8A"/>
    <w:rsid w:val="00226C7D"/>
    <w:rsid w:val="002D321A"/>
    <w:rsid w:val="003108B2"/>
    <w:rsid w:val="0033784A"/>
    <w:rsid w:val="00337FBC"/>
    <w:rsid w:val="003B0B85"/>
    <w:rsid w:val="00437ABB"/>
    <w:rsid w:val="004A1629"/>
    <w:rsid w:val="004B33EB"/>
    <w:rsid w:val="004D57B9"/>
    <w:rsid w:val="00617C80"/>
    <w:rsid w:val="006A0363"/>
    <w:rsid w:val="006B2344"/>
    <w:rsid w:val="006D22A1"/>
    <w:rsid w:val="006F61DE"/>
    <w:rsid w:val="007F552B"/>
    <w:rsid w:val="008274E5"/>
    <w:rsid w:val="00840AD4"/>
    <w:rsid w:val="008B5750"/>
    <w:rsid w:val="008D19E3"/>
    <w:rsid w:val="009355B8"/>
    <w:rsid w:val="00A03F5C"/>
    <w:rsid w:val="00AD6A2D"/>
    <w:rsid w:val="00AF069D"/>
    <w:rsid w:val="00B35592"/>
    <w:rsid w:val="00B75590"/>
    <w:rsid w:val="00B85B7B"/>
    <w:rsid w:val="00C13609"/>
    <w:rsid w:val="00C61CEC"/>
    <w:rsid w:val="00C74A04"/>
    <w:rsid w:val="00D519C0"/>
    <w:rsid w:val="00DD4B10"/>
    <w:rsid w:val="00F0222C"/>
    <w:rsid w:val="00FE29DD"/>
    <w:rsid w:val="00FF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1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Sara</dc:creator>
  <cp:lastModifiedBy>Electronics and Computer Science</cp:lastModifiedBy>
  <cp:revision>21</cp:revision>
  <cp:lastPrinted>2019-02-12T08:22:00Z</cp:lastPrinted>
  <dcterms:created xsi:type="dcterms:W3CDTF">2017-11-28T04:42:00Z</dcterms:created>
  <dcterms:modified xsi:type="dcterms:W3CDTF">2019-12-19T08:06:00Z</dcterms:modified>
</cp:coreProperties>
</file>