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07946" w14:paraId="5211B1CA" w14:textId="77777777">
      <w:pPr>
        <w:spacing w:after="110" w:line="259" w:lineRule="auto"/>
        <w:ind w:left="0" w:firstLine="0"/>
      </w:pPr>
      <w:r>
        <w:rPr>
          <w:color w:val="000000"/>
        </w:rPr>
        <w:t xml:space="preserve"> </w:t>
      </w:r>
    </w:p>
    <w:p w:rsidR="00407946" w14:paraId="0BDE6F72" w14:textId="77777777">
      <w:pPr>
        <w:spacing w:after="565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3600" cy="66675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2469" name="Picture 49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:rsidR="00407946" w14:paraId="6F6632D1" w14:textId="40209FE4">
      <w:pPr>
        <w:spacing w:after="0" w:line="259" w:lineRule="auto"/>
        <w:ind w:left="0" w:firstLine="0"/>
      </w:pPr>
      <w:r>
        <w:rPr>
          <w:color w:val="353744"/>
          <w:sz w:val="60"/>
        </w:rPr>
        <w:t>Praful Barange</w:t>
      </w:r>
    </w:p>
    <w:p w:rsidR="00407946" w14:paraId="3EB863ED" w14:textId="54345DC9">
      <w:pPr>
        <w:spacing w:after="0" w:line="259" w:lineRule="auto"/>
        <w:ind w:left="0" w:firstLine="0"/>
      </w:pPr>
      <w:r>
        <w:rPr>
          <w:color w:val="0000FF"/>
          <w:sz w:val="36"/>
        </w:rPr>
        <w:t>Python Developer</w:t>
      </w:r>
      <w:r>
        <w:rPr>
          <w:color w:val="0000FF"/>
        </w:rPr>
        <w:t xml:space="preserve">(4 Years) </w:t>
      </w:r>
    </w:p>
    <w:p w:rsidR="00407946" w14:paraId="42DE596F" w14:textId="6DF6C3FB">
      <w:pPr>
        <w:ind w:left="0" w:right="1896" w:firstLine="0"/>
      </w:pPr>
      <w:r>
        <w:t>Multai</w:t>
      </w:r>
      <w:r w:rsidR="00E44B24">
        <w:t>, Betul</w:t>
      </w:r>
      <w:r>
        <w:t xml:space="preserve">, </w:t>
      </w:r>
      <w:r w:rsidR="00E44B24">
        <w:t>M</w:t>
      </w:r>
      <w:r>
        <w:t xml:space="preserve">.P. </w:t>
      </w:r>
      <w:r w:rsidR="00E44B24">
        <w:t>460661</w:t>
      </w:r>
    </w:p>
    <w:p w:rsidR="00407946" w14:paraId="6719C519" w14:textId="4BE0C620">
      <w:pPr>
        <w:spacing w:after="513"/>
        <w:ind w:left="0" w:right="1896" w:firstLine="0"/>
      </w:pPr>
      <w:r>
        <w:t xml:space="preserve">(+91) </w:t>
      </w:r>
      <w:r w:rsidR="00296247">
        <w:t>8878663887</w:t>
      </w:r>
      <w:r w:rsidR="00F44E71">
        <w:t xml:space="preserve">                                                                         </w:t>
      </w:r>
      <w:hyperlink r:id="rId5" w:history="1">
        <w:r w:rsidRPr="00F51E3B" w:rsidR="00EF6C88">
          <w:rPr>
            <w:rStyle w:val="Hyperlink"/>
          </w:rPr>
          <w:t>barangepraful12@gmail.com</w:t>
        </w:r>
      </w:hyperlink>
      <w:r w:rsidR="00F44E71">
        <w:t xml:space="preserve">                                               </w:t>
      </w:r>
      <w:r>
        <w:t>www.linkedin.com/in/</w:t>
      </w:r>
      <w:r w:rsidR="000317BC">
        <w:t>praful</w:t>
      </w:r>
      <w:r>
        <w:t>-</w:t>
      </w:r>
      <w:r w:rsidR="00580F65">
        <w:t>barange</w:t>
      </w:r>
      <w:r>
        <w:t>-3</w:t>
      </w:r>
      <w:r w:rsidR="00502919">
        <w:t>5b9</w:t>
      </w:r>
      <w:r w:rsidR="00D37A20">
        <w:t>b0191</w:t>
      </w:r>
    </w:p>
    <w:p w:rsidR="00407946" w:rsidP="009E7DDB" w14:paraId="62AB3EC0" w14:textId="77777777">
      <w:pPr>
        <w:pStyle w:val="Heading1"/>
        <w:ind w:left="0" w:firstLine="0"/>
      </w:pPr>
      <w:r>
        <w:t>SUMMARY</w:t>
      </w:r>
      <w:r>
        <w:rPr>
          <w:color w:val="00AB44"/>
          <w:sz w:val="20"/>
        </w:rPr>
        <w:t xml:space="preserve"> </w:t>
      </w:r>
    </w:p>
    <w:p w:rsidR="00407946" w14:paraId="5E933074" w14:textId="2F385F1B">
      <w:pPr>
        <w:spacing w:after="548"/>
        <w:ind w:left="0" w:right="1896" w:firstLine="0"/>
      </w:pPr>
      <w:r>
        <w:t>Backend Developer with hands-on experience in Python, Django, Flask, and FastAPI. Skilled in REST API development, database optimization (indexing, partitioning)</w:t>
      </w:r>
      <w:r w:rsidR="002A5105">
        <w:t xml:space="preserve"> and</w:t>
      </w:r>
      <w:r>
        <w:t xml:space="preserve"> </w:t>
      </w:r>
      <w:r w:rsidR="00C863D4">
        <w:t>integrating ML models and LLM-based generative A</w:t>
      </w:r>
      <w:r w:rsidR="002A5105">
        <w:t>I.</w:t>
      </w:r>
      <w:r w:rsidR="00056E13">
        <w:t xml:space="preserve"> </w:t>
      </w:r>
      <w:r>
        <w:t>Proficient in Docker, CI/CD with GitHub Actions, and deploying scalable applications on AWS. Implemented Elasticsearch for fast search and worked extensively with PostgreSQL, MySQL, and MongoDB.</w:t>
      </w:r>
      <w:r>
        <w:rPr>
          <w:color w:val="0000FF"/>
        </w:rPr>
        <w:t xml:space="preserve"> </w:t>
      </w:r>
    </w:p>
    <w:p w:rsidR="00407946" w14:paraId="4FB6B0C6" w14:textId="77777777">
      <w:pPr>
        <w:pStyle w:val="Heading1"/>
        <w:ind w:left="-5"/>
      </w:pPr>
      <w:r>
        <w:t xml:space="preserve">SKILLS </w:t>
      </w:r>
    </w:p>
    <w:p w:rsidR="00407946" w14:paraId="2EA88594" w14:textId="0C999E08">
      <w:pPr>
        <w:spacing w:after="96" w:line="265" w:lineRule="auto"/>
        <w:ind w:left="25" w:hanging="10"/>
      </w:pPr>
      <w:r>
        <w:rPr>
          <w:rFonts w:cs="Calibri"/>
          <w:b/>
          <w:sz w:val="20"/>
        </w:rPr>
        <w:t>Programming Languages:</w:t>
      </w:r>
      <w:r>
        <w:rPr>
          <w:sz w:val="20"/>
        </w:rPr>
        <w:t xml:space="preserve"> Python, HTML, CSS        </w:t>
      </w:r>
      <w:r w:rsidR="00475AF3">
        <w:rPr>
          <w:sz w:val="20"/>
        </w:rPr>
        <w:t xml:space="preserve"> </w:t>
      </w:r>
      <w:r>
        <w:rPr>
          <w:rFonts w:cs="Calibri"/>
          <w:b/>
          <w:sz w:val="20"/>
        </w:rPr>
        <w:t>Frameworks:</w:t>
      </w:r>
      <w:r>
        <w:rPr>
          <w:sz w:val="20"/>
        </w:rPr>
        <w:t xml:space="preserve"> Django, Flask, Odoo </w:t>
      </w:r>
    </w:p>
    <w:p w:rsidR="00407946" w14:paraId="12195CF4" w14:textId="7CA622FF">
      <w:pPr>
        <w:spacing w:after="106" w:line="265" w:lineRule="auto"/>
        <w:ind w:left="25" w:hanging="10"/>
      </w:pPr>
      <w:r>
        <w:rPr>
          <w:rFonts w:cs="Calibri"/>
          <w:b/>
          <w:sz w:val="20"/>
        </w:rPr>
        <w:t>APIs:</w:t>
      </w:r>
      <w:r>
        <w:rPr>
          <w:sz w:val="20"/>
        </w:rPr>
        <w:t xml:space="preserve"> REST API, FastAPI                                              </w:t>
      </w:r>
      <w:r w:rsidR="00F6448F">
        <w:rPr>
          <w:sz w:val="20"/>
        </w:rPr>
        <w:t xml:space="preserve">  </w:t>
      </w:r>
      <w:r w:rsidR="00475AF3">
        <w:rPr>
          <w:sz w:val="20"/>
        </w:rPr>
        <w:t xml:space="preserve"> </w:t>
      </w:r>
      <w:r>
        <w:rPr>
          <w:rFonts w:cs="Calibri"/>
          <w:b/>
          <w:sz w:val="20"/>
        </w:rPr>
        <w:t>Data Analysis:</w:t>
      </w:r>
      <w:r>
        <w:rPr>
          <w:sz w:val="20"/>
        </w:rPr>
        <w:t xml:space="preserve"> NumPy, Pandas </w:t>
      </w:r>
    </w:p>
    <w:p w:rsidR="00640BA6" w:rsidP="00F6448F" w14:paraId="1A60B879" w14:textId="77777777">
      <w:pPr>
        <w:spacing w:after="47" w:line="265" w:lineRule="auto"/>
        <w:ind w:left="25" w:hanging="10"/>
        <w:rPr>
          <w:sz w:val="20"/>
        </w:rPr>
      </w:pPr>
      <w:r>
        <w:rPr>
          <w:rFonts w:cs="Calibri"/>
          <w:b/>
          <w:sz w:val="20"/>
        </w:rPr>
        <w:t>Databases:</w:t>
      </w:r>
      <w:r>
        <w:rPr>
          <w:sz w:val="20"/>
        </w:rPr>
        <w:t xml:space="preserve"> PostgreSQL, MySQL, MongoDB            </w:t>
      </w:r>
      <w:r w:rsidR="00475AF3">
        <w:rPr>
          <w:sz w:val="20"/>
        </w:rPr>
        <w:t xml:space="preserve"> </w:t>
      </w:r>
      <w:r>
        <w:rPr>
          <w:rFonts w:cs="Calibri"/>
          <w:b/>
          <w:sz w:val="20"/>
        </w:rPr>
        <w:t>Cloud Services:</w:t>
      </w:r>
      <w:r>
        <w:rPr>
          <w:sz w:val="20"/>
        </w:rPr>
        <w:t xml:space="preserve"> AWS (EC2, S3</w:t>
      </w:r>
      <w:r w:rsidR="00F6448F">
        <w:t>,</w:t>
      </w:r>
      <w:r>
        <w:rPr>
          <w:sz w:val="20"/>
        </w:rPr>
        <w:t xml:space="preserve">Lambda)                                                                        </w:t>
      </w:r>
      <w:r>
        <w:rPr>
          <w:rFonts w:cs="Calibri"/>
          <w:b/>
          <w:sz w:val="20"/>
        </w:rPr>
        <w:t>Version Control:</w:t>
      </w:r>
      <w:r>
        <w:rPr>
          <w:sz w:val="20"/>
        </w:rPr>
        <w:t xml:space="preserve"> Git </w:t>
      </w:r>
      <w:r w:rsidR="00F6448F">
        <w:t xml:space="preserve">                                             </w:t>
      </w:r>
      <w:r w:rsidR="00475AF3">
        <w:t xml:space="preserve"> </w:t>
      </w:r>
      <w:r w:rsidR="00A747E6">
        <w:t xml:space="preserve"> </w:t>
      </w:r>
      <w:r>
        <w:rPr>
          <w:rFonts w:cs="Calibri"/>
          <w:b/>
          <w:sz w:val="20"/>
        </w:rPr>
        <w:t>Containerization/DevOps:</w:t>
      </w:r>
      <w:r>
        <w:rPr>
          <w:sz w:val="20"/>
        </w:rPr>
        <w:t xml:space="preserve"> Docker, CI/CD, Nginx, Gunicorn, Microservices </w:t>
      </w:r>
      <w:r w:rsidR="00A747E6">
        <w:rPr>
          <w:sz w:val="20"/>
        </w:rPr>
        <w:t xml:space="preserve">                                </w:t>
      </w:r>
      <w:r w:rsidR="009127AA">
        <w:rPr>
          <w:sz w:val="20"/>
        </w:rPr>
        <w:t xml:space="preserve">                             </w:t>
      </w:r>
      <w:r w:rsidR="00C67F5B">
        <w:rPr>
          <w:sz w:val="20"/>
        </w:rPr>
        <w:t xml:space="preserve"> </w:t>
      </w:r>
      <w:r w:rsidR="009127AA">
        <w:rPr>
          <w:sz w:val="20"/>
        </w:rPr>
        <w:t xml:space="preserve"> </w:t>
      </w:r>
      <w:r>
        <w:rPr>
          <w:rFonts w:cs="Calibri"/>
          <w:b/>
          <w:sz w:val="20"/>
        </w:rPr>
        <w:t>Operating Systems:</w:t>
      </w:r>
      <w:r>
        <w:rPr>
          <w:sz w:val="20"/>
        </w:rPr>
        <w:t xml:space="preserve"> Linux, Windows            </w:t>
      </w:r>
    </w:p>
    <w:p w:rsidR="00640BA6" w:rsidRPr="0023453B" w:rsidP="0023453B" w14:paraId="728B46D9" w14:textId="2B5417EB">
      <w:pPr>
        <w:spacing w:after="47" w:line="265" w:lineRule="auto"/>
        <w:ind w:left="25" w:hanging="10"/>
        <w:rPr>
          <w:rFonts w:cs="Calibri"/>
          <w:bCs/>
          <w:sz w:val="20"/>
        </w:rPr>
      </w:pPr>
      <w:r>
        <w:rPr>
          <w:rFonts w:cs="Calibri"/>
          <w:b/>
          <w:sz w:val="20"/>
        </w:rPr>
        <w:t xml:space="preserve">Miscellaneous: </w:t>
      </w:r>
      <w:r w:rsidRPr="00640BA6">
        <w:rPr>
          <w:rFonts w:cs="Calibri"/>
          <w:bCs/>
          <w:sz w:val="20"/>
        </w:rPr>
        <w:t>Generative AI, LLMs, RAG, Langchain, LanGrapgh, Prompt</w:t>
      </w:r>
    </w:p>
    <w:p w:rsidR="00640BA6" w:rsidP="0023453B" w14:paraId="0DDC9BB7" w14:textId="77777777">
      <w:pPr>
        <w:spacing w:after="47" w:line="265" w:lineRule="auto"/>
        <w:ind w:left="0" w:firstLine="0"/>
        <w:rPr>
          <w:sz w:val="20"/>
        </w:rPr>
      </w:pPr>
      <w:r>
        <w:rPr>
          <w:sz w:val="20"/>
        </w:rPr>
        <w:t>Engineering, NLP</w:t>
      </w:r>
    </w:p>
    <w:p w:rsidR="00407946" w:rsidP="00F6448F" w14:paraId="08F03A77" w14:textId="3652498E">
      <w:pPr>
        <w:spacing w:after="47" w:line="265" w:lineRule="auto"/>
        <w:ind w:left="25" w:hanging="10"/>
      </w:pPr>
      <w:r>
        <w:rPr>
          <w:sz w:val="20"/>
        </w:rPr>
        <w:t xml:space="preserve">             </w:t>
      </w:r>
    </w:p>
    <w:p w:rsidR="00407946" w:rsidP="00A747E6" w14:paraId="25B062F8" w14:textId="0F90F3EB">
      <w:pPr>
        <w:spacing w:after="47" w:line="265" w:lineRule="auto"/>
        <w:ind w:left="25" w:hanging="10"/>
      </w:pPr>
    </w:p>
    <w:p w:rsidR="00407946" w14:paraId="7AD1788B" w14:textId="77777777">
      <w:pPr>
        <w:pStyle w:val="Heading1"/>
        <w:ind w:left="-5"/>
      </w:pPr>
      <w:r>
        <w:t xml:space="preserve">EXPERIENCE </w:t>
      </w:r>
    </w:p>
    <w:p w:rsidR="00407946" w14:paraId="510A6308" w14:textId="0FA90E40">
      <w:pPr>
        <w:spacing w:after="47" w:line="265" w:lineRule="auto"/>
        <w:ind w:left="25" w:hanging="10"/>
      </w:pPr>
      <w:r>
        <w:rPr>
          <w:noProof/>
        </w:rPr>
        <w:drawing>
          <wp:inline distT="0" distB="0" distL="0" distR="0">
            <wp:extent cx="209550" cy="19050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86962" name="Picture 493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0AE">
        <w:rPr>
          <w:sz w:val="20"/>
        </w:rPr>
        <w:t xml:space="preserve"> </w:t>
      </w:r>
      <w:r>
        <w:rPr>
          <w:sz w:val="20"/>
        </w:rPr>
        <w:t xml:space="preserve">Chetu India, Noida — Python Developer </w:t>
      </w:r>
    </w:p>
    <w:p w:rsidR="00407946" w14:paraId="16861163" w14:textId="515C3A26">
      <w:pPr>
        <w:spacing w:after="47" w:line="265" w:lineRule="auto"/>
        <w:ind w:left="25" w:hanging="10"/>
      </w:pPr>
      <w:r>
        <w:rPr>
          <w:sz w:val="20"/>
        </w:rPr>
        <w:t xml:space="preserve">       </w:t>
      </w:r>
      <w:r w:rsidR="0011065B">
        <w:rPr>
          <w:sz w:val="20"/>
        </w:rPr>
        <w:t>JULY</w:t>
      </w:r>
      <w:r>
        <w:rPr>
          <w:sz w:val="20"/>
        </w:rPr>
        <w:t xml:space="preserve"> 2023 - PRESENT </w:t>
      </w:r>
    </w:p>
    <w:p w:rsidR="00407946" w14:paraId="3055B086" w14:textId="77777777">
      <w:pPr>
        <w:spacing w:after="71" w:line="259" w:lineRule="auto"/>
        <w:ind w:left="0" w:firstLine="0"/>
      </w:pPr>
      <w:r>
        <w:rPr>
          <w:sz w:val="20"/>
        </w:rPr>
        <w:t xml:space="preserve"> </w:t>
      </w:r>
    </w:p>
    <w:p w:rsidR="00407946" w14:paraId="6261C8F0" w14:textId="77777777">
      <w:pPr>
        <w:numPr>
          <w:ilvl w:val="0"/>
          <w:numId w:val="1"/>
        </w:numPr>
        <w:ind w:right="1896" w:hanging="360"/>
      </w:pPr>
      <w:r>
        <w:t xml:space="preserve">Developed and maintained scalable REST APIs using Django, Flask, and FastAPI. </w:t>
      </w:r>
    </w:p>
    <w:p w:rsidR="00407946" w14:paraId="5C668B3C" w14:textId="77777777">
      <w:pPr>
        <w:numPr>
          <w:ilvl w:val="0"/>
          <w:numId w:val="1"/>
        </w:numPr>
        <w:ind w:right="1896" w:hanging="360"/>
      </w:pPr>
      <w:r>
        <w:t xml:space="preserve">Integrated HTML templates with Django for dynamic, responsive web interfaces. </w:t>
      </w:r>
    </w:p>
    <w:p w:rsidR="00407946" w14:paraId="64F853C9" w14:textId="77777777">
      <w:pPr>
        <w:numPr>
          <w:ilvl w:val="0"/>
          <w:numId w:val="1"/>
        </w:numPr>
        <w:ind w:right="1896" w:hanging="360"/>
      </w:pPr>
      <w:r>
        <w:t xml:space="preserve">Optimized PostgreSQL database through indexing and partitioning. </w:t>
      </w:r>
    </w:p>
    <w:p w:rsidR="00407946" w14:paraId="25B341CE" w14:textId="77777777">
      <w:pPr>
        <w:numPr>
          <w:ilvl w:val="0"/>
          <w:numId w:val="1"/>
        </w:numPr>
        <w:ind w:right="1896" w:hanging="360"/>
      </w:pPr>
      <w:r>
        <w:t xml:space="preserve">Integrated Elasticsearch to enable high-speed, full-text search capabilities across large datasets. </w:t>
      </w:r>
    </w:p>
    <w:p w:rsidR="00407946" w14:paraId="68F03202" w14:textId="77777777">
      <w:pPr>
        <w:numPr>
          <w:ilvl w:val="0"/>
          <w:numId w:val="1"/>
        </w:numPr>
        <w:ind w:right="1896" w:hanging="360"/>
      </w:pPr>
      <w:r>
        <w:t xml:space="preserve">Designed and implemented CI/CD pipelines using GitHub Actions for automated deployment. </w:t>
      </w:r>
    </w:p>
    <w:p w:rsidR="007A2EED" w:rsidP="006B7406" w14:paraId="6CB45735" w14:textId="2E6E0B28">
      <w:pPr>
        <w:numPr>
          <w:ilvl w:val="0"/>
          <w:numId w:val="1"/>
        </w:numPr>
        <w:ind w:right="1896"/>
      </w:pPr>
      <w:r>
        <w:t>Worked on to build a chatbot and a question-answering application</w:t>
      </w:r>
      <w:r w:rsidR="006B7406">
        <w:t xml:space="preserve"> </w:t>
      </w:r>
      <w:r>
        <w:t>using Retrieval-Augmented Generation (RAG) to achieve business</w:t>
      </w:r>
      <w:r w:rsidR="006B7406">
        <w:t xml:space="preserve"> </w:t>
      </w:r>
      <w:r>
        <w:t>goals</w:t>
      </w:r>
      <w:r w:rsidR="006B7406">
        <w:t>.</w:t>
      </w:r>
    </w:p>
    <w:p w:rsidR="00407946" w14:paraId="61BB5D14" w14:textId="77777777">
      <w:pPr>
        <w:spacing w:after="110" w:line="259" w:lineRule="auto"/>
        <w:ind w:left="0" w:firstLine="0"/>
      </w:pPr>
      <w:r>
        <w:rPr>
          <w:color w:val="000000"/>
        </w:rPr>
        <w:t xml:space="preserve"> </w:t>
      </w:r>
    </w:p>
    <w:p w:rsidR="00407946" w14:paraId="6BEEA6BF" w14:textId="77777777">
      <w:pPr>
        <w:spacing w:after="8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943600" cy="66675"/>
            <wp:effectExtent l="0" t="0" r="0" b="0"/>
            <wp:docPr id="979" name="Picture 9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4178" name="Picture 979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:rsidR="00407946" w14:paraId="3D7FEF76" w14:textId="77777777">
      <w:pPr>
        <w:numPr>
          <w:ilvl w:val="0"/>
          <w:numId w:val="1"/>
        </w:numPr>
        <w:ind w:right="1896" w:hanging="360"/>
      </w:pPr>
      <w:r>
        <w:t xml:space="preserve">Containerized applications using Docker and deployed them with Nginx and Gunicorn on AWS. </w:t>
      </w:r>
    </w:p>
    <w:p w:rsidR="00407946" w14:paraId="7012684B" w14:textId="77777777">
      <w:pPr>
        <w:numPr>
          <w:ilvl w:val="0"/>
          <w:numId w:val="1"/>
        </w:numPr>
        <w:ind w:right="1896" w:hanging="360"/>
      </w:pPr>
      <w:r>
        <w:t xml:space="preserve">Integrated ML models and LLM-based generative AI systems using RAG. </w:t>
      </w:r>
    </w:p>
    <w:p w:rsidR="00407946" w14:paraId="0D37EAB4" w14:textId="77777777">
      <w:pPr>
        <w:numPr>
          <w:ilvl w:val="0"/>
          <w:numId w:val="1"/>
        </w:numPr>
        <w:ind w:right="1896" w:hanging="360"/>
      </w:pPr>
      <w:r>
        <w:t xml:space="preserve">Used Redis for in-memory caching and implemented Redis locks to handle race conditions. </w:t>
      </w:r>
    </w:p>
    <w:p w:rsidR="00407946" w14:paraId="3533AC9F" w14:textId="77777777">
      <w:pPr>
        <w:numPr>
          <w:ilvl w:val="0"/>
          <w:numId w:val="1"/>
        </w:numPr>
        <w:ind w:right="1896" w:hanging="360"/>
      </w:pPr>
      <w:r>
        <w:t xml:space="preserve">Implemented Celery for asynchronous background task processing with Redis as a broker. </w:t>
      </w:r>
    </w:p>
    <w:p w:rsidR="00407946" w14:paraId="1A721034" w14:textId="77777777">
      <w:pPr>
        <w:numPr>
          <w:ilvl w:val="0"/>
          <w:numId w:val="1"/>
        </w:numPr>
        <w:ind w:right="1896" w:hanging="360"/>
      </w:pPr>
      <w:r>
        <w:t xml:space="preserve">Utilized Selenium for robust and automated web scraping solutions. </w:t>
      </w:r>
    </w:p>
    <w:p w:rsidR="00A55B22" w14:paraId="507614DB" w14:textId="7250AC78">
      <w:pPr>
        <w:numPr>
          <w:ilvl w:val="0"/>
          <w:numId w:val="1"/>
        </w:numPr>
        <w:spacing w:after="67"/>
        <w:ind w:right="1896" w:hanging="360"/>
      </w:pPr>
      <w:r w:rsidRPr="00C14604">
        <w:t>Integrated Stripe to manage user subscriptions and secure payments for premium campaign features</w:t>
      </w:r>
      <w:r>
        <w:t>.</w:t>
      </w:r>
    </w:p>
    <w:p w:rsidR="00407946" w14:paraId="66D5AFDA" w14:textId="787C37D0">
      <w:pPr>
        <w:numPr>
          <w:ilvl w:val="0"/>
          <w:numId w:val="1"/>
        </w:numPr>
        <w:spacing w:after="67"/>
        <w:ind w:right="1896" w:hanging="360"/>
      </w:pPr>
      <w:r>
        <w:t xml:space="preserve">Designed and documented system architecture using High-Level Design (HLD) and Low-Level Design (LLD) approaches. </w:t>
      </w:r>
    </w:p>
    <w:p w:rsidR="00142B44" w:rsidP="00142B44" w14:paraId="79A1509A" w14:textId="77777777">
      <w:pPr>
        <w:spacing w:after="67"/>
        <w:ind w:left="345" w:right="1896" w:firstLine="0"/>
      </w:pPr>
    </w:p>
    <w:p w:rsidR="00407946" w14:paraId="2EC826DF" w14:textId="359E2974">
      <w:pPr>
        <w:spacing w:after="47" w:line="265" w:lineRule="auto"/>
        <w:ind w:left="25" w:hanging="10"/>
      </w:pPr>
      <w:r>
        <w:rPr>
          <w:sz w:val="20"/>
        </w:rPr>
        <w:t xml:space="preserve">     </w:t>
      </w:r>
      <w:r>
        <w:rPr>
          <w:noProof/>
        </w:rPr>
        <w:drawing>
          <wp:inline distT="0" distB="0" distL="0" distR="0">
            <wp:extent cx="209550" cy="190500"/>
            <wp:effectExtent l="0" t="0" r="0" b="0"/>
            <wp:docPr id="981" name="Picture 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39693" name="Picture 981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0AE">
        <w:rPr>
          <w:sz w:val="20"/>
        </w:rPr>
        <w:t xml:space="preserve"> </w:t>
      </w:r>
      <w:r w:rsidR="00260156">
        <w:rPr>
          <w:sz w:val="20"/>
        </w:rPr>
        <w:t>KanhaSoft</w:t>
      </w:r>
      <w:r>
        <w:rPr>
          <w:sz w:val="20"/>
        </w:rPr>
        <w:t xml:space="preserve">, </w:t>
      </w:r>
      <w:r w:rsidR="00066955">
        <w:rPr>
          <w:sz w:val="20"/>
        </w:rPr>
        <w:t>Ahemdabad</w:t>
      </w:r>
      <w:r w:rsidR="00FD0DC1">
        <w:rPr>
          <w:sz w:val="20"/>
        </w:rPr>
        <w:t xml:space="preserve"> </w:t>
      </w:r>
      <w:r>
        <w:rPr>
          <w:sz w:val="20"/>
        </w:rPr>
        <w:t xml:space="preserve">— Python Developer </w:t>
      </w:r>
    </w:p>
    <w:p w:rsidR="00407946" w14:paraId="4F880956" w14:textId="6B04B981">
      <w:pPr>
        <w:spacing w:after="47" w:line="265" w:lineRule="auto"/>
        <w:ind w:left="25" w:hanging="10"/>
      </w:pPr>
      <w:r>
        <w:rPr>
          <w:sz w:val="20"/>
        </w:rPr>
        <w:t xml:space="preserve">            </w:t>
      </w:r>
      <w:r w:rsidR="0048584B">
        <w:rPr>
          <w:sz w:val="20"/>
        </w:rPr>
        <w:t>Oct</w:t>
      </w:r>
      <w:r>
        <w:rPr>
          <w:sz w:val="20"/>
        </w:rPr>
        <w:t xml:space="preserve"> 202</w:t>
      </w:r>
      <w:r w:rsidR="00C166A6">
        <w:rPr>
          <w:sz w:val="20"/>
        </w:rPr>
        <w:t>2</w:t>
      </w:r>
      <w:r>
        <w:rPr>
          <w:sz w:val="20"/>
        </w:rPr>
        <w:t xml:space="preserve"> - </w:t>
      </w:r>
      <w:r w:rsidR="0048584B">
        <w:rPr>
          <w:sz w:val="20"/>
        </w:rPr>
        <w:t>Jun</w:t>
      </w:r>
      <w:r>
        <w:rPr>
          <w:sz w:val="20"/>
        </w:rPr>
        <w:t xml:space="preserve"> 2023 </w:t>
      </w:r>
    </w:p>
    <w:p w:rsidR="00407946" w14:paraId="30DAF74B" w14:textId="77777777">
      <w:pPr>
        <w:spacing w:after="71" w:line="259" w:lineRule="auto"/>
        <w:ind w:left="0" w:firstLine="0"/>
      </w:pPr>
      <w:r>
        <w:rPr>
          <w:color w:val="666666"/>
          <w:sz w:val="20"/>
        </w:rPr>
        <w:t xml:space="preserve"> </w:t>
      </w:r>
    </w:p>
    <w:p w:rsidR="00407946" w14:paraId="5B4DC3EC" w14:textId="77777777">
      <w:pPr>
        <w:numPr>
          <w:ilvl w:val="0"/>
          <w:numId w:val="1"/>
        </w:numPr>
        <w:ind w:right="1896" w:hanging="360"/>
      </w:pPr>
      <w:r>
        <w:t xml:space="preserve">Collaborated closely with the Team Lead to gather requirements, break them into actionable tasks, and plan sprint deliverables. </w:t>
      </w:r>
    </w:p>
    <w:p w:rsidR="00407946" w14:paraId="5162201B" w14:textId="77777777">
      <w:pPr>
        <w:numPr>
          <w:ilvl w:val="0"/>
          <w:numId w:val="1"/>
        </w:numPr>
        <w:ind w:right="1896" w:hanging="360"/>
      </w:pPr>
      <w:r>
        <w:t xml:space="preserve">Designed relational data models and implemented them in Django ORM, ensuring clean schema-to-code mapping. </w:t>
      </w:r>
    </w:p>
    <w:p w:rsidR="00407946" w14:paraId="3C7690D0" w14:textId="5E81503B">
      <w:pPr>
        <w:numPr>
          <w:ilvl w:val="0"/>
          <w:numId w:val="1"/>
        </w:numPr>
        <w:ind w:right="1896" w:hanging="360"/>
      </w:pPr>
      <w:r>
        <w:t xml:space="preserve">Built and enhanced business features in both Django and </w:t>
      </w:r>
      <w:r w:rsidR="00F1015B">
        <w:t xml:space="preserve">DRF </w:t>
      </w:r>
      <w:r w:rsidR="000F028D">
        <w:t>and</w:t>
      </w:r>
      <w:r w:rsidR="004B0FCC">
        <w:t xml:space="preserve"> integrates 3</w:t>
      </w:r>
      <w:r w:rsidRPr="004B0FCC" w:rsidR="004B0FCC">
        <w:rPr>
          <w:vertAlign w:val="superscript"/>
        </w:rPr>
        <w:t>rd</w:t>
      </w:r>
      <w:r w:rsidR="004B0FCC">
        <w:t xml:space="preserve"> party APIs like Instagram</w:t>
      </w:r>
      <w:r w:rsidR="005A2C79">
        <w:t xml:space="preserve"> </w:t>
      </w:r>
      <w:r w:rsidR="00A0525C">
        <w:t>TikTok</w:t>
      </w:r>
      <w:r>
        <w:t xml:space="preserve">. </w:t>
      </w:r>
    </w:p>
    <w:p w:rsidR="00407946" w14:paraId="2B9E4FB5" w14:textId="77777777">
      <w:pPr>
        <w:numPr>
          <w:ilvl w:val="0"/>
          <w:numId w:val="1"/>
        </w:numPr>
        <w:ind w:right="1896" w:hanging="360"/>
      </w:pPr>
      <w:r>
        <w:t xml:space="preserve">Developed responsive website pages using HTML, CSS, and Bootstrap, integrating them seamlessly into Django templates. </w:t>
      </w:r>
    </w:p>
    <w:p w:rsidR="00407946" w14:paraId="7364ABEA" w14:textId="77777777">
      <w:pPr>
        <w:numPr>
          <w:ilvl w:val="0"/>
          <w:numId w:val="1"/>
        </w:numPr>
        <w:ind w:right="1896" w:hanging="360"/>
      </w:pPr>
      <w:r>
        <w:t xml:space="preserve">Wrote clear, modular Python code with an emphasis on readability and reusability. </w:t>
      </w:r>
    </w:p>
    <w:p w:rsidR="00407946" w14:paraId="7824360D" w14:textId="77777777">
      <w:pPr>
        <w:numPr>
          <w:ilvl w:val="0"/>
          <w:numId w:val="1"/>
        </w:numPr>
        <w:ind w:right="1896" w:hanging="360"/>
      </w:pPr>
      <w:r>
        <w:t xml:space="preserve">Performed functional testing and basic unit tests to validate new features before code reviews. </w:t>
      </w:r>
    </w:p>
    <w:p w:rsidR="00407946" w14:paraId="203A8F47" w14:textId="77777777">
      <w:pPr>
        <w:numPr>
          <w:ilvl w:val="0"/>
          <w:numId w:val="1"/>
        </w:numPr>
        <w:spacing w:after="90"/>
        <w:ind w:right="1896" w:hanging="360"/>
      </w:pPr>
      <w:r>
        <w:t xml:space="preserve">Used Git for version control, creating pull requests, and incorporating feedback from senior developers. </w:t>
      </w:r>
    </w:p>
    <w:p w:rsidR="00F8747C" w:rsidP="00F8747C" w14:paraId="7A18F1FF" w14:textId="77777777">
      <w:pPr>
        <w:spacing w:after="90"/>
        <w:ind w:left="345" w:right="1896" w:firstLine="0"/>
      </w:pPr>
    </w:p>
    <w:p w:rsidR="00915CF4" w:rsidP="00F8747C" w14:paraId="36FD298D" w14:textId="329423E0">
      <w:pPr>
        <w:spacing w:after="90"/>
        <w:ind w:left="0" w:right="1896" w:firstLine="0"/>
      </w:pPr>
      <w:r>
        <w:t xml:space="preserve">     </w:t>
      </w:r>
      <w:r w:rsidR="00F8747C">
        <w:rPr>
          <w:noProof/>
        </w:rPr>
        <w:drawing>
          <wp:inline distT="0" distB="0" distL="0" distR="0">
            <wp:extent cx="209550" cy="190500"/>
            <wp:effectExtent l="0" t="0" r="0" b="0"/>
            <wp:docPr id="719852607" name="Picture 719852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44330" name="Picture 981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940">
        <w:t xml:space="preserve"> Shivila Technology</w:t>
      </w:r>
      <w:r>
        <w:t xml:space="preserve">, </w:t>
      </w:r>
      <w:r w:rsidR="00B960AE">
        <w:t xml:space="preserve">Kolkata </w:t>
      </w:r>
      <w:r>
        <w:t>—</w:t>
      </w:r>
      <w:r w:rsidR="005C73B8">
        <w:t xml:space="preserve"> Trainee</w:t>
      </w:r>
      <w:r>
        <w:t xml:space="preserve"> Python Developer </w:t>
      </w:r>
    </w:p>
    <w:p w:rsidR="00407946" w:rsidP="00F8747C" w14:paraId="2898163C" w14:textId="76421175">
      <w:pPr>
        <w:spacing w:after="90"/>
        <w:ind w:left="0" w:right="1896" w:firstLine="0"/>
      </w:pPr>
      <w:r>
        <w:t xml:space="preserve">            </w:t>
      </w:r>
      <w:r w:rsidR="000779BC">
        <w:t>Aug</w:t>
      </w:r>
      <w:r>
        <w:t xml:space="preserve"> 202</w:t>
      </w:r>
      <w:r w:rsidR="00CC7E53">
        <w:t>1</w:t>
      </w:r>
      <w:r>
        <w:t xml:space="preserve"> – </w:t>
      </w:r>
      <w:r w:rsidR="00F06F4C">
        <w:t>Sep</w:t>
      </w:r>
      <w:r>
        <w:t xml:space="preserve"> 202</w:t>
      </w:r>
      <w:r w:rsidR="00B04A11">
        <w:t>2</w:t>
      </w:r>
    </w:p>
    <w:p w:rsidR="00485C05" w:rsidP="00F8747C" w14:paraId="1F3C7C8A" w14:textId="38618A48">
      <w:pPr>
        <w:spacing w:after="90"/>
        <w:ind w:left="0" w:right="1896" w:firstLine="0"/>
      </w:pPr>
      <w:r>
        <w:t xml:space="preserve">        </w:t>
      </w:r>
    </w:p>
    <w:p w:rsidR="004512F0" w:rsidP="00F8747C" w14:paraId="3AE5CC45" w14:textId="1CDA52C1">
      <w:pPr>
        <w:spacing w:after="90"/>
        <w:ind w:left="0" w:right="1896" w:firstLine="0"/>
      </w:pPr>
      <w:r>
        <w:t xml:space="preserve">         ●</w:t>
      </w:r>
      <w:r>
        <w:tab/>
        <w:t>Developed and maintained scalable REST APIs using Django, Flask</w:t>
      </w:r>
      <w:r>
        <w:t>.</w:t>
      </w:r>
    </w:p>
    <w:p w:rsidR="00CD3F50" w:rsidP="00F8747C" w14:paraId="19D06FF4" w14:textId="77777777">
      <w:pPr>
        <w:spacing w:after="90"/>
        <w:ind w:left="0" w:right="1896" w:firstLine="0"/>
      </w:pPr>
      <w:r>
        <w:t xml:space="preserve">         </w:t>
      </w:r>
      <w:r w:rsidR="00721D1A">
        <w:t>●</w:t>
      </w:r>
      <w:r w:rsidR="00721D1A">
        <w:tab/>
      </w:r>
      <w:r w:rsidRPr="007361B7" w:rsidR="007361B7">
        <w:t>Design and Developed the complete application from scratch using Python</w:t>
      </w:r>
      <w:r>
        <w:t xml:space="preserve"> </w:t>
      </w:r>
    </w:p>
    <w:p w:rsidR="007361B7" w:rsidP="00F8747C" w14:paraId="44EB9238" w14:textId="65E0AC38">
      <w:pPr>
        <w:spacing w:after="90"/>
        <w:ind w:left="0" w:right="1896" w:firstLine="0"/>
      </w:pPr>
      <w:r>
        <w:t xml:space="preserve">               </w:t>
      </w:r>
      <w:r w:rsidRPr="007361B7">
        <w:t>Django, API.</w:t>
      </w:r>
      <w:r w:rsidR="0069462E">
        <w:t xml:space="preserve">      </w:t>
      </w:r>
    </w:p>
    <w:p w:rsidR="005B7E97" w:rsidP="00F8747C" w14:paraId="4F1B1485" w14:textId="6C6A32AF">
      <w:pPr>
        <w:spacing w:after="90"/>
        <w:ind w:left="0" w:right="1896" w:firstLine="0"/>
      </w:pPr>
      <w:r>
        <w:t xml:space="preserve">      </w:t>
      </w:r>
      <w:r w:rsidR="0069462E">
        <w:t xml:space="preserve">   ●</w:t>
      </w:r>
      <w:r w:rsidR="0069462E">
        <w:tab/>
      </w:r>
      <w:r w:rsidR="00DB2D85">
        <w:t>Bug fixes and implementation change Requests</w:t>
      </w:r>
      <w:r w:rsidR="0069462E">
        <w:t>.</w:t>
      </w:r>
    </w:p>
    <w:p w:rsidR="005B7E97" w:rsidP="00F8747C" w14:paraId="1C099F0D" w14:textId="33EE0FFB">
      <w:pPr>
        <w:spacing w:after="90"/>
        <w:ind w:left="0" w:right="1896" w:firstLine="0"/>
      </w:pPr>
      <w:r>
        <w:t xml:space="preserve">         ●</w:t>
      </w:r>
      <w:r>
        <w:tab/>
      </w:r>
      <w:r w:rsidRPr="00F54DB9" w:rsidR="00F54DB9">
        <w:t>Collaborate closely with other team members to plan.</w:t>
      </w:r>
      <w:r>
        <w:t xml:space="preserve"> </w:t>
      </w:r>
    </w:p>
    <w:p w:rsidR="00BC368F" w:rsidRPr="005B7E97" w:rsidP="00F8747C" w14:paraId="67212981" w14:textId="51D3B5C7">
      <w:pPr>
        <w:spacing w:after="90"/>
        <w:ind w:left="0" w:right="1896" w:firstLine="0"/>
      </w:pPr>
      <w:r>
        <w:t xml:space="preserve">        </w:t>
      </w:r>
      <w:r w:rsidR="00A10391">
        <w:t xml:space="preserve"> ●</w:t>
      </w:r>
      <w:r w:rsidR="00A10391">
        <w:tab/>
      </w:r>
      <w:r>
        <w:t>Problem analysis and solving.</w:t>
      </w:r>
    </w:p>
    <w:p w:rsidR="00407946" w14:paraId="6D99BDA8" w14:textId="7E42254F">
      <w:pPr>
        <w:pStyle w:val="Heading1"/>
        <w:ind w:left="-5"/>
      </w:pPr>
      <w:r>
        <w:t xml:space="preserve">EDUCATION </w:t>
      </w:r>
    </w:p>
    <w:p w:rsidR="00E3245C" w:rsidRPr="00B16E4B" w:rsidP="00B16E4B" w14:paraId="1E604D7C" w14:textId="6686E730">
      <w:pPr>
        <w:spacing w:after="116" w:line="259" w:lineRule="auto"/>
        <w:ind w:left="-5" w:hanging="10"/>
        <w:rPr>
          <w:rFonts w:cs="Calibri"/>
          <w:b/>
          <w:color w:val="000000"/>
        </w:rPr>
      </w:pPr>
      <w:r>
        <w:rPr>
          <w:rFonts w:cs="Calibri"/>
          <w:b/>
          <w:color w:val="000000"/>
        </w:rPr>
        <w:t>Bachelor of Engineering (CE): RGPV University, Bhopal, 2020 (76.1%)</w:t>
      </w:r>
    </w:p>
    <w:p w:rsidR="00407946" w14:paraId="33A88007" w14:textId="03E3CDA9">
      <w:pPr>
        <w:spacing w:after="106" w:line="259" w:lineRule="auto"/>
        <w:ind w:left="-5" w:hanging="10"/>
      </w:pPr>
      <w:r>
        <w:rPr>
          <w:color w:val="000000"/>
        </w:rPr>
        <w:t>J</w:t>
      </w:r>
      <w:r w:rsidR="00B16E4B">
        <w:rPr>
          <w:color w:val="000000"/>
          <w:sz w:val="20"/>
        </w:rPr>
        <w:t>ul</w:t>
      </w:r>
      <w:r w:rsidR="004619EA"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2016 - </w:t>
      </w:r>
      <w:r w:rsidR="004619EA">
        <w:rPr>
          <w:color w:val="000000"/>
          <w:sz w:val="20"/>
        </w:rPr>
        <w:t>Sep</w:t>
      </w:r>
      <w:r>
        <w:rPr>
          <w:color w:val="000000"/>
          <w:sz w:val="20"/>
        </w:rPr>
        <w:t xml:space="preserve"> 20</w:t>
      </w:r>
      <w:r w:rsidR="004619EA">
        <w:rPr>
          <w:color w:val="000000"/>
          <w:sz w:val="20"/>
        </w:rPr>
        <w:t>20</w:t>
      </w:r>
    </w:p>
    <w:p w:rsidR="00407946" w14:paraId="62446D0D" w14:textId="4AD28E4C">
      <w:pPr>
        <w:spacing w:after="116" w:line="259" w:lineRule="auto"/>
        <w:ind w:left="-5" w:hanging="10"/>
      </w:pPr>
      <w:r>
        <w:rPr>
          <w:rFonts w:cs="Calibri"/>
          <w:b/>
          <w:color w:val="000000"/>
        </w:rPr>
        <w:t xml:space="preserve">High School, </w:t>
      </w:r>
      <w:r w:rsidR="004619EA">
        <w:rPr>
          <w:rFonts w:cs="Calibri"/>
          <w:b/>
          <w:color w:val="000000"/>
        </w:rPr>
        <w:t>M</w:t>
      </w:r>
      <w:r>
        <w:rPr>
          <w:rFonts w:cs="Calibri"/>
          <w:b/>
          <w:color w:val="000000"/>
        </w:rPr>
        <w:t xml:space="preserve">.P. Board </w:t>
      </w:r>
    </w:p>
    <w:p w:rsidR="00E76C6A" w:rsidP="000D0FA1" w14:paraId="70FAF2BE" w14:textId="0D9318AC">
      <w:pPr>
        <w:spacing w:after="106" w:line="259" w:lineRule="auto"/>
        <w:ind w:left="-5" w:hanging="10"/>
        <w:rPr>
          <w:color w:val="000000"/>
          <w:sz w:val="20"/>
        </w:rPr>
      </w:pPr>
      <w:r>
        <w:rPr>
          <w:color w:val="000000"/>
        </w:rPr>
        <w:t>Mar</w:t>
      </w:r>
      <w:r>
        <w:rPr>
          <w:color w:val="000000"/>
          <w:sz w:val="20"/>
        </w:rPr>
        <w:t xml:space="preserve"> 2016</w:t>
      </w:r>
    </w:p>
    <w:p w:rsidR="00446F35" w:rsidRPr="007B3274" w:rsidP="000D0FA1" w14:paraId="3BDF8ECE" w14:textId="23E2E679">
      <w:pPr>
        <w:spacing w:after="106" w:line="259" w:lineRule="auto"/>
        <w:ind w:left="-5" w:hanging="10"/>
        <w:rPr>
          <w:b/>
          <w:bCs/>
          <w:color w:val="000000"/>
          <w:sz w:val="20"/>
        </w:rPr>
      </w:pPr>
      <w:r>
        <w:rPr>
          <w:b/>
          <w:bCs/>
          <w:color w:val="000000"/>
          <w:sz w:val="20"/>
        </w:rPr>
        <w:t>D</w:t>
      </w:r>
      <w:r w:rsidR="00F25C8D">
        <w:rPr>
          <w:b/>
          <w:bCs/>
          <w:color w:val="000000"/>
          <w:sz w:val="20"/>
        </w:rPr>
        <w:t xml:space="preserve">ECLARATION </w:t>
      </w:r>
    </w:p>
    <w:p w:rsidR="004A625D" w:rsidP="008F3E5D" w14:paraId="37B1B7FA" w14:textId="0B67F4DD">
      <w:pPr>
        <w:spacing w:after="106" w:line="259" w:lineRule="auto"/>
        <w:ind w:left="-5" w:hanging="10"/>
        <w:rPr>
          <w:color w:val="000000"/>
          <w:sz w:val="20"/>
        </w:rPr>
      </w:pPr>
      <w:r>
        <w:rPr>
          <w:color w:val="000000"/>
          <w:sz w:val="20"/>
        </w:rPr>
        <w:t>I hereby declare that the information furnished above is true to the best of my knowledge and belief, references can be provided upon request.</w:t>
      </w:r>
    </w:p>
    <w:p w:rsidR="004A625D" w14:paraId="37EBD33A" w14:textId="6C8AC234">
      <w:pPr>
        <w:spacing w:after="106" w:line="259" w:lineRule="auto"/>
        <w:ind w:left="-5" w:hanging="10"/>
        <w:rPr>
          <w:color w:val="000000"/>
          <w:sz w:val="20"/>
        </w:rPr>
      </w:pPr>
      <w:r>
        <w:rPr>
          <w:color w:val="000000"/>
          <w:sz w:val="20"/>
        </w:rPr>
        <w:t>Place</w:t>
      </w:r>
      <w:r w:rsidR="008F3E5D">
        <w:rPr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: </w:t>
      </w:r>
      <w:r w:rsidR="008F3E5D">
        <w:rPr>
          <w:color w:val="000000"/>
          <w:sz w:val="20"/>
        </w:rPr>
        <w:t xml:space="preserve"> </w:t>
      </w:r>
      <w:r>
        <w:rPr>
          <w:color w:val="000000"/>
          <w:sz w:val="20"/>
        </w:rPr>
        <w:t>Noida                                                                                                                                                               (PrafulBarange)</w:t>
      </w:r>
    </w:p>
    <w:p w:rsidR="00E76C6A" w:rsidP="00446F35" w14:paraId="230FD2F7" w14:textId="77777777">
      <w:pPr>
        <w:spacing w:after="106" w:line="259" w:lineRule="auto"/>
        <w:ind w:left="0" w:firstLin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2240" w:h="15840"/>
      <w:pgMar w:top="542" w:right="1323" w:bottom="92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94164D1"/>
    <w:multiLevelType w:val="hybridMultilevel"/>
    <w:tmpl w:val="FFFFFFFF"/>
    <w:lvl w:ilvl="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43434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946"/>
    <w:rsid w:val="000317BC"/>
    <w:rsid w:val="0004228C"/>
    <w:rsid w:val="00056E13"/>
    <w:rsid w:val="00066955"/>
    <w:rsid w:val="00073CB9"/>
    <w:rsid w:val="00074F10"/>
    <w:rsid w:val="000779BC"/>
    <w:rsid w:val="000A0A3C"/>
    <w:rsid w:val="000A591E"/>
    <w:rsid w:val="000C08E1"/>
    <w:rsid w:val="000D0FA1"/>
    <w:rsid w:val="000F028D"/>
    <w:rsid w:val="000F6E98"/>
    <w:rsid w:val="0011065B"/>
    <w:rsid w:val="00117E5F"/>
    <w:rsid w:val="00127B75"/>
    <w:rsid w:val="00142B44"/>
    <w:rsid w:val="001510BB"/>
    <w:rsid w:val="0023453B"/>
    <w:rsid w:val="00240A31"/>
    <w:rsid w:val="00260156"/>
    <w:rsid w:val="002879A4"/>
    <w:rsid w:val="00296247"/>
    <w:rsid w:val="002A5105"/>
    <w:rsid w:val="002F2487"/>
    <w:rsid w:val="00312E48"/>
    <w:rsid w:val="0033717C"/>
    <w:rsid w:val="00395599"/>
    <w:rsid w:val="003D0760"/>
    <w:rsid w:val="00407946"/>
    <w:rsid w:val="0043774A"/>
    <w:rsid w:val="00446F35"/>
    <w:rsid w:val="004512F0"/>
    <w:rsid w:val="004619EA"/>
    <w:rsid w:val="00475AF3"/>
    <w:rsid w:val="0048584B"/>
    <w:rsid w:val="00485C05"/>
    <w:rsid w:val="004A0BA5"/>
    <w:rsid w:val="004A1340"/>
    <w:rsid w:val="004A625D"/>
    <w:rsid w:val="004B0FCC"/>
    <w:rsid w:val="00502919"/>
    <w:rsid w:val="00580F65"/>
    <w:rsid w:val="0059121E"/>
    <w:rsid w:val="005970C9"/>
    <w:rsid w:val="005A2C79"/>
    <w:rsid w:val="005B58ED"/>
    <w:rsid w:val="005B7E97"/>
    <w:rsid w:val="005C56C8"/>
    <w:rsid w:val="005C73B8"/>
    <w:rsid w:val="00636C1A"/>
    <w:rsid w:val="00640BA6"/>
    <w:rsid w:val="0069462E"/>
    <w:rsid w:val="006B7406"/>
    <w:rsid w:val="00721D1A"/>
    <w:rsid w:val="00726E19"/>
    <w:rsid w:val="00726FB6"/>
    <w:rsid w:val="007361B7"/>
    <w:rsid w:val="007A2EED"/>
    <w:rsid w:val="007A55D5"/>
    <w:rsid w:val="007B3274"/>
    <w:rsid w:val="007D26C7"/>
    <w:rsid w:val="008372AC"/>
    <w:rsid w:val="008F19CE"/>
    <w:rsid w:val="008F3E5D"/>
    <w:rsid w:val="009127AA"/>
    <w:rsid w:val="00915CF4"/>
    <w:rsid w:val="009318F5"/>
    <w:rsid w:val="0098474E"/>
    <w:rsid w:val="009A4D36"/>
    <w:rsid w:val="009E7DDB"/>
    <w:rsid w:val="009F4C0C"/>
    <w:rsid w:val="00A04A6A"/>
    <w:rsid w:val="00A0525C"/>
    <w:rsid w:val="00A10391"/>
    <w:rsid w:val="00A22B61"/>
    <w:rsid w:val="00A55B22"/>
    <w:rsid w:val="00A747E6"/>
    <w:rsid w:val="00A87CD3"/>
    <w:rsid w:val="00AE1044"/>
    <w:rsid w:val="00B04A11"/>
    <w:rsid w:val="00B16E4B"/>
    <w:rsid w:val="00B960AE"/>
    <w:rsid w:val="00BC368F"/>
    <w:rsid w:val="00BC774D"/>
    <w:rsid w:val="00BF415F"/>
    <w:rsid w:val="00C14604"/>
    <w:rsid w:val="00C166A6"/>
    <w:rsid w:val="00C67F5B"/>
    <w:rsid w:val="00C863D4"/>
    <w:rsid w:val="00CC74E2"/>
    <w:rsid w:val="00CC7E53"/>
    <w:rsid w:val="00CD3F50"/>
    <w:rsid w:val="00CF6940"/>
    <w:rsid w:val="00D060F4"/>
    <w:rsid w:val="00D11796"/>
    <w:rsid w:val="00D37A20"/>
    <w:rsid w:val="00D703EF"/>
    <w:rsid w:val="00DB2D85"/>
    <w:rsid w:val="00DF1779"/>
    <w:rsid w:val="00E3245C"/>
    <w:rsid w:val="00E44B24"/>
    <w:rsid w:val="00E55775"/>
    <w:rsid w:val="00E76C6A"/>
    <w:rsid w:val="00EC3717"/>
    <w:rsid w:val="00EF6C88"/>
    <w:rsid w:val="00F0023E"/>
    <w:rsid w:val="00F06F4C"/>
    <w:rsid w:val="00F1015B"/>
    <w:rsid w:val="00F25C8D"/>
    <w:rsid w:val="00F44E71"/>
    <w:rsid w:val="00F51E3B"/>
    <w:rsid w:val="00F54DB9"/>
    <w:rsid w:val="00F6448F"/>
    <w:rsid w:val="00F83FD8"/>
    <w:rsid w:val="00F8747C"/>
    <w:rsid w:val="00FA70B4"/>
    <w:rsid w:val="00FB233B"/>
    <w:rsid w:val="00FB4D94"/>
    <w:rsid w:val="00FD0DC1"/>
    <w:rsid w:val="00FE1D5B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1C61FD8-8412-C840-952D-9DF10481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71" w:lineRule="auto"/>
      <w:ind w:left="370" w:hanging="370"/>
    </w:pPr>
    <w:rPr>
      <w:rFonts w:ascii="Calibri" w:eastAsia="Calibri" w:hAnsi="Calibri" w:cs="Times New Roman"/>
      <w:color w:val="434343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Calibri" w:eastAsia="Calibri" w:hAnsi="Calibri" w:cs="Calibri"/>
      <w:b/>
      <w:color w:val="0000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FF"/>
      <w:sz w:val="28"/>
    </w:rPr>
  </w:style>
  <w:style w:type="character" w:styleId="Hyperlink">
    <w:name w:val="Hyperlink"/>
    <w:basedOn w:val="DefaultParagraphFont"/>
    <w:uiPriority w:val="99"/>
    <w:unhideWhenUsed/>
    <w:rsid w:val="009E7DDB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E7D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yperlink" Target="mailto:barangepraful12@gmail.com" TargetMode="External" /><Relationship Id="rId6" Type="http://schemas.openxmlformats.org/officeDocument/2006/relationships/image" Target="media/image2.jpeg" /><Relationship Id="rId7" Type="http://schemas.openxmlformats.org/officeDocument/2006/relationships/image" Target="https://rdxfootmark.naukri.com/v2/track/openCv?trackingInfo=6460fddb9df7c2a4e161a79bc2c1b9c4134f4b0419514c4847440321091b5b58120b120b1149515a0c435601514841481f0f2b561358191b195115495d0c00584e4209430247460c590858184508105042445b0c0f054e4108120211474a411b02154e49405d58380c4f03434c1b0b150a18444a411b0b15416a44564a141a245d4340010b1207104359580a59580f1b525a4553524f0e5848110b120415485b4f44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Praful Barange</cp:lastModifiedBy>
  <cp:revision>2</cp:revision>
  <dcterms:created xsi:type="dcterms:W3CDTF">2025-08-25T09:40:00Z</dcterms:created>
  <dcterms:modified xsi:type="dcterms:W3CDTF">2025-08-25T09:40:00Z</dcterms:modified>
</cp:coreProperties>
</file>