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B3CF" w14:textId="77777777" w:rsidR="00490C92" w:rsidRDefault="00000000">
      <w:pPr>
        <w:spacing w:after="0" w:line="259" w:lineRule="auto"/>
        <w:ind w:left="0" w:right="11" w:firstLine="0"/>
        <w:jc w:val="center"/>
      </w:pPr>
      <w:r>
        <w:rPr>
          <w:rFonts w:ascii="Calibri" w:eastAsia="Calibri" w:hAnsi="Calibri" w:cs="Calibri"/>
          <w:color w:val="17365D"/>
          <w:sz w:val="52"/>
        </w:rPr>
        <w:t xml:space="preserve">SELVA RAGAVAN R </w:t>
      </w:r>
    </w:p>
    <w:p w14:paraId="6AC5F5C5" w14:textId="77777777" w:rsidR="00490C92" w:rsidRDefault="00000000">
      <w:pPr>
        <w:spacing w:after="39" w:line="259" w:lineRule="auto"/>
        <w:ind w:left="-29" w:right="-26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4E0F252" wp14:editId="24BD2ADA">
                <wp:extent cx="5523865" cy="12192"/>
                <wp:effectExtent l="0" t="0" r="0" b="0"/>
                <wp:docPr id="2640" name="Group 2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3356" name="Shape 3356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0" style="width:434.95pt;height:0.960022pt;mso-position-horizontal-relative:char;mso-position-vertical-relative:line" coordsize="55238,121">
                <v:shape id="Shape 3357" style="position:absolute;width:55238;height:121;left:0;top:0;" coordsize="5523865,12192" path="m0,0l5523865,0l55238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47728425" w14:textId="77777777" w:rsidR="00490C92" w:rsidRDefault="00000000">
      <w:pPr>
        <w:ind w:left="0" w:firstLine="0"/>
      </w:pPr>
      <w:r>
        <w:t xml:space="preserve">Chennai | Ph: +91 63813 37549 | Email: </w:t>
      </w:r>
      <w:r>
        <w:rPr>
          <w:color w:val="0000FF"/>
          <w:u w:val="single" w:color="0000FF"/>
        </w:rPr>
        <w:t>selvaragavanramasamy@gmail.com</w:t>
      </w:r>
      <w:r>
        <w:t xml:space="preserve"> </w:t>
      </w:r>
    </w:p>
    <w:p w14:paraId="0F4469C5" w14:textId="77777777" w:rsidR="00490C92" w:rsidRDefault="00000000">
      <w:pPr>
        <w:spacing w:after="0" w:line="259" w:lineRule="auto"/>
        <w:ind w:left="0" w:firstLine="0"/>
        <w:jc w:val="left"/>
      </w:pPr>
      <w:r>
        <w:t xml:space="preserve">LinkedIn: </w:t>
      </w:r>
      <w:hyperlink r:id="rId5">
        <w:r w:rsidR="00490C92">
          <w:rPr>
            <w:color w:val="0000FF"/>
            <w:u w:val="single" w:color="0000FF"/>
          </w:rPr>
          <w:t>linkedin.com/in/selva</w:t>
        </w:r>
      </w:hyperlink>
      <w:hyperlink r:id="rId6">
        <w:r w:rsidR="00490C92">
          <w:rPr>
            <w:color w:val="0000FF"/>
            <w:u w:val="single" w:color="0000FF"/>
          </w:rPr>
          <w:t>-</w:t>
        </w:r>
      </w:hyperlink>
      <w:hyperlink r:id="rId7">
        <w:r w:rsidR="00490C92">
          <w:rPr>
            <w:color w:val="0000FF"/>
            <w:u w:val="single" w:color="0000FF"/>
          </w:rPr>
          <w:t>ragavan</w:t>
        </w:r>
      </w:hyperlink>
      <w:hyperlink r:id="rId8">
        <w:r w:rsidR="00490C92">
          <w:rPr>
            <w:color w:val="0000FF"/>
            <w:u w:val="single" w:color="0000FF"/>
          </w:rPr>
          <w:t>-</w:t>
        </w:r>
      </w:hyperlink>
      <w:hyperlink r:id="rId9">
        <w:r w:rsidR="00490C92">
          <w:rPr>
            <w:color w:val="0000FF"/>
            <w:u w:val="single" w:color="0000FF"/>
          </w:rPr>
          <w:t>r</w:t>
        </w:r>
      </w:hyperlink>
      <w:hyperlink r:id="rId10">
        <w:r w:rsidR="00490C92">
          <w:rPr>
            <w:color w:val="0000FF"/>
            <w:u w:val="single" w:color="0000FF"/>
          </w:rPr>
          <w:t>-</w:t>
        </w:r>
      </w:hyperlink>
      <w:hyperlink r:id="rId11">
        <w:r w:rsidR="00490C92">
          <w:rPr>
            <w:color w:val="0000FF"/>
            <w:u w:val="single" w:color="0000FF"/>
          </w:rPr>
          <w:t>726a88300/</w:t>
        </w:r>
      </w:hyperlink>
      <w:hyperlink r:id="rId12">
        <w:r w:rsidR="00490C92">
          <w:t xml:space="preserve"> </w:t>
        </w:r>
      </w:hyperlink>
      <w:r>
        <w:t xml:space="preserve"> </w:t>
      </w:r>
    </w:p>
    <w:p w14:paraId="4E9A5460" w14:textId="223C0454" w:rsidR="00490C92" w:rsidRDefault="00615845">
      <w:pPr>
        <w:spacing w:after="35" w:line="259" w:lineRule="auto"/>
        <w:ind w:left="0" w:firstLine="0"/>
        <w:jc w:val="left"/>
      </w:pPr>
      <w:r>
        <w:t>Portfolio:</w:t>
      </w:r>
      <w:r w:rsidRPr="00615845">
        <w:t xml:space="preserve"> </w:t>
      </w:r>
      <w:hyperlink r:id="rId13" w:history="1">
        <w:r w:rsidRPr="00615845">
          <w:rPr>
            <w:rStyle w:val="Hyperlink"/>
          </w:rPr>
          <w:t>Developer Selva</w:t>
        </w:r>
      </w:hyperlink>
    </w:p>
    <w:p w14:paraId="11A3CE5B" w14:textId="77777777" w:rsidR="00490C92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CAREER OBJECTIVE: </w:t>
      </w:r>
    </w:p>
    <w:p w14:paraId="56463FA8" w14:textId="1D34948D" w:rsidR="00490C92" w:rsidRDefault="0041036A">
      <w:pPr>
        <w:spacing w:after="0" w:line="259" w:lineRule="auto"/>
        <w:ind w:left="0" w:firstLine="0"/>
        <w:jc w:val="left"/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Pr="0041036A">
        <w:rPr>
          <w:b/>
          <w:bCs/>
        </w:rPr>
        <w:t>Entry-level Java Developer</w:t>
      </w:r>
      <w:r w:rsidRPr="0041036A">
        <w:t xml:space="preserve"> with hands-on experience building web applications using </w:t>
      </w:r>
      <w:r w:rsidRPr="0041036A">
        <w:rPr>
          <w:b/>
          <w:bCs/>
        </w:rPr>
        <w:t>Java, Spring Boot, REST APIs, SQL, and front-end technologies</w:t>
      </w:r>
      <w:r w:rsidRPr="0041036A">
        <w:t xml:space="preserve"> (HTML, CSS, JavaScript). Skilled in full-stack development, API testing with </w:t>
      </w:r>
      <w:r w:rsidRPr="0041036A">
        <w:rPr>
          <w:b/>
          <w:bCs/>
        </w:rPr>
        <w:t>Postman</w:t>
      </w:r>
      <w:r w:rsidRPr="0041036A">
        <w:t>, and database integration. Passionate about writing clean, efficient code and delivering solutions aligned with business goals. Ready to contribute immediately to a high-performance development team.</w:t>
      </w:r>
    </w:p>
    <w:p w14:paraId="72E006D1" w14:textId="77777777" w:rsidR="0041036A" w:rsidRDefault="0041036A">
      <w:pPr>
        <w:spacing w:after="0" w:line="259" w:lineRule="auto"/>
        <w:ind w:left="0" w:firstLine="0"/>
        <w:jc w:val="left"/>
      </w:pPr>
    </w:p>
    <w:p w14:paraId="6004FC14" w14:textId="77777777" w:rsidR="00490C92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EDUCATION: </w:t>
      </w:r>
    </w:p>
    <w:p w14:paraId="3A476242" w14:textId="77777777" w:rsidR="00490C92" w:rsidRDefault="00000000">
      <w:pPr>
        <w:spacing w:after="27"/>
        <w:ind w:left="0" w:firstLine="0"/>
      </w:pPr>
      <w:r>
        <w:rPr>
          <w:b/>
        </w:rPr>
        <w:t>BE (CS)</w:t>
      </w:r>
      <w:r>
        <w:t xml:space="preserve"> - </w:t>
      </w:r>
      <w:proofErr w:type="spellStart"/>
      <w:r>
        <w:t>Ponjesly</w:t>
      </w:r>
      <w:proofErr w:type="spellEnd"/>
      <w:r>
        <w:t xml:space="preserve"> College of Engineering | Jun 2020 – Jun 2024 </w:t>
      </w:r>
    </w:p>
    <w:p w14:paraId="5F915365" w14:textId="77777777" w:rsidR="00490C92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6539263A" w14:textId="77777777" w:rsidR="00490C92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ADDITIONAL COURSE: </w:t>
      </w:r>
    </w:p>
    <w:p w14:paraId="5C7C656C" w14:textId="77777777" w:rsidR="00490C92" w:rsidRDefault="00000000">
      <w:pPr>
        <w:ind w:left="0" w:firstLine="0"/>
      </w:pPr>
      <w:r>
        <w:t xml:space="preserve">Java Full Stack Development – </w:t>
      </w:r>
      <w:proofErr w:type="spellStart"/>
      <w:r>
        <w:t>QSpider</w:t>
      </w:r>
      <w:proofErr w:type="spellEnd"/>
      <w:r>
        <w:t xml:space="preserve"> | Jul 2024 – Apr 2025 </w:t>
      </w:r>
    </w:p>
    <w:p w14:paraId="2B4BBEB8" w14:textId="77777777" w:rsidR="00490C92" w:rsidRDefault="00000000">
      <w:pPr>
        <w:spacing w:after="33" w:line="259" w:lineRule="auto"/>
        <w:ind w:left="0" w:firstLine="0"/>
        <w:jc w:val="left"/>
      </w:pPr>
      <w:r>
        <w:t xml:space="preserve"> </w:t>
      </w:r>
    </w:p>
    <w:p w14:paraId="13E0748F" w14:textId="77777777" w:rsidR="00490C92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TECHNICAL SKILLS: </w:t>
      </w:r>
    </w:p>
    <w:tbl>
      <w:tblPr>
        <w:tblStyle w:val="TableGrid"/>
        <w:tblW w:w="6813" w:type="dxa"/>
        <w:tblInd w:w="0" w:type="dxa"/>
        <w:tblLook w:val="04A0" w:firstRow="1" w:lastRow="0" w:firstColumn="1" w:lastColumn="0" w:noHBand="0" w:noVBand="1"/>
      </w:tblPr>
      <w:tblGrid>
        <w:gridCol w:w="2161"/>
        <w:gridCol w:w="4652"/>
      </w:tblGrid>
      <w:tr w:rsidR="00490C92" w14:paraId="1FD90617" w14:textId="77777777">
        <w:trPr>
          <w:trHeight w:val="239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4E45204" w14:textId="77777777" w:rsidR="00490C9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Programming: 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662B228A" w14:textId="77777777" w:rsidR="00490C92" w:rsidRDefault="00000000">
            <w:pPr>
              <w:spacing w:after="0" w:line="259" w:lineRule="auto"/>
              <w:ind w:left="0" w:firstLine="0"/>
              <w:jc w:val="left"/>
            </w:pPr>
            <w:r>
              <w:t>Java, Spring Boot</w:t>
            </w:r>
            <w:r>
              <w:rPr>
                <w:b/>
              </w:rPr>
              <w:t xml:space="preserve"> </w:t>
            </w:r>
          </w:p>
        </w:tc>
      </w:tr>
      <w:tr w:rsidR="00490C92" w14:paraId="07DE2F33" w14:textId="77777777">
        <w:trPr>
          <w:trHeight w:val="25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63CB60CB" w14:textId="77777777" w:rsidR="00490C92" w:rsidRDefault="00000000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Web:  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0C4D2DAE" w14:textId="77777777" w:rsidR="00490C92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HTML, CSS, JavaScript </w:t>
            </w:r>
          </w:p>
        </w:tc>
      </w:tr>
      <w:tr w:rsidR="00490C92" w14:paraId="0F0A3403" w14:textId="77777777">
        <w:trPr>
          <w:trHeight w:val="25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71C579D6" w14:textId="77777777" w:rsidR="00490C92" w:rsidRDefault="00000000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Tools:  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3FDFFD6E" w14:textId="4F142E5E" w:rsidR="00490C92" w:rsidRDefault="00000000">
            <w:pPr>
              <w:spacing w:after="0" w:line="259" w:lineRule="auto"/>
              <w:ind w:left="0" w:firstLine="0"/>
              <w:jc w:val="left"/>
            </w:pPr>
            <w:r>
              <w:t>Maven, Git</w:t>
            </w:r>
            <w:r w:rsidR="00CB1B9B">
              <w:t>,</w:t>
            </w:r>
            <w:r w:rsidR="00CB1B9B" w:rsidRPr="00CB1B9B">
              <w:t xml:space="preserve"> Postman</w:t>
            </w:r>
          </w:p>
        </w:tc>
      </w:tr>
      <w:tr w:rsidR="00490C92" w14:paraId="267A8068" w14:textId="77777777">
        <w:trPr>
          <w:trHeight w:val="259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57A22C5" w14:textId="77777777" w:rsidR="00490C92" w:rsidRDefault="00000000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Databases: 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0994A494" w14:textId="77777777" w:rsidR="00490C92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SQL, Oracle </w:t>
            </w:r>
          </w:p>
        </w:tc>
      </w:tr>
      <w:tr w:rsidR="00490C92" w14:paraId="37AEA406" w14:textId="77777777">
        <w:trPr>
          <w:trHeight w:val="241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449CE9ED" w14:textId="77777777" w:rsidR="00490C92" w:rsidRDefault="00000000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Other: 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52C70243" w14:textId="5CA23D27" w:rsidR="00490C92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Agile,Unit</w:t>
            </w:r>
            <w:proofErr w:type="spellEnd"/>
            <w:proofErr w:type="gramEnd"/>
            <w:r>
              <w:t xml:space="preserve"> Testing (JUnit/TestNG) </w:t>
            </w:r>
          </w:p>
        </w:tc>
      </w:tr>
    </w:tbl>
    <w:p w14:paraId="41D7524C" w14:textId="77777777" w:rsidR="00490C92" w:rsidRDefault="00000000">
      <w:pPr>
        <w:spacing w:after="36" w:line="259" w:lineRule="auto"/>
        <w:ind w:left="0" w:firstLine="0"/>
        <w:jc w:val="left"/>
      </w:pPr>
      <w:r>
        <w:t xml:space="preserve"> </w:t>
      </w:r>
    </w:p>
    <w:p w14:paraId="7C7CF876" w14:textId="77777777" w:rsidR="00490C92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TECHNICAL EXPOSURE:  </w:t>
      </w:r>
    </w:p>
    <w:p w14:paraId="6154B250" w14:textId="77777777" w:rsidR="00490C92" w:rsidRDefault="00000000">
      <w:pPr>
        <w:numPr>
          <w:ilvl w:val="0"/>
          <w:numId w:val="1"/>
        </w:numPr>
        <w:ind w:hanging="360"/>
      </w:pPr>
      <w:r>
        <w:t xml:space="preserve">Gained expertise in front-end technologies including </w:t>
      </w:r>
      <w:r>
        <w:rPr>
          <w:b/>
        </w:rPr>
        <w:t>HTML, CSS and JavaScript</w:t>
      </w:r>
      <w:r>
        <w:t xml:space="preserve"> enabling the creation of responsive and interactive user interfaces. </w:t>
      </w:r>
    </w:p>
    <w:p w14:paraId="09499330" w14:textId="77777777" w:rsidR="00490C92" w:rsidRDefault="00000000">
      <w:pPr>
        <w:numPr>
          <w:ilvl w:val="0"/>
          <w:numId w:val="1"/>
        </w:numPr>
        <w:ind w:hanging="360"/>
      </w:pPr>
      <w:r>
        <w:t xml:space="preserve">Acquired strong proficiency in back-end development using </w:t>
      </w:r>
      <w:r>
        <w:rPr>
          <w:b/>
        </w:rPr>
        <w:t>Java, Spring Framework, and SQL</w:t>
      </w:r>
      <w:r>
        <w:t xml:space="preserve"> databases, ensuring the ability to build robust and scalable server-side applications. </w:t>
      </w:r>
    </w:p>
    <w:p w14:paraId="66A05008" w14:textId="77777777" w:rsidR="00490C92" w:rsidRDefault="00000000">
      <w:pPr>
        <w:numPr>
          <w:ilvl w:val="0"/>
          <w:numId w:val="1"/>
        </w:numPr>
        <w:ind w:hanging="360"/>
      </w:pPr>
      <w:r>
        <w:t xml:space="preserve">Utilized modern development tools and methodologies such as </w:t>
      </w:r>
      <w:r>
        <w:rPr>
          <w:b/>
        </w:rPr>
        <w:t>Git, RESTful APIs</w:t>
      </w:r>
      <w:r>
        <w:t xml:space="preserve">, </w:t>
      </w:r>
      <w:r>
        <w:rPr>
          <w:b/>
        </w:rPr>
        <w:t>and Agile</w:t>
      </w:r>
      <w:r>
        <w:t xml:space="preserve"> practices to ensure efficient and maintainable codebases. </w:t>
      </w:r>
    </w:p>
    <w:p w14:paraId="2F2B3A91" w14:textId="77777777" w:rsidR="00490C92" w:rsidRDefault="00000000">
      <w:pPr>
        <w:numPr>
          <w:ilvl w:val="0"/>
          <w:numId w:val="1"/>
        </w:numPr>
        <w:ind w:hanging="360"/>
      </w:pPr>
      <w:r>
        <w:t xml:space="preserve">Engaged in hands-on projects simulating real-world scenarios, focusing on full-stack development to strengthen problem-solving skills and system design understanding. </w:t>
      </w:r>
    </w:p>
    <w:p w14:paraId="2872A997" w14:textId="77777777" w:rsidR="00490C92" w:rsidRDefault="00000000">
      <w:pPr>
        <w:numPr>
          <w:ilvl w:val="0"/>
          <w:numId w:val="1"/>
        </w:numPr>
        <w:ind w:hanging="360"/>
      </w:pPr>
      <w:r>
        <w:t xml:space="preserve">Built and deployed end-to-end web applications, demonstrating the ability to integrate both front-end and back-end technologies effectively. </w:t>
      </w:r>
    </w:p>
    <w:p w14:paraId="51E0C252" w14:textId="77777777" w:rsidR="00490C92" w:rsidRDefault="00000000">
      <w:pPr>
        <w:spacing w:after="33" w:line="259" w:lineRule="auto"/>
        <w:ind w:left="0" w:firstLine="0"/>
        <w:jc w:val="left"/>
      </w:pPr>
      <w:r>
        <w:t xml:space="preserve"> </w:t>
      </w:r>
    </w:p>
    <w:p w14:paraId="368BB408" w14:textId="77777777" w:rsidR="00490C92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PROFESSIONAL EXPERIENCE: </w:t>
      </w:r>
    </w:p>
    <w:p w14:paraId="2886747E" w14:textId="0CF3E109" w:rsidR="00490C92" w:rsidRDefault="00000000">
      <w:pPr>
        <w:spacing w:after="47" w:line="267" w:lineRule="auto"/>
        <w:ind w:left="-5" w:right="733" w:hanging="10"/>
        <w:jc w:val="left"/>
      </w:pPr>
      <w:r>
        <w:rPr>
          <w:b/>
        </w:rPr>
        <w:t xml:space="preserve">Internship | </w:t>
      </w:r>
      <w:proofErr w:type="spellStart"/>
      <w:r>
        <w:rPr>
          <w:b/>
        </w:rPr>
        <w:t>Primesource</w:t>
      </w:r>
      <w:proofErr w:type="spellEnd"/>
      <w:r>
        <w:rPr>
          <w:b/>
        </w:rPr>
        <w:t xml:space="preserve"> Consulting LLP | Nov 2024 – </w:t>
      </w:r>
      <w:r w:rsidR="00906A6A">
        <w:rPr>
          <w:b/>
        </w:rPr>
        <w:t xml:space="preserve">May 2025 </w:t>
      </w:r>
      <w:r>
        <w:rPr>
          <w:b/>
        </w:rPr>
        <w:t xml:space="preserve">Responsibilities: </w:t>
      </w:r>
    </w:p>
    <w:p w14:paraId="78751165" w14:textId="77777777" w:rsidR="00114321" w:rsidRPr="00114321" w:rsidRDefault="00114321" w:rsidP="00114321">
      <w:pPr>
        <w:numPr>
          <w:ilvl w:val="0"/>
          <w:numId w:val="1"/>
        </w:numPr>
        <w:spacing w:after="42"/>
        <w:ind w:hanging="360"/>
      </w:pPr>
      <w:r w:rsidRPr="00114321">
        <w:t xml:space="preserve">Developed and maintained backend services using </w:t>
      </w:r>
      <w:r w:rsidRPr="00114321">
        <w:rPr>
          <w:b/>
          <w:bCs/>
        </w:rPr>
        <w:t>Java (Spring Boot)</w:t>
      </w:r>
      <w:r w:rsidRPr="00114321">
        <w:t xml:space="preserve"> and built interactive frontend components with </w:t>
      </w:r>
      <w:r w:rsidRPr="00114321">
        <w:rPr>
          <w:b/>
          <w:bCs/>
        </w:rPr>
        <w:t>JavaScript, HTML, and CSS</w:t>
      </w:r>
      <w:r w:rsidRPr="00114321">
        <w:t xml:space="preserve"> for real-world web applications.</w:t>
      </w:r>
    </w:p>
    <w:p w14:paraId="576A02F4" w14:textId="77777777" w:rsidR="00114321" w:rsidRDefault="00114321" w:rsidP="00114321">
      <w:pPr>
        <w:numPr>
          <w:ilvl w:val="0"/>
          <w:numId w:val="1"/>
        </w:numPr>
        <w:spacing w:after="42"/>
        <w:ind w:hanging="360"/>
      </w:pPr>
      <w:r w:rsidRPr="00114321">
        <w:t xml:space="preserve">Designed and implemented </w:t>
      </w:r>
      <w:r w:rsidRPr="00114321">
        <w:rPr>
          <w:b/>
          <w:bCs/>
        </w:rPr>
        <w:t>RESTful APIs</w:t>
      </w:r>
      <w:r w:rsidRPr="00114321">
        <w:t xml:space="preserve"> to enable reliable communication between frontend and backend systems. </w:t>
      </w:r>
    </w:p>
    <w:p w14:paraId="697081CF" w14:textId="77777777" w:rsidR="00114321" w:rsidRDefault="00114321" w:rsidP="00114321">
      <w:pPr>
        <w:numPr>
          <w:ilvl w:val="0"/>
          <w:numId w:val="1"/>
        </w:numPr>
        <w:spacing w:after="42"/>
        <w:ind w:hanging="360"/>
      </w:pPr>
      <w:r w:rsidRPr="00114321">
        <w:lastRenderedPageBreak/>
        <w:t xml:space="preserve">Created and optimized </w:t>
      </w:r>
      <w:r w:rsidRPr="00114321">
        <w:rPr>
          <w:b/>
          <w:bCs/>
        </w:rPr>
        <w:t>SQL/Oracle queries</w:t>
      </w:r>
      <w:r w:rsidRPr="00114321">
        <w:t xml:space="preserve"> and managed data models to ensure fast and accurate data handling.</w:t>
      </w:r>
    </w:p>
    <w:p w14:paraId="690079B2" w14:textId="77777777" w:rsidR="00114321" w:rsidRDefault="00114321" w:rsidP="00114321">
      <w:pPr>
        <w:numPr>
          <w:ilvl w:val="0"/>
          <w:numId w:val="1"/>
        </w:numPr>
        <w:spacing w:after="42"/>
        <w:ind w:hanging="360"/>
      </w:pPr>
      <w:r w:rsidRPr="00114321">
        <w:t xml:space="preserve"> Built </w:t>
      </w:r>
      <w:r w:rsidRPr="00114321">
        <w:rPr>
          <w:b/>
          <w:bCs/>
        </w:rPr>
        <w:t>responsive UI components</w:t>
      </w:r>
      <w:r w:rsidRPr="00114321">
        <w:t xml:space="preserve"> that ensured cross-browser compatibility and smooth user experience. </w:t>
      </w:r>
    </w:p>
    <w:p w14:paraId="762B7A09" w14:textId="77777777" w:rsidR="00114321" w:rsidRPr="00114321" w:rsidRDefault="00114321" w:rsidP="00114321">
      <w:pPr>
        <w:numPr>
          <w:ilvl w:val="0"/>
          <w:numId w:val="1"/>
        </w:numPr>
        <w:spacing w:after="42"/>
      </w:pPr>
      <w:r w:rsidRPr="00114321">
        <w:t xml:space="preserve">Used </w:t>
      </w:r>
      <w:r w:rsidRPr="00114321">
        <w:rPr>
          <w:b/>
          <w:bCs/>
        </w:rPr>
        <w:t>Postman</w:t>
      </w:r>
      <w:r w:rsidRPr="00114321">
        <w:t xml:space="preserve"> to thoroughly test and validate APIs, identifying and resolving request/response issues and improving API reliability.</w:t>
      </w:r>
      <w:r w:rsidRPr="001143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B2FAAD" w14:textId="00233DFA" w:rsidR="00CB1B9B" w:rsidRDefault="00114321" w:rsidP="00114321">
      <w:pPr>
        <w:numPr>
          <w:ilvl w:val="0"/>
          <w:numId w:val="1"/>
        </w:numPr>
        <w:spacing w:after="42"/>
      </w:pPr>
      <w:r w:rsidRPr="00114321">
        <w:t xml:space="preserve">Maintained code quality through consistent use of </w:t>
      </w:r>
      <w:r w:rsidRPr="00114321">
        <w:rPr>
          <w:b/>
          <w:bCs/>
        </w:rPr>
        <w:t>Git</w:t>
      </w:r>
      <w:r w:rsidRPr="00114321">
        <w:t xml:space="preserve"> for version control and regular code reviews.</w:t>
      </w:r>
    </w:p>
    <w:p w14:paraId="6F44B66F" w14:textId="77777777" w:rsidR="00490C92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3A17B9B5" w14:textId="77777777" w:rsidR="00490C92" w:rsidRDefault="00000000">
      <w:pPr>
        <w:spacing w:after="47" w:line="267" w:lineRule="auto"/>
        <w:ind w:left="-5" w:right="733" w:hanging="10"/>
        <w:jc w:val="left"/>
      </w:pPr>
      <w:r>
        <w:rPr>
          <w:b/>
        </w:rPr>
        <w:t xml:space="preserve">Front-End Developer (Intern)| Jaamboo | Jul 2023 – Aug 2023 Responsibilities: </w:t>
      </w:r>
    </w:p>
    <w:p w14:paraId="3B3C387C" w14:textId="77777777" w:rsidR="00490C92" w:rsidRDefault="00000000">
      <w:pPr>
        <w:numPr>
          <w:ilvl w:val="0"/>
          <w:numId w:val="1"/>
        </w:numPr>
        <w:spacing w:after="43"/>
        <w:ind w:hanging="360"/>
      </w:pPr>
      <w:r>
        <w:t xml:space="preserve">Assisted in developing responsive and interactive user interfaces using HTML, CSS, JavaScript, and React. </w:t>
      </w:r>
    </w:p>
    <w:p w14:paraId="104FBDD3" w14:textId="77777777" w:rsidR="00490C92" w:rsidRDefault="00000000">
      <w:pPr>
        <w:numPr>
          <w:ilvl w:val="0"/>
          <w:numId w:val="1"/>
        </w:numPr>
        <w:spacing w:after="42"/>
        <w:ind w:hanging="360"/>
      </w:pPr>
      <w:r>
        <w:t xml:space="preserve">Collaborated with designers to convert UI/UX </w:t>
      </w:r>
      <w:proofErr w:type="spellStart"/>
      <w:r>
        <w:t>mockups</w:t>
      </w:r>
      <w:proofErr w:type="spellEnd"/>
      <w:r>
        <w:t xml:space="preserve"> into functional web components. </w:t>
      </w:r>
    </w:p>
    <w:p w14:paraId="5E31F3C9" w14:textId="77777777" w:rsidR="00490C92" w:rsidRDefault="00000000">
      <w:pPr>
        <w:numPr>
          <w:ilvl w:val="0"/>
          <w:numId w:val="1"/>
        </w:numPr>
        <w:spacing w:after="45"/>
        <w:ind w:hanging="360"/>
      </w:pPr>
      <w:r>
        <w:t xml:space="preserve">Integrated RESTful APIs to dynamically fetch and display backend data on the frontend. </w:t>
      </w:r>
    </w:p>
    <w:p w14:paraId="3D623F56" w14:textId="77777777" w:rsidR="00490C92" w:rsidRDefault="00000000">
      <w:pPr>
        <w:numPr>
          <w:ilvl w:val="0"/>
          <w:numId w:val="1"/>
        </w:numPr>
        <w:spacing w:after="45"/>
        <w:ind w:hanging="360"/>
      </w:pPr>
      <w:r>
        <w:t xml:space="preserve">Participated in code reviews, bug fixing, and performance optimization using browser dev tools. </w:t>
      </w:r>
    </w:p>
    <w:p w14:paraId="7D248D7F" w14:textId="77777777" w:rsidR="00490C92" w:rsidRDefault="00000000">
      <w:pPr>
        <w:numPr>
          <w:ilvl w:val="0"/>
          <w:numId w:val="1"/>
        </w:numPr>
        <w:ind w:hanging="360"/>
      </w:pPr>
      <w:r>
        <w:t xml:space="preserve">Used Git for version control and contributed to team-based development via pull requests. </w:t>
      </w:r>
    </w:p>
    <w:p w14:paraId="7E55375F" w14:textId="77777777" w:rsidR="00490C92" w:rsidRDefault="00000000">
      <w:pPr>
        <w:spacing w:after="35" w:line="259" w:lineRule="auto"/>
        <w:ind w:left="0" w:firstLine="0"/>
        <w:jc w:val="left"/>
      </w:pPr>
      <w:r>
        <w:t xml:space="preserve"> </w:t>
      </w:r>
    </w:p>
    <w:p w14:paraId="263A29A1" w14:textId="77777777" w:rsidR="00490C92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ACADEMIC PROJECTS: </w:t>
      </w:r>
    </w:p>
    <w:p w14:paraId="205BD18B" w14:textId="77777777" w:rsidR="00490C92" w:rsidRDefault="00000000">
      <w:pPr>
        <w:spacing w:after="11" w:line="267" w:lineRule="auto"/>
        <w:ind w:left="-5" w:right="733" w:hanging="10"/>
        <w:jc w:val="left"/>
      </w:pPr>
      <w:r>
        <w:rPr>
          <w:b/>
        </w:rPr>
        <w:t xml:space="preserve">Applicant Tracking System (ATS) </w:t>
      </w:r>
    </w:p>
    <w:p w14:paraId="616FB857" w14:textId="77777777" w:rsidR="00DD60E7" w:rsidRDefault="00DD60E7">
      <w:pPr>
        <w:numPr>
          <w:ilvl w:val="0"/>
          <w:numId w:val="1"/>
        </w:numPr>
        <w:spacing w:after="42" w:line="236" w:lineRule="auto"/>
        <w:ind w:hanging="360"/>
      </w:pPr>
      <w:r w:rsidRPr="00DD60E7">
        <w:t xml:space="preserve">Built a full-stack recruitment system using </w:t>
      </w:r>
      <w:r w:rsidRPr="00DD60E7">
        <w:rPr>
          <w:b/>
          <w:bCs/>
        </w:rPr>
        <w:t>Java, Spring Boot, HTML, CSS, JavaScript, and SQL</w:t>
      </w:r>
      <w:r w:rsidRPr="00DD60E7">
        <w:t>.</w:t>
      </w:r>
    </w:p>
    <w:p w14:paraId="09B639B6" w14:textId="77777777" w:rsidR="00DD60E7" w:rsidRDefault="00DD60E7" w:rsidP="00DD60E7">
      <w:pPr>
        <w:numPr>
          <w:ilvl w:val="0"/>
          <w:numId w:val="1"/>
        </w:numPr>
        <w:spacing w:after="42" w:line="236" w:lineRule="auto"/>
        <w:ind w:hanging="360"/>
      </w:pPr>
      <w:r w:rsidRPr="00DD60E7">
        <w:t xml:space="preserve">Implemented </w:t>
      </w:r>
      <w:r w:rsidRPr="00DD60E7">
        <w:rPr>
          <w:b/>
          <w:bCs/>
        </w:rPr>
        <w:t>CRUD operations</w:t>
      </w:r>
      <w:r w:rsidRPr="00DD60E7">
        <w:t xml:space="preserve"> for modules such as job postings, candidate profiles, and interview schedules. </w:t>
      </w:r>
    </w:p>
    <w:p w14:paraId="565ABA4F" w14:textId="77777777" w:rsidR="00DD60E7" w:rsidRDefault="00DD60E7" w:rsidP="00DD60E7">
      <w:pPr>
        <w:numPr>
          <w:ilvl w:val="0"/>
          <w:numId w:val="1"/>
        </w:numPr>
        <w:spacing w:after="42" w:line="236" w:lineRule="auto"/>
        <w:ind w:hanging="360"/>
      </w:pPr>
      <w:r w:rsidRPr="00DD60E7">
        <w:t xml:space="preserve">Used </w:t>
      </w:r>
      <w:r w:rsidRPr="00DD60E7">
        <w:rPr>
          <w:b/>
          <w:bCs/>
        </w:rPr>
        <w:t>Spring Boot</w:t>
      </w:r>
      <w:r w:rsidRPr="00DD60E7">
        <w:t xml:space="preserve"> to handle backend logic and communicate with a </w:t>
      </w:r>
      <w:r w:rsidRPr="00DD60E7">
        <w:rPr>
          <w:b/>
          <w:bCs/>
        </w:rPr>
        <w:t>SQL database</w:t>
      </w:r>
      <w:r w:rsidRPr="00DD60E7">
        <w:t xml:space="preserve"> for data storage and retrieval. </w:t>
      </w:r>
    </w:p>
    <w:p w14:paraId="72FC9A80" w14:textId="77777777" w:rsidR="00DD60E7" w:rsidRDefault="00DD60E7" w:rsidP="00DD60E7">
      <w:pPr>
        <w:numPr>
          <w:ilvl w:val="0"/>
          <w:numId w:val="1"/>
        </w:numPr>
        <w:spacing w:after="42" w:line="236" w:lineRule="auto"/>
        <w:ind w:hanging="360"/>
      </w:pPr>
      <w:r w:rsidRPr="00DD60E7">
        <w:t xml:space="preserve">Designed and developed </w:t>
      </w:r>
      <w:r w:rsidRPr="00DD60E7">
        <w:rPr>
          <w:b/>
          <w:bCs/>
        </w:rPr>
        <w:t>RESTful APIs</w:t>
      </w:r>
      <w:r w:rsidRPr="00DD60E7">
        <w:t xml:space="preserve"> to support frontend-backend integration.</w:t>
      </w:r>
    </w:p>
    <w:p w14:paraId="3DE53FAB" w14:textId="4D2AEC34" w:rsidR="00DD60E7" w:rsidRDefault="00DD60E7" w:rsidP="00DD60E7">
      <w:pPr>
        <w:numPr>
          <w:ilvl w:val="0"/>
          <w:numId w:val="1"/>
        </w:numPr>
        <w:spacing w:after="42" w:line="236" w:lineRule="auto"/>
        <w:ind w:hanging="360"/>
      </w:pPr>
      <w:r w:rsidRPr="00DD60E7">
        <w:t xml:space="preserve"> Thoroughly tested API endpoints using </w:t>
      </w:r>
      <w:r w:rsidRPr="00DD60E7">
        <w:rPr>
          <w:b/>
          <w:bCs/>
        </w:rPr>
        <w:t>Postman</w:t>
      </w:r>
      <w:r w:rsidRPr="00DD60E7">
        <w:t>, ensuring accurate responses, proper validation, and error handling.</w:t>
      </w:r>
    </w:p>
    <w:p w14:paraId="4E49B8E0" w14:textId="77777777" w:rsidR="00490C92" w:rsidRDefault="00000000">
      <w:pPr>
        <w:spacing w:after="11" w:line="267" w:lineRule="auto"/>
        <w:ind w:left="-5" w:right="733" w:hanging="10"/>
        <w:jc w:val="left"/>
      </w:pPr>
      <w:r>
        <w:rPr>
          <w:b/>
        </w:rPr>
        <w:t xml:space="preserve">Digital home service by using Flutter </w:t>
      </w:r>
    </w:p>
    <w:p w14:paraId="7D464B3A" w14:textId="77777777" w:rsidR="00490C92" w:rsidRDefault="00000000">
      <w:pPr>
        <w:numPr>
          <w:ilvl w:val="0"/>
          <w:numId w:val="1"/>
        </w:numPr>
        <w:ind w:hanging="360"/>
      </w:pPr>
      <w:r>
        <w:t xml:space="preserve">Built a cross-platform home service app using Flutter, enabling service booking, payments (Stripe/PayPal), and real-time updates. </w:t>
      </w:r>
    </w:p>
    <w:p w14:paraId="0CC0F8D1" w14:textId="77777777" w:rsidR="00490C92" w:rsidRDefault="00000000">
      <w:pPr>
        <w:numPr>
          <w:ilvl w:val="0"/>
          <w:numId w:val="1"/>
        </w:numPr>
        <w:ind w:hanging="360"/>
      </w:pPr>
      <w:r>
        <w:t xml:space="preserve">Implemented Firebase Authentication for user login and </w:t>
      </w:r>
      <w:proofErr w:type="spellStart"/>
      <w:r>
        <w:t>Firestore</w:t>
      </w:r>
      <w:proofErr w:type="spellEnd"/>
      <w:r>
        <w:t xml:space="preserve"> for real-time data storage. </w:t>
      </w:r>
    </w:p>
    <w:p w14:paraId="6216306E" w14:textId="77777777" w:rsidR="00490C92" w:rsidRDefault="00000000">
      <w:pPr>
        <w:numPr>
          <w:ilvl w:val="0"/>
          <w:numId w:val="1"/>
        </w:numPr>
        <w:spacing w:after="508"/>
        <w:ind w:hanging="360"/>
      </w:pPr>
      <w:r>
        <w:t xml:space="preserve">Integrated Google Maps API for location tracking and Firebase Cloud Messaging for push notifications. </w:t>
      </w:r>
    </w:p>
    <w:p w14:paraId="084CE93F" w14:textId="77777777" w:rsidR="00490C92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Achievements: </w:t>
      </w:r>
    </w:p>
    <w:p w14:paraId="099CBDFA" w14:textId="77777777" w:rsidR="00490C92" w:rsidRDefault="00000000">
      <w:pPr>
        <w:ind w:left="0" w:firstLine="0"/>
      </w:pPr>
      <w:r>
        <w:t xml:space="preserve">Finalist – UST Global Project Expo 2024 </w:t>
      </w:r>
    </w:p>
    <w:p w14:paraId="214048F9" w14:textId="05339DDF" w:rsidR="00E8563E" w:rsidRDefault="00000000" w:rsidP="00E8563E">
      <w:pPr>
        <w:numPr>
          <w:ilvl w:val="0"/>
          <w:numId w:val="2"/>
        </w:numPr>
        <w:ind w:hanging="360"/>
      </w:pPr>
      <w:r>
        <w:t>Recognized</w:t>
      </w:r>
      <w:r w:rsidR="00E8563E">
        <w:t xml:space="preserve"> </w:t>
      </w:r>
      <w:r>
        <w:t>for</w:t>
      </w:r>
      <w:r w:rsidR="00E8563E">
        <w:t xml:space="preserve"> (Sustainable Innovations for Growth and Human   </w:t>
      </w:r>
      <w:proofErr w:type="gramStart"/>
      <w:r w:rsidR="00E8563E">
        <w:t>Transformation)Project</w:t>
      </w:r>
      <w:proofErr w:type="gramEnd"/>
      <w:r w:rsidR="00E8563E">
        <w:t xml:space="preserve"> Expo</w:t>
      </w:r>
    </w:p>
    <w:p w14:paraId="362C7083" w14:textId="73EB7A6D" w:rsidR="00490C92" w:rsidRDefault="00E8563E" w:rsidP="00CB1B9B">
      <w:pPr>
        <w:spacing w:after="35" w:line="259" w:lineRule="auto"/>
        <w:ind w:left="720" w:firstLine="0"/>
        <w:jc w:val="left"/>
      </w:pPr>
      <w:r>
        <w:t xml:space="preserve"> </w:t>
      </w:r>
    </w:p>
    <w:p w14:paraId="61E53398" w14:textId="77777777" w:rsidR="00490C92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Languages Known: </w:t>
      </w:r>
    </w:p>
    <w:p w14:paraId="30F93E8A" w14:textId="356409AE" w:rsidR="00490C92" w:rsidRDefault="00000000">
      <w:pPr>
        <w:ind w:left="0" w:firstLine="0"/>
      </w:pPr>
      <w:r>
        <w:t>English, Tami</w:t>
      </w:r>
      <w:r w:rsidR="00CB1B9B">
        <w:t>l</w:t>
      </w:r>
      <w:r>
        <w:t xml:space="preserve"> </w:t>
      </w:r>
    </w:p>
    <w:sectPr w:rsidR="00490C92" w:rsidSect="00E8563E">
      <w:pgSz w:w="12240" w:h="15840"/>
      <w:pgMar w:top="993" w:right="1795" w:bottom="4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9B5"/>
    <w:multiLevelType w:val="hybridMultilevel"/>
    <w:tmpl w:val="4590061A"/>
    <w:lvl w:ilvl="0" w:tplc="8A22C2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DAC1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EAAD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908B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1869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54A0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58AD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8872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AC88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720943"/>
    <w:multiLevelType w:val="hybridMultilevel"/>
    <w:tmpl w:val="23FCE628"/>
    <w:lvl w:ilvl="0" w:tplc="53E60E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D001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4C70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1E19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AE31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C84F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0628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9480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4CC3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76231B"/>
    <w:multiLevelType w:val="multilevel"/>
    <w:tmpl w:val="EC4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97603">
    <w:abstractNumId w:val="1"/>
  </w:num>
  <w:num w:numId="2" w16cid:durableId="1312906065">
    <w:abstractNumId w:val="0"/>
  </w:num>
  <w:num w:numId="3" w16cid:durableId="618411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C92"/>
    <w:rsid w:val="00114321"/>
    <w:rsid w:val="001A780C"/>
    <w:rsid w:val="0041036A"/>
    <w:rsid w:val="00490C92"/>
    <w:rsid w:val="00615845"/>
    <w:rsid w:val="00672AB0"/>
    <w:rsid w:val="00673D4D"/>
    <w:rsid w:val="00906A6A"/>
    <w:rsid w:val="00B12B41"/>
    <w:rsid w:val="00CB1B9B"/>
    <w:rsid w:val="00DD60E7"/>
    <w:rsid w:val="00E8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76D4"/>
  <w15:docId w15:val="{701A092C-39C5-42C3-93CF-A9CFCB4C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370" w:hanging="37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14321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1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elva-ragavan-r-726a88300/" TargetMode="External"/><Relationship Id="rId13" Type="http://schemas.openxmlformats.org/officeDocument/2006/relationships/hyperlink" Target="https://selva01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elva-ragavan-r-726a88300/" TargetMode="External"/><Relationship Id="rId12" Type="http://schemas.openxmlformats.org/officeDocument/2006/relationships/hyperlink" Target="https://www.linkedin.com/in/selva-ragavan-r-726a883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elva-ragavan-r-726a88300/" TargetMode="External"/><Relationship Id="rId11" Type="http://schemas.openxmlformats.org/officeDocument/2006/relationships/hyperlink" Target="https://www.linkedin.com/in/selva-ragavan-r-726a88300/" TargetMode="External"/><Relationship Id="rId5" Type="http://schemas.openxmlformats.org/officeDocument/2006/relationships/hyperlink" Target="https://www.linkedin.com/in/selva-ragavan-r-726a88300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selva-ragavan-r-726a883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elva-ragavan-r-726a8830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Selva R</cp:lastModifiedBy>
  <cp:revision>9</cp:revision>
  <cp:lastPrinted>2025-05-28T15:13:00Z</cp:lastPrinted>
  <dcterms:created xsi:type="dcterms:W3CDTF">2025-05-16T06:13:00Z</dcterms:created>
  <dcterms:modified xsi:type="dcterms:W3CDTF">2025-05-29T14:57:00Z</dcterms:modified>
</cp:coreProperties>
</file>