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2"/>
        </w:rPr>
        <w:t>Tapan</w:t>
      </w:r>
      <w:r>
        <w:rPr>
          <w:spacing w:val="-16"/>
        </w:rPr>
        <w:t> </w:t>
      </w:r>
      <w:r>
        <w:rPr>
          <w:spacing w:val="-2"/>
        </w:rPr>
        <w:t>Aggarwal</w:t>
      </w:r>
    </w:p>
    <w:p>
      <w:pPr>
        <w:pStyle w:val="Heading3"/>
        <w:spacing w:line="240" w:lineRule="auto" w:before="25"/>
      </w:pPr>
      <w:r>
        <w:rPr>
          <w:color w:val="303B4D"/>
        </w:rPr>
        <w:t>Software</w:t>
      </w:r>
      <w:r>
        <w:rPr>
          <w:color w:val="303B4D"/>
          <w:spacing w:val="-11"/>
        </w:rPr>
        <w:t> </w:t>
      </w:r>
      <w:r>
        <w:rPr>
          <w:color w:val="303B4D"/>
        </w:rPr>
        <w:t>Test</w:t>
      </w:r>
      <w:r>
        <w:rPr>
          <w:color w:val="303B4D"/>
          <w:spacing w:val="-10"/>
        </w:rPr>
        <w:t> </w:t>
      </w:r>
      <w:r>
        <w:rPr>
          <w:color w:val="303B4D"/>
        </w:rPr>
        <w:t>Engineer,</w:t>
      </w:r>
      <w:r>
        <w:rPr>
          <w:color w:val="303B4D"/>
          <w:spacing w:val="-11"/>
        </w:rPr>
        <w:t> </w:t>
      </w:r>
      <w:r>
        <w:rPr>
          <w:color w:val="303B4D"/>
        </w:rPr>
        <w:t>Emerson</w:t>
      </w:r>
      <w:r>
        <w:rPr>
          <w:color w:val="303B4D"/>
          <w:spacing w:val="-10"/>
        </w:rPr>
        <w:t> </w:t>
      </w:r>
      <w:r>
        <w:rPr>
          <w:color w:val="303B4D"/>
        </w:rPr>
        <w:t>Process</w:t>
      </w:r>
      <w:r>
        <w:rPr>
          <w:color w:val="303B4D"/>
          <w:spacing w:val="-11"/>
        </w:rPr>
        <w:t> </w:t>
      </w:r>
      <w:r>
        <w:rPr>
          <w:color w:val="303B4D"/>
          <w:spacing w:val="-2"/>
        </w:rPr>
        <w:t>Management</w:t>
      </w:r>
    </w:p>
    <w:p>
      <w:pPr>
        <w:pStyle w:val="BodyText"/>
        <w:spacing w:line="254" w:lineRule="auto" w:before="87"/>
        <w:ind w:left="73"/>
      </w:pPr>
      <w:r>
        <w:rPr/>
        <w:t>Software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Engineer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Proficiency</w:t>
      </w:r>
      <w:r>
        <w:rPr>
          <w:spacing w:val="-1"/>
        </w:rPr>
        <w:t> </w:t>
      </w:r>
      <w:r>
        <w:rPr/>
        <w:t>in</w:t>
      </w:r>
      <w:r>
        <w:rPr>
          <w:spacing w:val="40"/>
        </w:rPr>
        <w:t> </w:t>
      </w:r>
      <w:r>
        <w:rPr/>
        <w:t>Selenium(Python).</w:t>
      </w:r>
      <w:r>
        <w:rPr>
          <w:spacing w:val="-2"/>
        </w:rPr>
        <w:t> </w:t>
      </w:r>
      <w:r>
        <w:rPr/>
        <w:t>Fundamental</w:t>
      </w:r>
      <w:r>
        <w:rPr>
          <w:spacing w:val="-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Life</w:t>
      </w:r>
      <w:r>
        <w:rPr>
          <w:spacing w:val="-1"/>
        </w:rPr>
        <w:t> </w:t>
      </w:r>
      <w:r>
        <w:rPr/>
        <w:t>Cycle,</w:t>
      </w:r>
      <w:r>
        <w:rPr>
          <w:spacing w:val="-1"/>
        </w:rPr>
        <w:t> </w:t>
      </w:r>
      <w:r>
        <w:rPr/>
        <w:t>Manual</w:t>
      </w:r>
      <w:r>
        <w:rPr>
          <w:spacing w:val="-1"/>
        </w:rPr>
        <w:t> </w:t>
      </w:r>
      <w:r>
        <w:rPr/>
        <w:t>and </w:t>
      </w:r>
      <w:r>
        <w:rPr>
          <w:spacing w:val="-2"/>
          <w:w w:val="105"/>
        </w:rPr>
        <w:t>Automation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testing.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Having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Leadership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Qualities,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Team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spirit,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Good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interpersonal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skills.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425" w:right="425"/>
        </w:sectPr>
      </w:pPr>
    </w:p>
    <w:p>
      <w:pPr>
        <w:pStyle w:val="Heading1"/>
        <w:spacing w:before="69"/>
      </w:pPr>
      <w:r>
        <w:rPr>
          <w:color w:val="303B4D"/>
          <w:spacing w:val="-10"/>
        </w:rPr>
        <w:t>WORK</w:t>
      </w:r>
      <w:r>
        <w:rPr>
          <w:color w:val="303B4D"/>
          <w:spacing w:val="-7"/>
        </w:rPr>
        <w:t> </w:t>
      </w:r>
      <w:r>
        <w:rPr>
          <w:color w:val="303B4D"/>
          <w:spacing w:val="-2"/>
        </w:rPr>
        <w:t>EXPERIENCE</w:t>
      </w:r>
    </w:p>
    <w:p>
      <w:pPr>
        <w:pStyle w:val="Heading2"/>
        <w:spacing w:before="136"/>
      </w:pPr>
      <w:r>
        <w:rPr/>
        <w:t>Software</w:t>
      </w:r>
      <w:r>
        <w:rPr>
          <w:spacing w:val="8"/>
        </w:rPr>
        <w:t> </w:t>
      </w:r>
      <w:r>
        <w:rPr/>
        <w:t>Test</w:t>
      </w:r>
      <w:r>
        <w:rPr>
          <w:spacing w:val="9"/>
        </w:rPr>
        <w:t> </w:t>
      </w:r>
      <w:r>
        <w:rPr>
          <w:spacing w:val="-2"/>
        </w:rPr>
        <w:t>Engineer(Automation)</w:t>
      </w:r>
    </w:p>
    <w:p>
      <w:pPr>
        <w:pStyle w:val="Heading3"/>
      </w:pPr>
      <w:r>
        <w:rPr>
          <w:spacing w:val="-2"/>
        </w:rPr>
        <w:t>Emerson</w:t>
      </w:r>
      <w:r>
        <w:rPr>
          <w:spacing w:val="-12"/>
        </w:rPr>
        <w:t> </w:t>
      </w:r>
      <w:r>
        <w:rPr>
          <w:spacing w:val="-2"/>
        </w:rPr>
        <w:t>Process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tabs>
          <w:tab w:pos="4474" w:val="left" w:leader="none"/>
        </w:tabs>
        <w:spacing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06/2021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Present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spacing w:val="-4"/>
          <w:sz w:val="16"/>
        </w:rPr>
        <w:t>Noida</w:t>
      </w:r>
    </w:p>
    <w:p>
      <w:pPr>
        <w:spacing w:before="72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pacing w:val="-2"/>
          <w:sz w:val="16"/>
        </w:rPr>
        <w:t>Achievements/Tasks</w:t>
      </w:r>
    </w:p>
    <w:p>
      <w:pPr>
        <w:pStyle w:val="BodyText"/>
        <w:spacing w:before="35"/>
        <w:ind w:left="73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Product testing with Automation Selenium using Python.</w:t>
      </w:r>
    </w:p>
    <w:p>
      <w:pPr>
        <w:pStyle w:val="BodyText"/>
        <w:spacing w:line="254" w:lineRule="auto" w:before="90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Daily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enhancing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test </w:t>
      </w:r>
      <w:r>
        <w:rPr>
          <w:w w:val="105"/>
        </w:rPr>
        <w:t>cases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zero</w:t>
      </w:r>
      <w:r>
        <w:rPr>
          <w:spacing w:val="-6"/>
          <w:w w:val="105"/>
        </w:rPr>
        <w:t> </w:t>
      </w:r>
      <w:r>
        <w:rPr>
          <w:w w:val="105"/>
        </w:rPr>
        <w:t>bug</w:t>
      </w:r>
      <w:r>
        <w:rPr>
          <w:spacing w:val="-6"/>
          <w:w w:val="105"/>
        </w:rPr>
        <w:t> </w:t>
      </w:r>
      <w:r>
        <w:rPr>
          <w:w w:val="105"/>
        </w:rPr>
        <w:t>software.</w:t>
      </w:r>
    </w:p>
    <w:p>
      <w:pPr>
        <w:pStyle w:val="BodyText"/>
        <w:spacing w:line="254" w:lineRule="auto" w:before="78"/>
        <w:ind w:left="251" w:right="67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</w:rPr>
        <w:t>Agile is the preferred choice towards software testing </w:t>
      </w:r>
      <w:r>
        <w:rPr/>
        <w:t>and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scrum</w:t>
      </w:r>
      <w:r>
        <w:rPr>
          <w:spacing w:val="-4"/>
        </w:rPr>
        <w:t> </w:t>
      </w:r>
      <w:r>
        <w:rPr/>
        <w:t>meetings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sprints.</w:t>
      </w:r>
      <w:r>
        <w:rPr>
          <w:spacing w:val="-4"/>
        </w:rPr>
        <w:t> </w:t>
      </w:r>
      <w:r>
        <w:rPr/>
        <w:t>Jira </w:t>
      </w:r>
      <w:r>
        <w:rPr>
          <w:w w:val="105"/>
        </w:rPr>
        <w:t>is used for task handling.</w:t>
      </w:r>
    </w:p>
    <w:p>
      <w:pPr>
        <w:pStyle w:val="BodyText"/>
        <w:spacing w:before="20"/>
      </w:pPr>
    </w:p>
    <w:p>
      <w:pPr>
        <w:pStyle w:val="Heading2"/>
      </w:pPr>
      <w:r>
        <w:rPr/>
        <w:t>QA</w:t>
      </w:r>
      <w:r>
        <w:rPr>
          <w:spacing w:val="-11"/>
        </w:rPr>
        <w:t> </w:t>
      </w:r>
      <w:r>
        <w:rPr>
          <w:spacing w:val="-2"/>
        </w:rPr>
        <w:t>Engineer(Manual)</w:t>
      </w:r>
    </w:p>
    <w:p>
      <w:pPr>
        <w:pStyle w:val="Heading3"/>
      </w:pPr>
      <w:r>
        <w:rPr>
          <w:spacing w:val="-2"/>
        </w:rPr>
        <w:t>Emerson</w:t>
      </w:r>
      <w:r>
        <w:rPr>
          <w:spacing w:val="-12"/>
        </w:rPr>
        <w:t> </w:t>
      </w:r>
      <w:r>
        <w:rPr>
          <w:spacing w:val="-2"/>
        </w:rPr>
        <w:t>Process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tabs>
          <w:tab w:pos="4474" w:val="left" w:leader="none"/>
        </w:tabs>
        <w:spacing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02/2019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05/2021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spacing w:val="-4"/>
          <w:sz w:val="16"/>
        </w:rPr>
        <w:t>Noida</w:t>
      </w:r>
    </w:p>
    <w:p>
      <w:pPr>
        <w:spacing w:before="72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pacing w:val="-2"/>
          <w:sz w:val="16"/>
        </w:rPr>
        <w:t>Achievements/Tasks</w:t>
      </w:r>
    </w:p>
    <w:p>
      <w:pPr>
        <w:pStyle w:val="BodyText"/>
        <w:spacing w:before="35"/>
        <w:ind w:left="73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Performing Functional testing.</w:t>
      </w:r>
    </w:p>
    <w:p>
      <w:pPr>
        <w:pStyle w:val="BodyText"/>
        <w:spacing w:line="254" w:lineRule="auto" w:before="90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Went to US for 1 year to coordinate with developers to do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testing</w:t>
      </w:r>
      <w:r>
        <w:rPr>
          <w:spacing w:val="-14"/>
          <w:w w:val="110"/>
        </w:rPr>
        <w:t> </w:t>
      </w:r>
      <w:r>
        <w:rPr>
          <w:w w:val="110"/>
        </w:rPr>
        <w:t>better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understand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product</w:t>
      </w:r>
      <w:r>
        <w:rPr>
          <w:spacing w:val="-14"/>
          <w:w w:val="110"/>
        </w:rPr>
        <w:t> </w:t>
      </w:r>
      <w:r>
        <w:rPr>
          <w:w w:val="110"/>
        </w:rPr>
        <w:t>better</w:t>
      </w:r>
    </w:p>
    <w:p>
      <w:pPr>
        <w:pStyle w:val="BodyText"/>
        <w:spacing w:line="254" w:lineRule="auto" w:before="78"/>
        <w:ind w:left="251" w:right="67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Communicate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product,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executive</w:t>
      </w:r>
      <w:r>
        <w:rPr>
          <w:spacing w:val="-2"/>
        </w:rPr>
        <w:t> </w:t>
      </w:r>
      <w:r>
        <w:rPr/>
        <w:t>teams </w:t>
      </w:r>
      <w:r>
        <w:rPr>
          <w:w w:val="105"/>
        </w:rPr>
        <w:t>through written reports and oral presentations to identify and solve quality issues.</w:t>
      </w:r>
    </w:p>
    <w:p>
      <w:pPr>
        <w:pStyle w:val="BodyText"/>
        <w:spacing w:line="254" w:lineRule="auto" w:before="77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Performed load, stress, stability and reliability testing to </w:t>
      </w:r>
      <w:r>
        <w:rPr>
          <w:spacing w:val="-2"/>
          <w:w w:val="110"/>
        </w:rPr>
        <w:t>improve software functionality and usability.</w:t>
      </w:r>
    </w:p>
    <w:p>
      <w:pPr>
        <w:pStyle w:val="BodyText"/>
        <w:spacing w:before="20"/>
      </w:pPr>
    </w:p>
    <w:p>
      <w:pPr>
        <w:pStyle w:val="Heading2"/>
      </w:pPr>
      <w:r>
        <w:rPr>
          <w:w w:val="105"/>
        </w:rPr>
        <w:t>Digital</w:t>
      </w:r>
      <w:r>
        <w:rPr>
          <w:spacing w:val="-11"/>
          <w:w w:val="105"/>
        </w:rPr>
        <w:t> </w:t>
      </w:r>
      <w:r>
        <w:rPr>
          <w:w w:val="105"/>
        </w:rPr>
        <w:t>twin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QA</w:t>
      </w:r>
    </w:p>
    <w:p>
      <w:pPr>
        <w:pStyle w:val="Heading3"/>
      </w:pPr>
      <w:r>
        <w:rPr>
          <w:spacing w:val="-2"/>
        </w:rPr>
        <w:t>Emerson</w:t>
      </w:r>
      <w:r>
        <w:rPr>
          <w:spacing w:val="-12"/>
        </w:rPr>
        <w:t> </w:t>
      </w:r>
      <w:r>
        <w:rPr>
          <w:spacing w:val="-2"/>
        </w:rPr>
        <w:t>Process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tabs>
          <w:tab w:pos="4474" w:val="left" w:leader="none"/>
        </w:tabs>
        <w:spacing w:before="65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09/2015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01/2019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spacing w:val="-4"/>
          <w:sz w:val="16"/>
        </w:rPr>
        <w:t>Noida</w:t>
      </w:r>
    </w:p>
    <w:p>
      <w:pPr>
        <w:spacing w:before="71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pacing w:val="-2"/>
          <w:sz w:val="16"/>
        </w:rPr>
        <w:t>Achievements/Tasks</w:t>
      </w:r>
    </w:p>
    <w:p>
      <w:pPr>
        <w:pStyle w:val="BodyText"/>
        <w:spacing w:line="254" w:lineRule="auto" w:before="35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Testing the Power plant models along with customers to </w:t>
      </w:r>
      <w:r>
        <w:rPr>
          <w:w w:val="110"/>
        </w:rPr>
        <w:t>meet their requirements.</w:t>
      </w:r>
    </w:p>
    <w:p>
      <w:pPr>
        <w:pStyle w:val="BodyText"/>
        <w:spacing w:line="254" w:lineRule="auto" w:before="78"/>
        <w:ind w:left="251" w:right="67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Making a list of bugs which the customer reports during testing and then retesting them again with customers </w:t>
      </w:r>
      <w:r>
        <w:rPr>
          <w:w w:val="110"/>
        </w:rPr>
        <w:t>after they are rectified.</w:t>
      </w:r>
    </w:p>
    <w:p>
      <w:pPr>
        <w:pStyle w:val="BodyText"/>
        <w:spacing w:line="254" w:lineRule="auto" w:before="78"/>
        <w:ind w:left="251" w:right="67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Went to Singapore, Indonesia to perform testing along with</w:t>
      </w:r>
      <w:r>
        <w:rPr>
          <w:spacing w:val="5"/>
        </w:rPr>
        <w:t> </w:t>
      </w:r>
      <w:r>
        <w:rPr/>
        <w:t>customers</w:t>
      </w:r>
      <w:r>
        <w:rPr>
          <w:spacing w:val="5"/>
        </w:rPr>
        <w:t> </w:t>
      </w:r>
      <w:r>
        <w:rPr/>
        <w:t>and</w:t>
      </w:r>
      <w:r>
        <w:rPr>
          <w:spacing w:val="6"/>
        </w:rPr>
        <w:t> </w:t>
      </w:r>
      <w:r>
        <w:rPr/>
        <w:t>delivered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projects</w:t>
      </w:r>
      <w:r>
        <w:rPr>
          <w:spacing w:val="6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20"/>
      </w:pPr>
    </w:p>
    <w:p>
      <w:pPr>
        <w:pStyle w:val="Heading2"/>
      </w:pPr>
      <w:r>
        <w:rPr/>
        <w:t>Assistant</w:t>
      </w:r>
      <w:r>
        <w:rPr>
          <w:spacing w:val="-12"/>
        </w:rPr>
        <w:t> </w:t>
      </w:r>
      <w:r>
        <w:rPr>
          <w:spacing w:val="-2"/>
        </w:rPr>
        <w:t>Manager</w:t>
      </w:r>
    </w:p>
    <w:p>
      <w:pPr>
        <w:pStyle w:val="Heading3"/>
      </w:pPr>
      <w:r>
        <w:rPr/>
        <w:t>Vedanta</w:t>
      </w:r>
      <w:r>
        <w:rPr>
          <w:spacing w:val="23"/>
        </w:rPr>
        <w:t> </w:t>
      </w:r>
      <w:r>
        <w:rPr/>
        <w:t>Aluminium</w:t>
      </w:r>
      <w:r>
        <w:rPr>
          <w:spacing w:val="23"/>
        </w:rPr>
        <w:t> </w:t>
      </w:r>
      <w:r>
        <w:rPr>
          <w:spacing w:val="-2"/>
        </w:rPr>
        <w:t>Limited</w:t>
      </w:r>
    </w:p>
    <w:p>
      <w:pPr>
        <w:tabs>
          <w:tab w:pos="4405" w:val="left" w:leader="none"/>
        </w:tabs>
        <w:spacing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09/2013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09/2015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spacing w:val="-4"/>
          <w:sz w:val="16"/>
        </w:rPr>
        <w:t>Odisha</w:t>
      </w:r>
    </w:p>
    <w:p>
      <w:pPr>
        <w:pStyle w:val="Heading1"/>
        <w:spacing w:before="69"/>
      </w:pPr>
      <w:r>
        <w:rPr>
          <w:b w:val="0"/>
        </w:rPr>
        <w:br w:type="column"/>
      </w:r>
      <w:r>
        <w:rPr>
          <w:color w:val="303B4D"/>
          <w:spacing w:val="-2"/>
        </w:rPr>
        <w:t>SKILLS</w:t>
      </w:r>
    </w:p>
    <w:p>
      <w:pPr>
        <w:pStyle w:val="BodyText"/>
        <w:spacing w:before="7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3854253</wp:posOffset>
                </wp:positionH>
                <wp:positionV relativeFrom="paragraph">
                  <wp:posOffset>93040</wp:posOffset>
                </wp:positionV>
                <wp:extent cx="1230630" cy="21526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230630" cy="215265"/>
                          <a:chExt cx="1230630" cy="2152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2306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0630" h="215265">
                                <a:moveTo>
                                  <a:pt x="119284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92845" y="0"/>
                                </a:lnTo>
                                <a:lnTo>
                                  <a:pt x="1207526" y="2966"/>
                                </a:lnTo>
                                <a:lnTo>
                                  <a:pt x="1219520" y="11054"/>
                                </a:lnTo>
                                <a:lnTo>
                                  <a:pt x="1227608" y="23048"/>
                                </a:lnTo>
                                <a:lnTo>
                                  <a:pt x="1230575" y="37729"/>
                                </a:lnTo>
                                <a:lnTo>
                                  <a:pt x="1230575" y="177040"/>
                                </a:lnTo>
                                <a:lnTo>
                                  <a:pt x="1227608" y="191721"/>
                                </a:lnTo>
                                <a:lnTo>
                                  <a:pt x="1219520" y="203715"/>
                                </a:lnTo>
                                <a:lnTo>
                                  <a:pt x="1207526" y="211803"/>
                                </a:lnTo>
                                <a:lnTo>
                                  <a:pt x="119284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2306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Selenium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Webdriver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484558pt;margin-top:7.326014pt;width:96.9pt;height:16.95pt;mso-position-horizontal-relative:page;mso-position-vertical-relative:paragraph;z-index:-15728640;mso-wrap-distance-left:0;mso-wrap-distance-right:0" id="docshapegroup1" coordorigin="6070,147" coordsize="1938,339">
                <v:shape style="position:absolute;left:6069;top:146;width:1938;height:339" id="docshape2" coordorigin="6070,147" coordsize="1938,339" path="m7948,485l6129,485,6106,480,6087,467,6074,448,6070,425,6070,206,6074,183,6087,164,6106,151,6129,147,7948,147,7971,151,7990,164,8003,183,8008,206,8008,425,8003,448,7990,467,7971,480,7948,485xe" filled="true" fillcolor="#303b4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069;top:146;width:1938;height:339" type="#_x0000_t202" id="docshape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Selenium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Webdriver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5145776</wp:posOffset>
                </wp:positionH>
                <wp:positionV relativeFrom="paragraph">
                  <wp:posOffset>93040</wp:posOffset>
                </wp:positionV>
                <wp:extent cx="566420" cy="21526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66420" cy="215265"/>
                          <a:chExt cx="566420" cy="2152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664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215265">
                                <a:moveTo>
                                  <a:pt x="52821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28218" y="0"/>
                                </a:lnTo>
                                <a:lnTo>
                                  <a:pt x="542900" y="2966"/>
                                </a:lnTo>
                                <a:lnTo>
                                  <a:pt x="554893" y="11054"/>
                                </a:lnTo>
                                <a:lnTo>
                                  <a:pt x="562981" y="23048"/>
                                </a:lnTo>
                                <a:lnTo>
                                  <a:pt x="565948" y="37729"/>
                                </a:lnTo>
                                <a:lnTo>
                                  <a:pt x="565948" y="177040"/>
                                </a:lnTo>
                                <a:lnTo>
                                  <a:pt x="562981" y="191721"/>
                                </a:lnTo>
                                <a:lnTo>
                                  <a:pt x="554893" y="203715"/>
                                </a:lnTo>
                                <a:lnTo>
                                  <a:pt x="542900" y="211803"/>
                                </a:lnTo>
                                <a:lnTo>
                                  <a:pt x="52821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6642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5.179291pt;margin-top:7.326014pt;width:44.6pt;height:16.95pt;mso-position-horizontal-relative:page;mso-position-vertical-relative:paragraph;z-index:-15728128;mso-wrap-distance-left:0;mso-wrap-distance-right:0" id="docshapegroup4" coordorigin="8104,147" coordsize="892,339">
                <v:shape style="position:absolute;left:8103;top:146;width:892;height:339" id="docshape5" coordorigin="8104,147" coordsize="892,339" path="m8935,485l8163,485,8140,480,8121,467,8108,448,8104,425,8104,206,8108,183,8121,164,8140,151,8163,147,8935,147,8959,151,8977,164,8990,183,8995,206,8995,425,8990,448,8977,467,8959,480,8935,485xe" filled="true" fillcolor="#303b4d" stroked="false">
                  <v:path arrowok="t"/>
                  <v:fill type="solid"/>
                </v:shape>
                <v:shape style="position:absolute;left:8103;top:146;width:892;height:339" type="#_x0000_t202" id="docshape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Python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5772673</wp:posOffset>
                </wp:positionH>
                <wp:positionV relativeFrom="paragraph">
                  <wp:posOffset>93040</wp:posOffset>
                </wp:positionV>
                <wp:extent cx="641985" cy="21526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1985" cy="215265"/>
                          <a:chExt cx="641985" cy="2152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198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215265">
                                <a:moveTo>
                                  <a:pt x="60367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03678" y="0"/>
                                </a:lnTo>
                                <a:lnTo>
                                  <a:pt x="618359" y="2966"/>
                                </a:lnTo>
                                <a:lnTo>
                                  <a:pt x="630353" y="11054"/>
                                </a:lnTo>
                                <a:lnTo>
                                  <a:pt x="638441" y="23048"/>
                                </a:lnTo>
                                <a:lnTo>
                                  <a:pt x="641408" y="37729"/>
                                </a:lnTo>
                                <a:lnTo>
                                  <a:pt x="641408" y="177040"/>
                                </a:lnTo>
                                <a:lnTo>
                                  <a:pt x="638441" y="191721"/>
                                </a:lnTo>
                                <a:lnTo>
                                  <a:pt x="630353" y="203715"/>
                                </a:lnTo>
                                <a:lnTo>
                                  <a:pt x="618359" y="211803"/>
                                </a:lnTo>
                                <a:lnTo>
                                  <a:pt x="60367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4198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Pycharm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541229pt;margin-top:7.326014pt;width:50.55pt;height:16.95pt;mso-position-horizontal-relative:page;mso-position-vertical-relative:paragraph;z-index:-15727616;mso-wrap-distance-left:0;mso-wrap-distance-right:0" id="docshapegroup7" coordorigin="9091,147" coordsize="1011,339">
                <v:shape style="position:absolute;left:9090;top:146;width:1011;height:339" id="docshape8" coordorigin="9091,147" coordsize="1011,339" path="m10041,485l9150,485,9127,480,9108,467,9095,448,9091,425,9091,206,9095,183,9108,164,9127,151,9150,147,10041,147,10065,151,10084,164,10096,183,10101,206,10101,425,10096,448,10084,467,10065,480,10041,485xe" filled="true" fillcolor="#303b4d" stroked="false">
                  <v:path arrowok="t"/>
                  <v:fill type="solid"/>
                </v:shape>
                <v:shape style="position:absolute;left:9090;top:146;width:1011;height:339" type="#_x0000_t202" id="docshape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Pycharm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6475030</wp:posOffset>
                </wp:positionH>
                <wp:positionV relativeFrom="paragraph">
                  <wp:posOffset>93040</wp:posOffset>
                </wp:positionV>
                <wp:extent cx="531495" cy="21526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31495" cy="215265"/>
                          <a:chExt cx="531495" cy="2152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314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215265">
                                <a:moveTo>
                                  <a:pt x="49339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93390" y="0"/>
                                </a:lnTo>
                                <a:lnTo>
                                  <a:pt x="508072" y="2966"/>
                                </a:lnTo>
                                <a:lnTo>
                                  <a:pt x="520066" y="11054"/>
                                </a:lnTo>
                                <a:lnTo>
                                  <a:pt x="528154" y="23048"/>
                                </a:lnTo>
                                <a:lnTo>
                                  <a:pt x="531120" y="37729"/>
                                </a:lnTo>
                                <a:lnTo>
                                  <a:pt x="531120" y="177040"/>
                                </a:lnTo>
                                <a:lnTo>
                                  <a:pt x="528154" y="191721"/>
                                </a:lnTo>
                                <a:lnTo>
                                  <a:pt x="520066" y="203715"/>
                                </a:lnTo>
                                <a:lnTo>
                                  <a:pt x="508072" y="211803"/>
                                </a:lnTo>
                                <a:lnTo>
                                  <a:pt x="49339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314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Pytest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9.84491pt;margin-top:7.326014pt;width:41.85pt;height:16.95pt;mso-position-horizontal-relative:page;mso-position-vertical-relative:paragraph;z-index:-15727104;mso-wrap-distance-left:0;mso-wrap-distance-right:0" id="docshapegroup10" coordorigin="10197,147" coordsize="837,339">
                <v:shape style="position:absolute;left:10196;top:146;width:837;height:339" id="docshape11" coordorigin="10197,147" coordsize="837,339" path="m10974,485l10256,485,10233,480,10214,467,10202,448,10197,425,10197,206,10202,183,10214,164,10233,151,10256,147,10974,147,10997,151,11016,164,11029,183,11033,206,11033,425,11029,448,11016,467,10997,480,10974,485xe" filled="true" fillcolor="#303b4d" stroked="false">
                  <v:path arrowok="t"/>
                  <v:fill type="solid"/>
                </v:shape>
                <v:shape style="position:absolute;left:10196;top:146;width:837;height:339" type="#_x0000_t202" id="docshape1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Pytest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3854253</wp:posOffset>
                </wp:positionH>
                <wp:positionV relativeFrom="paragraph">
                  <wp:posOffset>357149</wp:posOffset>
                </wp:positionV>
                <wp:extent cx="1213485" cy="21526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213485" cy="215265"/>
                          <a:chExt cx="1213485" cy="2152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1348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215265">
                                <a:moveTo>
                                  <a:pt x="117543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75431" y="0"/>
                                </a:lnTo>
                                <a:lnTo>
                                  <a:pt x="1190112" y="2966"/>
                                </a:lnTo>
                                <a:lnTo>
                                  <a:pt x="1202106" y="11054"/>
                                </a:lnTo>
                                <a:lnTo>
                                  <a:pt x="1210194" y="23048"/>
                                </a:lnTo>
                                <a:lnTo>
                                  <a:pt x="1213161" y="37729"/>
                                </a:lnTo>
                                <a:lnTo>
                                  <a:pt x="1213161" y="177040"/>
                                </a:lnTo>
                                <a:lnTo>
                                  <a:pt x="1210194" y="191721"/>
                                </a:lnTo>
                                <a:lnTo>
                                  <a:pt x="1202106" y="203715"/>
                                </a:lnTo>
                                <a:lnTo>
                                  <a:pt x="1190112" y="211803"/>
                                </a:lnTo>
                                <a:lnTo>
                                  <a:pt x="117543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21348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Automation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484558pt;margin-top:28.122019pt;width:95.55pt;height:16.95pt;mso-position-horizontal-relative:page;mso-position-vertical-relative:paragraph;z-index:-15726592;mso-wrap-distance-left:0;mso-wrap-distance-right:0" id="docshapegroup13" coordorigin="6070,562" coordsize="1911,339">
                <v:shape style="position:absolute;left:6069;top:562;width:1911;height:339" id="docshape14" coordorigin="6070,562" coordsize="1911,339" path="m7921,901l6129,901,6106,896,6087,883,6074,864,6070,841,6070,622,6074,599,6087,580,6106,567,6129,562,7921,562,7944,567,7963,580,7976,599,7980,622,7980,841,7976,864,7963,883,7944,896,7921,901xe" filled="true" fillcolor="#303b4d" stroked="false">
                  <v:path arrowok="t"/>
                  <v:fill type="solid"/>
                </v:shape>
                <v:shape style="position:absolute;left:6069;top:562;width:1911;height:339" type="#_x0000_t202" id="docshape1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Automation</w:t>
                        </w:r>
                        <w:r>
                          <w:rPr>
                            <w:color w:val="FFFFFF"/>
                            <w:spacing w:val="-1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Testing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5128363</wp:posOffset>
                </wp:positionH>
                <wp:positionV relativeFrom="paragraph">
                  <wp:posOffset>357149</wp:posOffset>
                </wp:positionV>
                <wp:extent cx="345440" cy="21526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45440" cy="215265"/>
                          <a:chExt cx="345440" cy="2152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454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215265">
                                <a:moveTo>
                                  <a:pt x="30764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07643" y="0"/>
                                </a:lnTo>
                                <a:lnTo>
                                  <a:pt x="322325" y="2966"/>
                                </a:lnTo>
                                <a:lnTo>
                                  <a:pt x="334318" y="11054"/>
                                </a:lnTo>
                                <a:lnTo>
                                  <a:pt x="342407" y="23048"/>
                                </a:lnTo>
                                <a:lnTo>
                                  <a:pt x="345373" y="37729"/>
                                </a:lnTo>
                                <a:lnTo>
                                  <a:pt x="345373" y="177040"/>
                                </a:lnTo>
                                <a:lnTo>
                                  <a:pt x="342407" y="191721"/>
                                </a:lnTo>
                                <a:lnTo>
                                  <a:pt x="334318" y="203715"/>
                                </a:lnTo>
                                <a:lnTo>
                                  <a:pt x="322325" y="211803"/>
                                </a:lnTo>
                                <a:lnTo>
                                  <a:pt x="30764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3454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C#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808136pt;margin-top:28.122019pt;width:27.2pt;height:16.95pt;mso-position-horizontal-relative:page;mso-position-vertical-relative:paragraph;z-index:-15726080;mso-wrap-distance-left:0;mso-wrap-distance-right:0" id="docshapegroup16" coordorigin="8076,562" coordsize="544,339">
                <v:shape style="position:absolute;left:8076;top:562;width:544;height:339" id="docshape17" coordorigin="8076,562" coordsize="544,339" path="m8561,901l8136,901,8112,896,8094,883,8081,864,8076,841,8076,622,8081,599,8094,580,8112,567,8136,562,8561,562,8584,567,8603,580,8615,599,8620,622,8620,841,8615,864,8603,883,8584,896,8561,901xe" filled="true" fillcolor="#303b4d" stroked="false">
                  <v:path arrowok="t"/>
                  <v:fill type="solid"/>
                </v:shape>
                <v:shape style="position:absolute;left:8076;top:562;width:544;height:339" type="#_x0000_t202" id="docshape1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C#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5534685</wp:posOffset>
                </wp:positionH>
                <wp:positionV relativeFrom="paragraph">
                  <wp:posOffset>357149</wp:posOffset>
                </wp:positionV>
                <wp:extent cx="406400" cy="21526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06400" cy="215265"/>
                          <a:chExt cx="406400" cy="2152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4064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15265">
                                <a:moveTo>
                                  <a:pt x="36859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68592" y="0"/>
                                </a:lnTo>
                                <a:lnTo>
                                  <a:pt x="383273" y="2966"/>
                                </a:lnTo>
                                <a:lnTo>
                                  <a:pt x="395267" y="11054"/>
                                </a:lnTo>
                                <a:lnTo>
                                  <a:pt x="403355" y="23048"/>
                                </a:lnTo>
                                <a:lnTo>
                                  <a:pt x="406321" y="37729"/>
                                </a:lnTo>
                                <a:lnTo>
                                  <a:pt x="406321" y="177040"/>
                                </a:lnTo>
                                <a:lnTo>
                                  <a:pt x="403355" y="191721"/>
                                </a:lnTo>
                                <a:lnTo>
                                  <a:pt x="395267" y="203715"/>
                                </a:lnTo>
                                <a:lnTo>
                                  <a:pt x="383273" y="211803"/>
                                </a:lnTo>
                                <a:lnTo>
                                  <a:pt x="36859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4064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802002pt;margin-top:28.122019pt;width:32pt;height:16.95pt;mso-position-horizontal-relative:page;mso-position-vertical-relative:paragraph;z-index:-15725568;mso-wrap-distance-left:0;mso-wrap-distance-right:0" id="docshapegroup19" coordorigin="8716,562" coordsize="640,339">
                <v:shape style="position:absolute;left:8716;top:562;width:640;height:339" id="docshape20" coordorigin="8716,562" coordsize="640,339" path="m9296,901l8775,901,8752,896,8733,883,8721,864,8716,841,8716,622,8721,599,8733,580,8752,567,8775,562,9296,562,9320,567,9339,580,9351,599,9356,622,9356,841,9351,864,9339,883,9320,896,9296,901xe" filled="true" fillcolor="#303b4d" stroked="false">
                  <v:path arrowok="t"/>
                  <v:fill type="solid"/>
                </v:shape>
                <v:shape style="position:absolute;left:8716;top:562;width:640;height:339" type="#_x0000_t202" id="docshape2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6001955</wp:posOffset>
                </wp:positionH>
                <wp:positionV relativeFrom="paragraph">
                  <wp:posOffset>357149</wp:posOffset>
                </wp:positionV>
                <wp:extent cx="1167130" cy="21526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167130" cy="215265"/>
                          <a:chExt cx="1167130" cy="2152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671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130" h="215265">
                                <a:moveTo>
                                  <a:pt x="112899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28994" y="0"/>
                                </a:lnTo>
                                <a:lnTo>
                                  <a:pt x="1143676" y="2966"/>
                                </a:lnTo>
                                <a:lnTo>
                                  <a:pt x="1155669" y="11054"/>
                                </a:lnTo>
                                <a:lnTo>
                                  <a:pt x="1163757" y="23048"/>
                                </a:lnTo>
                                <a:lnTo>
                                  <a:pt x="1166724" y="37729"/>
                                </a:lnTo>
                                <a:lnTo>
                                  <a:pt x="1166724" y="177040"/>
                                </a:lnTo>
                                <a:lnTo>
                                  <a:pt x="1163757" y="191721"/>
                                </a:lnTo>
                                <a:lnTo>
                                  <a:pt x="1155669" y="203715"/>
                                </a:lnTo>
                                <a:lnTo>
                                  <a:pt x="1143676" y="211803"/>
                                </a:lnTo>
                                <a:lnTo>
                                  <a:pt x="112899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671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HTML,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CSS,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8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59491pt;margin-top:28.122019pt;width:91.9pt;height:16.95pt;mso-position-horizontal-relative:page;mso-position-vertical-relative:paragraph;z-index:-15725056;mso-wrap-distance-left:0;mso-wrap-distance-right:0" id="docshapegroup22" coordorigin="9452,562" coordsize="1838,339">
                <v:shape style="position:absolute;left:9451;top:562;width:1838;height:339" id="docshape23" coordorigin="9452,562" coordsize="1838,339" path="m11230,901l9511,901,9488,896,9469,883,9457,864,9452,841,9452,622,9457,599,9469,580,9488,567,9511,562,11230,562,11253,567,11272,580,11285,599,11289,622,11289,841,11285,864,11272,883,11253,896,11230,901xe" filled="true" fillcolor="#303b4d" stroked="false">
                  <v:path arrowok="t"/>
                  <v:fill type="solid"/>
                </v:shape>
                <v:shape style="position:absolute;left:9451;top:562;width:1838;height:339" type="#_x0000_t202" id="docshape2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HTML,</w:t>
                        </w:r>
                        <w:r>
                          <w:rPr>
                            <w:color w:val="FFFFFF"/>
                            <w:spacing w:val="-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CSS,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8"/>
                          </w:rPr>
                          <w:t>HTML5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3854253</wp:posOffset>
                </wp:positionH>
                <wp:positionV relativeFrom="paragraph">
                  <wp:posOffset>621258</wp:posOffset>
                </wp:positionV>
                <wp:extent cx="1065530" cy="21526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065530" cy="215265"/>
                          <a:chExt cx="1065530" cy="2152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10655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5530" h="215265">
                                <a:moveTo>
                                  <a:pt x="102741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27414" y="0"/>
                                </a:lnTo>
                                <a:lnTo>
                                  <a:pt x="1042095" y="2966"/>
                                </a:lnTo>
                                <a:lnTo>
                                  <a:pt x="1054089" y="11054"/>
                                </a:lnTo>
                                <a:lnTo>
                                  <a:pt x="1062177" y="23048"/>
                                </a:lnTo>
                                <a:lnTo>
                                  <a:pt x="1065143" y="37729"/>
                                </a:lnTo>
                                <a:lnTo>
                                  <a:pt x="1065143" y="177040"/>
                                </a:lnTo>
                                <a:lnTo>
                                  <a:pt x="1062177" y="191721"/>
                                </a:lnTo>
                                <a:lnTo>
                                  <a:pt x="1054089" y="203715"/>
                                </a:lnTo>
                                <a:lnTo>
                                  <a:pt x="1042095" y="211803"/>
                                </a:lnTo>
                                <a:lnTo>
                                  <a:pt x="102741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0655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Logic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Debugging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484558pt;margin-top:48.918022pt;width:83.9pt;height:16.95pt;mso-position-horizontal-relative:page;mso-position-vertical-relative:paragraph;z-index:-15724544;mso-wrap-distance-left:0;mso-wrap-distance-right:0" id="docshapegroup25" coordorigin="6070,978" coordsize="1678,339">
                <v:shape style="position:absolute;left:6069;top:978;width:1678;height:339" id="docshape26" coordorigin="6070,978" coordsize="1678,339" path="m7688,1317l6129,1317,6106,1312,6087,1299,6074,1280,6070,1257,6070,1038,6074,1015,6087,996,6106,983,6129,978,7688,978,7711,983,7730,996,7742,1015,7747,1038,7747,1257,7742,1280,7730,1299,7711,1312,7688,1317xe" filled="true" fillcolor="#303b4d" stroked="false">
                  <v:path arrowok="t"/>
                  <v:fill type="solid"/>
                </v:shape>
                <v:shape style="position:absolute;left:6069;top:978;width:1678;height:339" type="#_x0000_t202" id="docshape2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Logic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Debugging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4980346</wp:posOffset>
                </wp:positionH>
                <wp:positionV relativeFrom="paragraph">
                  <wp:posOffset>621258</wp:posOffset>
                </wp:positionV>
                <wp:extent cx="601345" cy="21526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1345" cy="215265"/>
                          <a:chExt cx="601345" cy="2152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013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15265">
                                <a:moveTo>
                                  <a:pt x="56304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63046" y="0"/>
                                </a:lnTo>
                                <a:lnTo>
                                  <a:pt x="577727" y="2966"/>
                                </a:lnTo>
                                <a:lnTo>
                                  <a:pt x="589721" y="11054"/>
                                </a:lnTo>
                                <a:lnTo>
                                  <a:pt x="597809" y="23048"/>
                                </a:lnTo>
                                <a:lnTo>
                                  <a:pt x="600776" y="37729"/>
                                </a:lnTo>
                                <a:lnTo>
                                  <a:pt x="600776" y="177040"/>
                                </a:lnTo>
                                <a:lnTo>
                                  <a:pt x="597809" y="191721"/>
                                </a:lnTo>
                                <a:lnTo>
                                  <a:pt x="589721" y="203715"/>
                                </a:lnTo>
                                <a:lnTo>
                                  <a:pt x="577727" y="211803"/>
                                </a:lnTo>
                                <a:lnTo>
                                  <a:pt x="56304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6013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ASP.net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2.153229pt;margin-top:48.918022pt;width:47.35pt;height:16.95pt;mso-position-horizontal-relative:page;mso-position-vertical-relative:paragraph;z-index:-15724032;mso-wrap-distance-left:0;mso-wrap-distance-right:0" id="docshapegroup28" coordorigin="7843,978" coordsize="947,339">
                <v:shape style="position:absolute;left:7843;top:978;width:947;height:339" id="docshape29" coordorigin="7843,978" coordsize="947,339" path="m8730,1317l7902,1317,7879,1312,7860,1299,7848,1280,7843,1257,7843,1038,7848,1015,7860,996,7879,983,7902,978,8730,978,8753,983,8772,996,8784,1015,8789,1038,8789,1257,8784,1280,8772,1299,8753,1312,8730,1317xe" filled="true" fillcolor="#303b4d" stroked="false">
                  <v:path arrowok="t"/>
                  <v:fill type="solid"/>
                </v:shape>
                <v:shape style="position:absolute;left:7843;top:978;width:947;height:339" type="#_x0000_t202" id="docshape3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ASP.net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5642070</wp:posOffset>
                </wp:positionH>
                <wp:positionV relativeFrom="paragraph">
                  <wp:posOffset>621258</wp:posOffset>
                </wp:positionV>
                <wp:extent cx="461645" cy="21526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61645" cy="215265"/>
                          <a:chExt cx="461645" cy="21526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616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215265">
                                <a:moveTo>
                                  <a:pt x="42373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23735" y="0"/>
                                </a:lnTo>
                                <a:lnTo>
                                  <a:pt x="438417" y="2966"/>
                                </a:lnTo>
                                <a:lnTo>
                                  <a:pt x="450410" y="11054"/>
                                </a:lnTo>
                                <a:lnTo>
                                  <a:pt x="458499" y="23048"/>
                                </a:lnTo>
                                <a:lnTo>
                                  <a:pt x="461465" y="37729"/>
                                </a:lnTo>
                                <a:lnTo>
                                  <a:pt x="461465" y="177040"/>
                                </a:lnTo>
                                <a:lnTo>
                                  <a:pt x="458499" y="191721"/>
                                </a:lnTo>
                                <a:lnTo>
                                  <a:pt x="450410" y="203715"/>
                                </a:lnTo>
                                <a:lnTo>
                                  <a:pt x="438417" y="211803"/>
                                </a:lnTo>
                                <a:lnTo>
                                  <a:pt x="42373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4616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Agile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257507pt;margin-top:48.918022pt;width:36.35pt;height:16.95pt;mso-position-horizontal-relative:page;mso-position-vertical-relative:paragraph;z-index:-15723520;mso-wrap-distance-left:0;mso-wrap-distance-right:0" id="docshapegroup31" coordorigin="8885,978" coordsize="727,339">
                <v:shape style="position:absolute;left:8885;top:978;width:727;height:339" id="docshape32" coordorigin="8885,978" coordsize="727,339" path="m9552,1317l8945,1317,8921,1312,8903,1299,8890,1280,8885,1257,8885,1038,8890,1015,8903,996,8921,983,8945,978,9552,978,9576,983,9594,996,9607,1015,9612,1038,9612,1257,9607,1280,9594,1299,9576,1312,9552,1317xe" filled="true" fillcolor="#303b4d" stroked="false">
                  <v:path arrowok="t"/>
                  <v:fill type="solid"/>
                </v:shape>
                <v:shape style="position:absolute;left:8885;top:978;width:727;height:339" type="#_x0000_t202" id="docshape3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Agile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6164484</wp:posOffset>
                </wp:positionH>
                <wp:positionV relativeFrom="paragraph">
                  <wp:posOffset>621258</wp:posOffset>
                </wp:positionV>
                <wp:extent cx="351790" cy="21526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51790" cy="215265"/>
                          <a:chExt cx="351790" cy="2152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3517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215265">
                                <a:moveTo>
                                  <a:pt x="31344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13448" y="0"/>
                                </a:lnTo>
                                <a:lnTo>
                                  <a:pt x="328130" y="2966"/>
                                </a:lnTo>
                                <a:lnTo>
                                  <a:pt x="340123" y="11054"/>
                                </a:lnTo>
                                <a:lnTo>
                                  <a:pt x="348211" y="23048"/>
                                </a:lnTo>
                                <a:lnTo>
                                  <a:pt x="351178" y="37729"/>
                                </a:lnTo>
                                <a:lnTo>
                                  <a:pt x="351178" y="177040"/>
                                </a:lnTo>
                                <a:lnTo>
                                  <a:pt x="348211" y="191721"/>
                                </a:lnTo>
                                <a:lnTo>
                                  <a:pt x="340123" y="203715"/>
                                </a:lnTo>
                                <a:lnTo>
                                  <a:pt x="328130" y="211803"/>
                                </a:lnTo>
                                <a:lnTo>
                                  <a:pt x="31344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3517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392456pt;margin-top:48.918022pt;width:27.7pt;height:16.95pt;mso-position-horizontal-relative:page;mso-position-vertical-relative:paragraph;z-index:-15723008;mso-wrap-distance-left:0;mso-wrap-distance-right:0" id="docshapegroup34" coordorigin="9708,978" coordsize="554,339">
                <v:shape style="position:absolute;left:9707;top:978;width:554;height:339" id="docshape35" coordorigin="9708,978" coordsize="554,339" path="m10201,1317l9767,1317,9744,1312,9725,1299,9713,1280,9708,1257,9708,1038,9713,1015,9725,996,9744,983,9767,978,10201,978,10225,983,10243,996,10256,1015,10261,1038,10261,1257,10256,1280,10243,1299,10225,1312,10201,1317xe" filled="true" fillcolor="#303b4d" stroked="false">
                  <v:path arrowok="t"/>
                  <v:fill type="solid"/>
                </v:shape>
                <v:shape style="position:absolute;left:9707;top:978;width:554;height:339" type="#_x0000_t202" id="docshape3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15"/>
                            <w:sz w:val="18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6576610</wp:posOffset>
                </wp:positionH>
                <wp:positionV relativeFrom="paragraph">
                  <wp:posOffset>621258</wp:posOffset>
                </wp:positionV>
                <wp:extent cx="389255" cy="21526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389255" cy="215265"/>
                          <a:chExt cx="389255" cy="2152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3892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15265">
                                <a:moveTo>
                                  <a:pt x="35117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51178" y="0"/>
                                </a:lnTo>
                                <a:lnTo>
                                  <a:pt x="365859" y="2966"/>
                                </a:lnTo>
                                <a:lnTo>
                                  <a:pt x="377853" y="11054"/>
                                </a:lnTo>
                                <a:lnTo>
                                  <a:pt x="385941" y="23048"/>
                                </a:lnTo>
                                <a:lnTo>
                                  <a:pt x="388908" y="37729"/>
                                </a:lnTo>
                                <a:lnTo>
                                  <a:pt x="388908" y="177040"/>
                                </a:lnTo>
                                <a:lnTo>
                                  <a:pt x="385941" y="191721"/>
                                </a:lnTo>
                                <a:lnTo>
                                  <a:pt x="377853" y="203715"/>
                                </a:lnTo>
                                <a:lnTo>
                                  <a:pt x="365859" y="211803"/>
                                </a:lnTo>
                                <a:lnTo>
                                  <a:pt x="35117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3892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843384pt;margin-top:48.918022pt;width:30.65pt;height:16.95pt;mso-position-horizontal-relative:page;mso-position-vertical-relative:paragraph;z-index:-15722496;mso-wrap-distance-left:0;mso-wrap-distance-right:0" id="docshapegroup37" coordorigin="10357,978" coordsize="613,339">
                <v:shape style="position:absolute;left:10356;top:978;width:613;height:339" id="docshape38" coordorigin="10357,978" coordsize="613,339" path="m10910,1317l10416,1317,10393,1312,10374,1299,10362,1280,10357,1257,10357,1038,10362,1015,10374,996,10393,983,10416,978,10910,978,10933,983,10952,996,10965,1015,10969,1038,10969,1257,10965,1280,10952,1299,10933,1312,10910,1317xe" filled="true" fillcolor="#303b4d" stroked="false">
                  <v:path arrowok="t"/>
                  <v:fill type="solid"/>
                </v:shape>
                <v:shape style="position:absolute;left:10356;top:978;width:613;height:339" type="#_x0000_t202" id="docshape3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Jira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4"/>
        </w:rPr>
      </w:pPr>
    </w:p>
    <w:p>
      <w:pPr>
        <w:pStyle w:val="BodyText"/>
        <w:spacing w:before="7"/>
        <w:rPr>
          <w:rFonts w:ascii="Arial"/>
          <w:b/>
          <w:sz w:val="4"/>
        </w:rPr>
      </w:pPr>
    </w:p>
    <w:p>
      <w:pPr>
        <w:pStyle w:val="BodyText"/>
        <w:spacing w:before="260"/>
        <w:rPr>
          <w:rFonts w:ascii="Arial"/>
          <w:b/>
          <w:sz w:val="28"/>
        </w:rPr>
      </w:pPr>
    </w:p>
    <w:p>
      <w:pPr>
        <w:spacing w:before="1"/>
        <w:ind w:left="7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303B4D"/>
          <w:spacing w:val="-2"/>
          <w:sz w:val="28"/>
        </w:rPr>
        <w:t>PROJECTS</w:t>
      </w:r>
    </w:p>
    <w:p>
      <w:pPr>
        <w:pStyle w:val="Heading2"/>
        <w:spacing w:before="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3627874</wp:posOffset>
                </wp:positionH>
                <wp:positionV relativeFrom="paragraph">
                  <wp:posOffset>165445</wp:posOffset>
                </wp:positionV>
                <wp:extent cx="151130" cy="1206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659393pt;margin-top:13.027241pt;width:11.883431pt;height:.91411pt;mso-position-horizontal-relative:page;mso-position-vertical-relative:paragraph;z-index:15739392" id="docshape40" filled="true" fillcolor="#303b4d" stroked="false">
                <v:fill type="solid"/>
                <w10:wrap type="none"/>
              </v:rect>
            </w:pict>
          </mc:Fallback>
        </mc:AlternateContent>
      </w:r>
      <w:r>
        <w:rPr/>
        <w:t>Emerson-Ovation</w:t>
      </w:r>
      <w:r>
        <w:rPr>
          <w:spacing w:val="-15"/>
        </w:rPr>
        <w:t> </w:t>
      </w:r>
      <w:r>
        <w:rPr/>
        <w:t>Web</w:t>
      </w:r>
      <w:r>
        <w:rPr>
          <w:spacing w:val="-14"/>
        </w:rPr>
        <w:t> </w:t>
      </w:r>
      <w:r>
        <w:rPr>
          <w:spacing w:val="-2"/>
        </w:rPr>
        <w:t>Testing</w:t>
      </w:r>
    </w:p>
    <w:p>
      <w:pPr>
        <w:pStyle w:val="Heading3"/>
      </w:pPr>
      <w:r>
        <w:rPr>
          <w:w w:val="105"/>
        </w:rPr>
        <w:t>Department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Technology</w:t>
      </w:r>
    </w:p>
    <w:p>
      <w:pPr>
        <w:spacing w:line="333" w:lineRule="auto" w:before="64"/>
        <w:ind w:left="73" w:right="3981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06/2021 - Present </w:t>
      </w:r>
      <w:r>
        <w:rPr>
          <w:rFonts w:ascii="Arial"/>
          <w:i/>
          <w:color w:val="303B4D"/>
          <w:spacing w:val="-4"/>
          <w:sz w:val="16"/>
        </w:rPr>
        <w:t>Tasks/Achievements</w:t>
      </w:r>
    </w:p>
    <w:p>
      <w:pPr>
        <w:pStyle w:val="BodyText"/>
        <w:spacing w:line="170" w:lineRule="exact"/>
        <w:ind w:left="73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68"/>
          <w:sz w:val="20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centralized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customers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their</w:t>
      </w:r>
    </w:p>
    <w:p>
      <w:pPr>
        <w:pStyle w:val="BodyText"/>
        <w:spacing w:line="254" w:lineRule="auto" w:before="12"/>
        <w:ind w:left="251" w:right="117"/>
      </w:pPr>
      <w:r>
        <w:rPr>
          <w:w w:val="105"/>
        </w:rPr>
        <w:t>individual Power Plant's data and perform the desired </w:t>
      </w:r>
      <w:r>
        <w:rPr/>
        <w:t>operation from anywhere just by connecting Emerson VPN.</w:t>
      </w:r>
    </w:p>
    <w:p>
      <w:pPr>
        <w:pStyle w:val="BodyText"/>
        <w:spacing w:line="254" w:lineRule="auto" w:before="78"/>
        <w:ind w:left="251" w:right="80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Developed</w:t>
      </w:r>
      <w:r>
        <w:rPr>
          <w:spacing w:val="-7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cases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Selenium</w:t>
      </w:r>
      <w:r>
        <w:rPr>
          <w:spacing w:val="-7"/>
        </w:rPr>
        <w:t> </w:t>
      </w:r>
      <w:r>
        <w:rPr/>
        <w:t>which </w:t>
      </w:r>
      <w:r>
        <w:rPr>
          <w:w w:val="105"/>
        </w:rPr>
        <w:t>increased the efficiency of testing by 50 %</w:t>
      </w:r>
    </w:p>
    <w:p>
      <w:pPr>
        <w:pStyle w:val="BodyText"/>
        <w:spacing w:before="2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3627874</wp:posOffset>
                </wp:positionH>
                <wp:positionV relativeFrom="paragraph">
                  <wp:posOffset>79283</wp:posOffset>
                </wp:positionV>
                <wp:extent cx="151130" cy="1206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659393pt;margin-top:6.242773pt;width:11.883431pt;height:.91411pt;mso-position-horizontal-relative:page;mso-position-vertical-relative:paragraph;z-index:15739904" id="docshape41" filled="true" fillcolor="#303b4d" stroked="false">
                <v:fill type="solid"/>
                <w10:wrap type="none"/>
              </v:rect>
            </w:pict>
          </mc:Fallback>
        </mc:AlternateContent>
      </w:r>
      <w:r>
        <w:rPr/>
        <w:t>Ovation</w:t>
      </w:r>
      <w:r>
        <w:rPr>
          <w:spacing w:val="6"/>
        </w:rPr>
        <w:t> </w:t>
      </w:r>
      <w:r>
        <w:rPr/>
        <w:t>Desktop</w:t>
      </w:r>
      <w:r>
        <w:rPr>
          <w:spacing w:val="6"/>
        </w:rPr>
        <w:t> </w:t>
      </w:r>
      <w:r>
        <w:rPr/>
        <w:t>Application</w:t>
      </w:r>
      <w:r>
        <w:rPr>
          <w:spacing w:val="6"/>
        </w:rPr>
        <w:t> </w:t>
      </w:r>
      <w:r>
        <w:rPr>
          <w:spacing w:val="-2"/>
        </w:rPr>
        <w:t>Testing</w:t>
      </w:r>
    </w:p>
    <w:p>
      <w:pPr>
        <w:pStyle w:val="Heading3"/>
      </w:pPr>
      <w:r>
        <w:rPr>
          <w:w w:val="105"/>
        </w:rPr>
        <w:t>Department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Technology</w:t>
      </w:r>
    </w:p>
    <w:p>
      <w:pPr>
        <w:spacing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02/2019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05/2021</w:t>
      </w:r>
    </w:p>
    <w:p>
      <w:pPr>
        <w:spacing w:before="72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pacing w:val="-2"/>
          <w:sz w:val="16"/>
        </w:rPr>
        <w:t>Tasks/Achievements</w:t>
      </w:r>
    </w:p>
    <w:p>
      <w:pPr>
        <w:pStyle w:val="BodyText"/>
        <w:spacing w:line="254" w:lineRule="auto" w:before="35"/>
        <w:ind w:left="251" w:right="80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"/>
          <w:w w:val="105"/>
          <w:sz w:val="20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group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Desktop</w:t>
      </w:r>
      <w:r>
        <w:rPr>
          <w:spacing w:val="-13"/>
          <w:w w:val="105"/>
        </w:rPr>
        <w:t> </w:t>
      </w:r>
      <w:r>
        <w:rPr>
          <w:w w:val="105"/>
        </w:rPr>
        <w:t>applications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helps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operation of a power plant</w:t>
      </w:r>
    </w:p>
    <w:p>
      <w:pPr>
        <w:pStyle w:val="BodyText"/>
        <w:spacing w:before="78"/>
        <w:ind w:left="73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</w:t>
      </w:r>
      <w:r>
        <w:rPr/>
        <w:t>Performed</w:t>
      </w:r>
      <w:r>
        <w:rPr>
          <w:spacing w:val="11"/>
        </w:rPr>
        <w:t> </w:t>
      </w:r>
      <w:r>
        <w:rPr/>
        <w:t>functional</w:t>
      </w:r>
      <w:r>
        <w:rPr>
          <w:spacing w:val="11"/>
        </w:rPr>
        <w:t> </w:t>
      </w:r>
      <w:r>
        <w:rPr/>
        <w:t>testing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make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robust</w:t>
      </w:r>
      <w:r>
        <w:rPr>
          <w:spacing w:val="11"/>
        </w:rPr>
        <w:t> </w:t>
      </w:r>
      <w:r>
        <w:rPr/>
        <w:t>software.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Heading1"/>
      </w:pPr>
      <w:r>
        <w:rPr>
          <w:color w:val="303B4D"/>
          <w:spacing w:val="-2"/>
        </w:rPr>
        <w:t>ACHIEVEMENTS</w:t>
      </w:r>
    </w:p>
    <w:p>
      <w:pPr>
        <w:spacing w:before="123"/>
        <w:ind w:left="73" w:right="0" w:firstLine="0"/>
        <w:jc w:val="left"/>
        <w:rPr>
          <w:sz w:val="20"/>
        </w:rPr>
      </w:pPr>
      <w:r>
        <w:rPr>
          <w:sz w:val="20"/>
        </w:rPr>
        <w:t>Received</w:t>
      </w:r>
      <w:r>
        <w:rPr>
          <w:spacing w:val="-1"/>
          <w:sz w:val="20"/>
        </w:rPr>
        <w:t> </w:t>
      </w:r>
      <w:r>
        <w:rPr>
          <w:sz w:val="20"/>
        </w:rPr>
        <w:t>ISTQB</w:t>
      </w:r>
      <w:r>
        <w:rPr>
          <w:spacing w:val="-1"/>
          <w:sz w:val="20"/>
        </w:rPr>
        <w:t> </w:t>
      </w:r>
      <w:r>
        <w:rPr>
          <w:sz w:val="20"/>
        </w:rPr>
        <w:t>certification.</w:t>
      </w:r>
      <w:r>
        <w:rPr>
          <w:spacing w:val="-1"/>
          <w:sz w:val="20"/>
        </w:rPr>
        <w:t> </w:t>
      </w:r>
      <w:r>
        <w:rPr>
          <w:sz w:val="20"/>
        </w:rPr>
        <w:t>(Foundation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level)</w:t>
      </w:r>
    </w:p>
    <w:p>
      <w:pPr>
        <w:spacing w:line="228" w:lineRule="auto" w:before="172"/>
        <w:ind w:left="73" w:right="117" w:firstLine="0"/>
        <w:jc w:val="left"/>
        <w:rPr>
          <w:sz w:val="20"/>
        </w:rPr>
      </w:pPr>
      <w:r>
        <w:rPr>
          <w:sz w:val="20"/>
        </w:rPr>
        <w:t>Got</w:t>
      </w:r>
      <w:r>
        <w:rPr>
          <w:spacing w:val="29"/>
          <w:sz w:val="20"/>
        </w:rPr>
        <w:t> </w:t>
      </w:r>
      <w:r>
        <w:rPr>
          <w:sz w:val="20"/>
        </w:rPr>
        <w:t>opportunity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travel</w:t>
      </w:r>
      <w:r>
        <w:rPr>
          <w:spacing w:val="29"/>
          <w:sz w:val="20"/>
        </w:rPr>
        <w:t> </w:t>
      </w:r>
      <w:r>
        <w:rPr>
          <w:sz w:val="20"/>
        </w:rPr>
        <w:t>to</w:t>
      </w:r>
      <w:r>
        <w:rPr>
          <w:spacing w:val="29"/>
          <w:sz w:val="20"/>
        </w:rPr>
        <w:t> </w:t>
      </w:r>
      <w:r>
        <w:rPr>
          <w:sz w:val="20"/>
        </w:rPr>
        <w:t>United</w:t>
      </w:r>
      <w:r>
        <w:rPr>
          <w:spacing w:val="29"/>
          <w:sz w:val="20"/>
        </w:rPr>
        <w:t> </w:t>
      </w:r>
      <w:r>
        <w:rPr>
          <w:sz w:val="20"/>
        </w:rPr>
        <w:t>States</w:t>
      </w:r>
      <w:r>
        <w:rPr>
          <w:spacing w:val="29"/>
          <w:sz w:val="20"/>
        </w:rPr>
        <w:t> </w:t>
      </w:r>
      <w:r>
        <w:rPr>
          <w:sz w:val="20"/>
        </w:rPr>
        <w:t>for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testing of Emerson's proprietary product. (10/2020 - 10/2021)</w:t>
      </w:r>
    </w:p>
    <w:p>
      <w:pPr>
        <w:spacing w:line="228" w:lineRule="auto" w:before="176"/>
        <w:ind w:left="73" w:right="0" w:firstLine="0"/>
        <w:jc w:val="left"/>
        <w:rPr>
          <w:sz w:val="20"/>
        </w:rPr>
      </w:pPr>
      <w:r>
        <w:rPr>
          <w:w w:val="105"/>
          <w:sz w:val="20"/>
        </w:rPr>
        <w:t>Lead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newly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formed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Automation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testing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using Selenium (06/2021 - Present)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p>
      <w:pPr>
        <w:pStyle w:val="Heading1"/>
        <w:spacing w:before="0"/>
      </w:pPr>
      <w:r>
        <w:rPr>
          <w:color w:val="303B4D"/>
          <w:spacing w:val="-2"/>
        </w:rPr>
        <w:t>LANGUAGES</w:t>
      </w:r>
    </w:p>
    <w:p>
      <w:pPr>
        <w:pStyle w:val="Heading1"/>
        <w:spacing w:after="0"/>
        <w:sectPr>
          <w:type w:val="continuous"/>
          <w:pgSz w:w="11900" w:h="16840"/>
          <w:pgMar w:top="380" w:bottom="280" w:left="425" w:right="425"/>
          <w:cols w:num="2" w:equalWidth="0">
            <w:col w:w="4907" w:space="664"/>
            <w:col w:w="5479"/>
          </w:cols>
        </w:sectPr>
      </w:pPr>
    </w:p>
    <w:p>
      <w:pPr>
        <w:spacing w:line="232" w:lineRule="auto" w:before="40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1349569</wp:posOffset>
                </wp:positionV>
                <wp:extent cx="7555230" cy="73152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555230" cy="731520"/>
                          <a:chExt cx="7555230" cy="7315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55523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731520">
                                <a:moveTo>
                                  <a:pt x="7554685" y="731379"/>
                                </a:moveTo>
                                <a:lnTo>
                                  <a:pt x="0" y="73137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731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99" y="111172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4026293" y="95118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27" y="119659"/>
                                </a:moveTo>
                                <a:lnTo>
                                  <a:pt x="49161" y="117906"/>
                                </a:lnTo>
                                <a:lnTo>
                                  <a:pt x="44818" y="117906"/>
                                </a:lnTo>
                                <a:lnTo>
                                  <a:pt x="43065" y="119659"/>
                                </a:lnTo>
                                <a:lnTo>
                                  <a:pt x="43065" y="124002"/>
                                </a:lnTo>
                                <a:lnTo>
                                  <a:pt x="44818" y="125768"/>
                                </a:lnTo>
                                <a:lnTo>
                                  <a:pt x="49161" y="125768"/>
                                </a:lnTo>
                                <a:lnTo>
                                  <a:pt x="50927" y="124002"/>
                                </a:lnTo>
                                <a:lnTo>
                                  <a:pt x="50927" y="121831"/>
                                </a:lnTo>
                                <a:lnTo>
                                  <a:pt x="50927" y="119659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70"/>
                                </a:moveTo>
                                <a:lnTo>
                                  <a:pt x="88874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82"/>
                                </a:lnTo>
                                <a:lnTo>
                                  <a:pt x="61582" y="30759"/>
                                </a:lnTo>
                                <a:lnTo>
                                  <a:pt x="60477" y="31356"/>
                                </a:lnTo>
                                <a:lnTo>
                                  <a:pt x="58788" y="31356"/>
                                </a:lnTo>
                                <a:lnTo>
                                  <a:pt x="58788" y="115316"/>
                                </a:lnTo>
                                <a:lnTo>
                                  <a:pt x="58788" y="128346"/>
                                </a:lnTo>
                                <a:lnTo>
                                  <a:pt x="53505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46"/>
                                </a:lnTo>
                                <a:lnTo>
                                  <a:pt x="35204" y="115316"/>
                                </a:lnTo>
                                <a:lnTo>
                                  <a:pt x="40487" y="110045"/>
                                </a:lnTo>
                                <a:lnTo>
                                  <a:pt x="53505" y="110045"/>
                                </a:lnTo>
                                <a:lnTo>
                                  <a:pt x="58788" y="115316"/>
                                </a:lnTo>
                                <a:lnTo>
                                  <a:pt x="58788" y="31356"/>
                                </a:lnTo>
                                <a:lnTo>
                                  <a:pt x="33096" y="31356"/>
                                </a:lnTo>
                                <a:lnTo>
                                  <a:pt x="31419" y="29629"/>
                                </a:lnTo>
                                <a:lnTo>
                                  <a:pt x="31419" y="25400"/>
                                </a:lnTo>
                                <a:lnTo>
                                  <a:pt x="33223" y="23533"/>
                                </a:lnTo>
                                <a:lnTo>
                                  <a:pt x="60223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70" y="0"/>
                                </a:lnTo>
                                <a:lnTo>
                                  <a:pt x="0" y="5270"/>
                                </a:lnTo>
                                <a:lnTo>
                                  <a:pt x="0" y="144068"/>
                                </a:lnTo>
                                <a:lnTo>
                                  <a:pt x="5270" y="149339"/>
                                </a:lnTo>
                                <a:lnTo>
                                  <a:pt x="88874" y="149339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45"/>
                                </a:lnTo>
                                <a:lnTo>
                                  <a:pt x="94157" y="31356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55" y="347608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557241" y="117761"/>
                            <a:ext cx="16065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8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aggarwaltapan027@gmail.com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219943" y="117761"/>
                            <a:ext cx="8128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91-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9015950206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57241" y="370261"/>
                            <a:ext cx="237871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D3-704,Pacific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golf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estate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Sahastradhara</w:t>
                              </w:r>
                              <w:r>
                                <w:rPr>
                                  <w:color w:val="FFFFFF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Road</w:t>
                              </w:r>
                            </w:p>
                            <w:p>
                              <w:pPr>
                                <w:spacing w:line="199" w:lineRule="exact" w:before="1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Dehradun,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Dehradun,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06.265297pt;width:594.9pt;height:57.6pt;mso-position-horizontal-relative:page;mso-position-vertical-relative:page;z-index:15736320" id="docshapegroup42" coordorigin="0,2125" coordsize="11898,1152">
                <v:rect style="position:absolute;left:0;top:2125;width:11898;height:1152" id="docshape43" filled="true" fillcolor="#303b4d" stroked="false">
                  <v:fill type="solid"/>
                </v:rect>
                <v:shape style="position:absolute;left:529;top:2300;width:236;height:185" type="#_x0000_t75" id="docshape44" href="mailto:aggarwaltapan027@gmail.com" stroked="false">
                  <v:imagedata r:id="rId7" o:title=""/>
                </v:shape>
                <v:shape style="position:absolute;left:6340;top:2275;width:149;height:236" id="docshape45" coordorigin="6341,2275" coordsize="149,236" path="m6421,2464l6418,2461,6411,2461,6408,2464,6408,2470,6411,2473,6418,2473,6421,2470,6421,2467,6421,2464xm6489,2283l6481,2275,6440,2275,6440,2317,6440,2320,6438,2324,6436,2324,6433,2324,6433,2457,6433,2477,6425,2486,6404,2486,6396,2477,6396,2457,6404,2448,6425,2448,6433,2457,6433,2324,6393,2324,6390,2322,6390,2315,6393,2312,6435,2312,6438,2313,6440,2317,6440,2275,6349,2275,6341,2283,6341,2502,6349,2510,6481,2510,6489,2502,6489,2486,6489,2448,6489,2324,6489,2312,6489,2283xe" filled="true" fillcolor="#ffffff" stroked="false">
                  <v:path arrowok="t"/>
                  <v:fill type="solid"/>
                </v:shape>
                <v:shape style="position:absolute;left:586;top:2672;width:124;height:233" type="#_x0000_t75" id="docshape46" stroked="false">
                  <v:imagedata r:id="rId9" o:title=""/>
                </v:shape>
                <v:shape style="position:absolute;left:877;top:2310;width:2530;height:179" type="#_x0000_t202" id="docshape47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hyperlink r:id="rId8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aggarwaltapan027@gmail.com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645;top:2310;width:1280;height:179" type="#_x0000_t202" id="docshape4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91-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9015950206</w:t>
                        </w:r>
                      </w:p>
                    </w:txbxContent>
                  </v:textbox>
                  <w10:wrap type="none"/>
                </v:shape>
                <v:shape style="position:absolute;left:877;top:2708;width:3746;height:398" type="#_x0000_t202" id="docshape49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D3-704,Pacific</w:t>
                        </w:r>
                        <w:r>
                          <w:rPr>
                            <w:color w:val="FFFFF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golf</w:t>
                        </w:r>
                        <w:r>
                          <w:rPr>
                            <w:color w:val="FFFFF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estate</w:t>
                        </w:r>
                        <w:r>
                          <w:rPr>
                            <w:color w:val="FFFFF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Sahastradhara</w:t>
                        </w:r>
                        <w:r>
                          <w:rPr>
                            <w:color w:val="FFFFFF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Road</w:t>
                        </w:r>
                      </w:p>
                      <w:p>
                        <w:pPr>
                          <w:spacing w:line="199" w:lineRule="exact" w:before="1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Dehradun,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Dehradun,</w:t>
                        </w:r>
                        <w:r>
                          <w:rPr>
                            <w:color w:val="FFFFFF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INDIA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2606264</wp:posOffset>
                </wp:positionV>
                <wp:extent cx="151130" cy="1206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05.217712pt;width:11.883431pt;height:.91411pt;mso-position-horizontal-relative:page;mso-position-vertical-relative:page;z-index:15736832" id="docshape50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4376667</wp:posOffset>
                </wp:positionV>
                <wp:extent cx="151130" cy="1206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44.619507pt;width:11.883431pt;height:.91411pt;mso-position-horizontal-relative:page;mso-position-vertical-relative:page;z-index:15737344" id="docshape51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6475029</wp:posOffset>
                </wp:positionV>
                <wp:extent cx="151130" cy="1206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09.844879pt;width:11.883431pt;height:.91411pt;mso-position-horizontal-relative:page;mso-position-vertical-relative:page;z-index:15737856" id="docshape52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8384743</wp:posOffset>
                </wp:positionV>
                <wp:extent cx="151130" cy="1206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60.216003pt;width:11.883431pt;height:.91411pt;mso-position-horizontal-relative:page;mso-position-vertical-relative:page;z-index:15738368" id="docshape53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9798163</wp:posOffset>
                </wp:positionV>
                <wp:extent cx="151130" cy="1206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771.508911pt;width:11.883431pt;height:.91411pt;mso-position-horizontal-relative:page;mso-position-vertical-relative:page;z-index:15738880" id="docshape54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color w:val="7B7B7B"/>
          <w:sz w:val="16"/>
        </w:rPr>
        <w:t>Responsible</w:t>
      </w:r>
      <w:r>
        <w:rPr>
          <w:rFonts w:ascii="Arial"/>
          <w:i/>
          <w:color w:val="7B7B7B"/>
          <w:spacing w:val="-12"/>
          <w:sz w:val="16"/>
        </w:rPr>
        <w:t> </w:t>
      </w:r>
      <w:r>
        <w:rPr>
          <w:rFonts w:ascii="Arial"/>
          <w:i/>
          <w:color w:val="7B7B7B"/>
          <w:sz w:val="16"/>
        </w:rPr>
        <w:t>for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the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operation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of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4*600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MW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Coal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Fired</w:t>
      </w:r>
      <w:r>
        <w:rPr>
          <w:rFonts w:ascii="Arial"/>
          <w:i/>
          <w:color w:val="7B7B7B"/>
          <w:spacing w:val="-12"/>
          <w:sz w:val="16"/>
        </w:rPr>
        <w:t> </w:t>
      </w:r>
      <w:r>
        <w:rPr>
          <w:rFonts w:ascii="Arial"/>
          <w:i/>
          <w:color w:val="7B7B7B"/>
          <w:sz w:val="16"/>
        </w:rPr>
        <w:t>Boiler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and </w:t>
      </w:r>
      <w:r>
        <w:rPr>
          <w:rFonts w:ascii="Arial"/>
          <w:i/>
          <w:color w:val="7B7B7B"/>
          <w:w w:val="105"/>
          <w:sz w:val="16"/>
        </w:rPr>
        <w:t>Steam</w:t>
      </w:r>
      <w:r>
        <w:rPr>
          <w:rFonts w:ascii="Arial"/>
          <w:i/>
          <w:color w:val="7B7B7B"/>
          <w:spacing w:val="-12"/>
          <w:w w:val="105"/>
          <w:sz w:val="16"/>
        </w:rPr>
        <w:t> </w:t>
      </w:r>
      <w:r>
        <w:rPr>
          <w:rFonts w:ascii="Arial"/>
          <w:i/>
          <w:color w:val="7B7B7B"/>
          <w:w w:val="105"/>
          <w:sz w:val="16"/>
        </w:rPr>
        <w:t>Turbine.</w:t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20"/>
        <w:rPr>
          <w:rFonts w:ascii="Arial"/>
          <w:i/>
          <w:sz w:val="16"/>
        </w:rPr>
      </w:pPr>
    </w:p>
    <w:p>
      <w:pPr>
        <w:pStyle w:val="Heading1"/>
      </w:pPr>
      <w:r>
        <w:rPr>
          <w:color w:val="303B4D"/>
          <w:spacing w:val="-2"/>
        </w:rPr>
        <w:t>EDUCATION</w:t>
      </w:r>
    </w:p>
    <w:p>
      <w:pPr>
        <w:pStyle w:val="Heading2"/>
        <w:spacing w:before="136"/>
      </w:pPr>
      <w:r>
        <w:rPr>
          <w:spacing w:val="-6"/>
        </w:rPr>
        <w:t>B.Tech</w:t>
      </w:r>
      <w:r>
        <w:rPr>
          <w:spacing w:val="-8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Power</w:t>
      </w:r>
      <w:r>
        <w:rPr>
          <w:spacing w:val="-8"/>
        </w:rPr>
        <w:t> </w:t>
      </w:r>
      <w:r>
        <w:rPr>
          <w:spacing w:val="-6"/>
        </w:rPr>
        <w:t>Engineering</w:t>
      </w:r>
    </w:p>
    <w:p>
      <w:pPr>
        <w:pStyle w:val="Heading3"/>
      </w:pPr>
      <w:r>
        <w:rPr>
          <w:spacing w:val="-2"/>
          <w:w w:val="105"/>
        </w:rPr>
        <w:t>National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Power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Training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Institute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Delhi</w:t>
      </w:r>
    </w:p>
    <w:p>
      <w:pPr>
        <w:tabs>
          <w:tab w:pos="4136" w:val="left" w:leader="none"/>
        </w:tabs>
        <w:spacing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06/2009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06/2013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w w:val="85"/>
          <w:sz w:val="16"/>
        </w:rPr>
        <w:t>CPI</w:t>
      </w:r>
      <w:r>
        <w:rPr>
          <w:rFonts w:ascii="Arial"/>
          <w:i/>
          <w:color w:val="303B4D"/>
          <w:spacing w:val="-7"/>
          <w:sz w:val="16"/>
        </w:rPr>
        <w:t> </w:t>
      </w:r>
      <w:r>
        <w:rPr>
          <w:rFonts w:ascii="Arial"/>
          <w:i/>
          <w:color w:val="303B4D"/>
          <w:w w:val="85"/>
          <w:sz w:val="16"/>
        </w:rPr>
        <w:t>-</w:t>
      </w:r>
      <w:r>
        <w:rPr>
          <w:rFonts w:ascii="Arial"/>
          <w:i/>
          <w:color w:val="303B4D"/>
          <w:spacing w:val="-6"/>
          <w:sz w:val="16"/>
        </w:rPr>
        <w:t> </w:t>
      </w:r>
      <w:r>
        <w:rPr>
          <w:rFonts w:ascii="Arial"/>
          <w:i/>
          <w:color w:val="303B4D"/>
          <w:spacing w:val="-2"/>
          <w:w w:val="85"/>
          <w:sz w:val="16"/>
        </w:rPr>
        <w:t>73.41</w:t>
      </w:r>
    </w:p>
    <w:p>
      <w:pPr>
        <w:pStyle w:val="BodyText"/>
        <w:spacing w:before="3"/>
        <w:ind w:left="73"/>
      </w:pPr>
      <w:r>
        <w:rPr/>
        <w:br w:type="column"/>
      </w:r>
      <w:r>
        <w:rPr>
          <w:spacing w:val="-2"/>
        </w:rPr>
        <w:t>English</w:t>
      </w:r>
    </w:p>
    <w:p>
      <w:pPr>
        <w:spacing w:before="26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pacing w:val="-2"/>
          <w:sz w:val="16"/>
        </w:rPr>
        <w:t>Full</w:t>
      </w:r>
      <w:r>
        <w:rPr>
          <w:rFonts w:ascii="Arial"/>
          <w:i/>
          <w:color w:val="303B4D"/>
          <w:spacing w:val="-8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Professional</w:t>
      </w:r>
      <w:r>
        <w:rPr>
          <w:rFonts w:ascii="Arial"/>
          <w:i/>
          <w:color w:val="303B4D"/>
          <w:spacing w:val="-7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131"/>
        <w:rPr>
          <w:rFonts w:ascii="Arial"/>
          <w:i/>
          <w:sz w:val="16"/>
        </w:rPr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5346035</wp:posOffset>
                </wp:positionH>
                <wp:positionV relativeFrom="paragraph">
                  <wp:posOffset>297729</wp:posOffset>
                </wp:positionV>
                <wp:extent cx="850900" cy="23812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850900" cy="238125"/>
                          <a:chExt cx="850900" cy="2381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8509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238125">
                                <a:moveTo>
                                  <a:pt x="81264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12643" y="0"/>
                                </a:lnTo>
                                <a:lnTo>
                                  <a:pt x="827325" y="2966"/>
                                </a:lnTo>
                                <a:lnTo>
                                  <a:pt x="839318" y="11054"/>
                                </a:lnTo>
                                <a:lnTo>
                                  <a:pt x="83969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839692" y="226379"/>
                                </a:lnTo>
                                <a:lnTo>
                                  <a:pt x="839318" y="226933"/>
                                </a:lnTo>
                                <a:lnTo>
                                  <a:pt x="827325" y="235022"/>
                                </a:lnTo>
                                <a:lnTo>
                                  <a:pt x="812643" y="237988"/>
                                </a:lnTo>
                                <a:close/>
                              </a:path>
                              <a:path w="850900" h="238125">
                                <a:moveTo>
                                  <a:pt x="839692" y="226379"/>
                                </a:moveTo>
                                <a:lnTo>
                                  <a:pt x="812643" y="226379"/>
                                </a:lnTo>
                                <a:lnTo>
                                  <a:pt x="822808" y="224325"/>
                                </a:lnTo>
                                <a:lnTo>
                                  <a:pt x="831111" y="218725"/>
                                </a:lnTo>
                                <a:lnTo>
                                  <a:pt x="836710" y="210422"/>
                                </a:lnTo>
                                <a:lnTo>
                                  <a:pt x="838764" y="200258"/>
                                </a:lnTo>
                                <a:lnTo>
                                  <a:pt x="838764" y="37729"/>
                                </a:lnTo>
                                <a:lnTo>
                                  <a:pt x="836710" y="27565"/>
                                </a:lnTo>
                                <a:lnTo>
                                  <a:pt x="831111" y="19262"/>
                                </a:lnTo>
                                <a:lnTo>
                                  <a:pt x="822808" y="13662"/>
                                </a:lnTo>
                                <a:lnTo>
                                  <a:pt x="812643" y="11609"/>
                                </a:lnTo>
                                <a:lnTo>
                                  <a:pt x="839692" y="11609"/>
                                </a:lnTo>
                                <a:lnTo>
                                  <a:pt x="847407" y="23048"/>
                                </a:lnTo>
                                <a:lnTo>
                                  <a:pt x="850373" y="37729"/>
                                </a:lnTo>
                                <a:lnTo>
                                  <a:pt x="850373" y="200258"/>
                                </a:lnTo>
                                <a:lnTo>
                                  <a:pt x="847407" y="214940"/>
                                </a:lnTo>
                                <a:lnTo>
                                  <a:pt x="83969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8509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Lawn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Tennis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947693pt;margin-top:23.443237pt;width:67pt;height:18.75pt;mso-position-horizontal-relative:page;mso-position-vertical-relative:paragraph;z-index:15740416" id="docshapegroup55" coordorigin="8419,469" coordsize="1340,375">
                <v:shape style="position:absolute;left:8418;top:468;width:1340;height:375" id="docshape56" coordorigin="8419,469" coordsize="1340,375" path="m9699,844l8478,844,8455,839,8436,826,8424,807,8419,784,8419,528,8424,505,8436,486,8455,474,8478,469,9699,469,9722,474,9741,486,9741,487,8478,487,8462,490,8449,499,8440,512,8437,528,8437,784,8440,800,8449,813,8462,822,8478,825,9741,825,9741,826,9722,839,9699,844xm9741,825l9699,825,9715,822,9728,813,9737,800,9740,784,9740,528,9737,512,9728,499,9715,490,9699,487,9741,487,9753,505,9758,528,9758,784,9753,807,9741,825xe" filled="true" fillcolor="#b1b1b1" stroked="false">
                  <v:path arrowok="t"/>
                  <v:fill type="solid"/>
                </v:shape>
                <v:shape style="position:absolute;left:8418;top:468;width:1340;height:375" type="#_x0000_t202" id="docshape57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Lawn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Tennis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03B4D"/>
          <w:spacing w:val="-2"/>
        </w:rPr>
        <w:t>INTERESTS</w:t>
      </w:r>
    </w:p>
    <w:p>
      <w:pPr>
        <w:pStyle w:val="BodyText"/>
        <w:spacing w:before="8" w:after="1"/>
        <w:rPr>
          <w:rFonts w:ascii="Arial"/>
          <w:b/>
          <w:sz w:val="12"/>
        </w:rPr>
      </w:pPr>
    </w:p>
    <w:p>
      <w:pPr>
        <w:spacing w:line="240" w:lineRule="auto"/>
        <w:ind w:left="73" w:right="-346" w:firstLine="0"/>
        <w:jc w:val="left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3565" cy="238125"/>
                <wp:effectExtent l="0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83565" cy="238125"/>
                          <a:chExt cx="583565" cy="2381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835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238125">
                                <a:moveTo>
                                  <a:pt x="545632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45632" y="0"/>
                                </a:lnTo>
                                <a:lnTo>
                                  <a:pt x="560313" y="2966"/>
                                </a:lnTo>
                                <a:lnTo>
                                  <a:pt x="572307" y="11054"/>
                                </a:lnTo>
                                <a:lnTo>
                                  <a:pt x="572681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72681" y="226379"/>
                                </a:lnTo>
                                <a:lnTo>
                                  <a:pt x="572307" y="226933"/>
                                </a:lnTo>
                                <a:lnTo>
                                  <a:pt x="560313" y="235022"/>
                                </a:lnTo>
                                <a:lnTo>
                                  <a:pt x="545632" y="237988"/>
                                </a:lnTo>
                                <a:close/>
                              </a:path>
                              <a:path w="583565" h="238125">
                                <a:moveTo>
                                  <a:pt x="572681" y="226379"/>
                                </a:moveTo>
                                <a:lnTo>
                                  <a:pt x="545632" y="226379"/>
                                </a:lnTo>
                                <a:lnTo>
                                  <a:pt x="555796" y="224325"/>
                                </a:lnTo>
                                <a:lnTo>
                                  <a:pt x="564099" y="218725"/>
                                </a:lnTo>
                                <a:lnTo>
                                  <a:pt x="569699" y="210422"/>
                                </a:lnTo>
                                <a:lnTo>
                                  <a:pt x="571752" y="200258"/>
                                </a:lnTo>
                                <a:lnTo>
                                  <a:pt x="571752" y="37729"/>
                                </a:lnTo>
                                <a:lnTo>
                                  <a:pt x="569699" y="27565"/>
                                </a:lnTo>
                                <a:lnTo>
                                  <a:pt x="564099" y="19262"/>
                                </a:lnTo>
                                <a:lnTo>
                                  <a:pt x="555796" y="13662"/>
                                </a:lnTo>
                                <a:lnTo>
                                  <a:pt x="545632" y="11609"/>
                                </a:lnTo>
                                <a:lnTo>
                                  <a:pt x="572681" y="11609"/>
                                </a:lnTo>
                                <a:lnTo>
                                  <a:pt x="580395" y="23048"/>
                                </a:lnTo>
                                <a:lnTo>
                                  <a:pt x="583362" y="37729"/>
                                </a:lnTo>
                                <a:lnTo>
                                  <a:pt x="583362" y="200258"/>
                                </a:lnTo>
                                <a:lnTo>
                                  <a:pt x="580395" y="214940"/>
                                </a:lnTo>
                                <a:lnTo>
                                  <a:pt x="572681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5835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Cricket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.95pt;height:18.75pt;mso-position-horizontal-relative:char;mso-position-vertical-relative:line" id="docshapegroup58" coordorigin="0,0" coordsize="919,375">
                <v:shape style="position:absolute;left:0;top:0;width:919;height:375" id="docshape59" coordorigin="0,0" coordsize="919,375" path="m859,375l59,375,36,370,17,357,5,338,0,315,0,59,5,36,17,17,36,5,59,0,859,0,882,5,901,17,902,18,59,18,43,22,30,30,22,43,18,59,18,315,22,331,30,344,43,353,59,357,902,357,901,357,882,370,859,375xm902,357l859,357,875,353,888,344,897,331,900,315,900,59,897,43,888,30,875,22,859,18,902,18,914,36,919,59,919,315,914,338,902,357xe" filled="true" fillcolor="#b1b1b1" stroked="false">
                  <v:path arrowok="t"/>
                  <v:fill type="solid"/>
                </v:shape>
                <v:shape style="position:absolute;left:0;top:0;width:919;height:375" type="#_x0000_t202" id="docshape60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Cricket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rFonts w:ascii="Arial"/>
          <w:spacing w:val="24"/>
          <w:sz w:val="20"/>
        </w:rPr>
        <mc:AlternateContent>
          <mc:Choice Requires="wps">
            <w:drawing>
              <wp:inline distT="0" distB="0" distL="0" distR="0">
                <wp:extent cx="786765" cy="238125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86765" cy="238125"/>
                          <a:chExt cx="786765" cy="23812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867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238125">
                                <a:moveTo>
                                  <a:pt x="74879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8793" y="0"/>
                                </a:lnTo>
                                <a:lnTo>
                                  <a:pt x="763474" y="2966"/>
                                </a:lnTo>
                                <a:lnTo>
                                  <a:pt x="775468" y="11054"/>
                                </a:lnTo>
                                <a:lnTo>
                                  <a:pt x="77584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5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775842" y="226379"/>
                                </a:lnTo>
                                <a:lnTo>
                                  <a:pt x="775468" y="226933"/>
                                </a:lnTo>
                                <a:lnTo>
                                  <a:pt x="763474" y="235022"/>
                                </a:lnTo>
                                <a:lnTo>
                                  <a:pt x="748793" y="237988"/>
                                </a:lnTo>
                                <a:close/>
                              </a:path>
                              <a:path w="786765" h="238125">
                                <a:moveTo>
                                  <a:pt x="775842" y="226379"/>
                                </a:moveTo>
                                <a:lnTo>
                                  <a:pt x="748793" y="226379"/>
                                </a:lnTo>
                                <a:lnTo>
                                  <a:pt x="758957" y="224325"/>
                                </a:lnTo>
                                <a:lnTo>
                                  <a:pt x="767260" y="218725"/>
                                </a:lnTo>
                                <a:lnTo>
                                  <a:pt x="772860" y="210422"/>
                                </a:lnTo>
                                <a:lnTo>
                                  <a:pt x="774913" y="200258"/>
                                </a:lnTo>
                                <a:lnTo>
                                  <a:pt x="774913" y="37729"/>
                                </a:lnTo>
                                <a:lnTo>
                                  <a:pt x="772860" y="27565"/>
                                </a:lnTo>
                                <a:lnTo>
                                  <a:pt x="767260" y="19262"/>
                                </a:lnTo>
                                <a:lnTo>
                                  <a:pt x="758957" y="13662"/>
                                </a:lnTo>
                                <a:lnTo>
                                  <a:pt x="748793" y="11609"/>
                                </a:lnTo>
                                <a:lnTo>
                                  <a:pt x="775842" y="11609"/>
                                </a:lnTo>
                                <a:lnTo>
                                  <a:pt x="783556" y="23048"/>
                                </a:lnTo>
                                <a:lnTo>
                                  <a:pt x="786523" y="37729"/>
                                </a:lnTo>
                                <a:lnTo>
                                  <a:pt x="786523" y="200258"/>
                                </a:lnTo>
                                <a:lnTo>
                                  <a:pt x="783556" y="214940"/>
                                </a:lnTo>
                                <a:lnTo>
                                  <a:pt x="77584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7867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Badminton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1.95pt;height:18.75pt;mso-position-horizontal-relative:char;mso-position-vertical-relative:line" id="docshapegroup61" coordorigin="0,0" coordsize="1239,375">
                <v:shape style="position:absolute;left:0;top:0;width:1239;height:375" id="docshape62" coordorigin="0,0" coordsize="1239,375" path="m1179,375l59,375,36,370,17,357,5,338,0,315,0,59,5,36,17,17,36,5,59,0,1179,0,1202,5,1221,17,1222,18,59,18,43,22,30,30,22,43,18,59,18,315,22,331,30,344,43,353,59,357,1222,357,1221,357,1202,370,1179,375xm1222,357l1179,357,1195,353,1208,344,1217,331,1220,315,1220,59,1217,43,1208,30,1195,22,1179,18,1222,18,1234,36,1239,59,1239,315,1234,338,1222,357xe" filled="true" fillcolor="#b1b1b1" stroked="false">
                  <v:path arrowok="t"/>
                  <v:fill type="solid"/>
                </v:shape>
                <v:shape style="position:absolute;left:0;top:0;width:1239;height:375" type="#_x0000_t202" id="docshape63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Badminton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pacing w:val="24"/>
          <w:sz w:val="20"/>
        </w:rPr>
      </w:r>
    </w:p>
    <w:p>
      <w:pPr>
        <w:pStyle w:val="BodyText"/>
        <w:spacing w:before="3"/>
        <w:ind w:left="73"/>
      </w:pPr>
      <w:r>
        <w:rPr/>
        <w:br w:type="column"/>
      </w:r>
      <w:r>
        <w:rPr>
          <w:spacing w:val="-2"/>
          <w:w w:val="105"/>
        </w:rPr>
        <w:t>Hindi</w:t>
      </w:r>
    </w:p>
    <w:p>
      <w:pPr>
        <w:spacing w:before="26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Native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or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Bilingual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sectPr>
      <w:type w:val="continuous"/>
      <w:pgSz w:w="11900" w:h="16840"/>
      <w:pgMar w:top="380" w:bottom="280" w:left="425" w:right="425"/>
      <w:cols w:num="3" w:equalWidth="0">
        <w:col w:w="4890" w:space="681"/>
        <w:col w:w="2045" w:space="799"/>
        <w:col w:w="263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5" w:lineRule="exact"/>
      <w:ind w:left="7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73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54"/>
    </w:pPr>
    <w:rPr>
      <w:rFonts w:ascii="Arial MT" w:hAnsi="Arial MT" w:eastAsia="Arial MT" w:cs="Arial MT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aggarwaltapan027@gmail.com" TargetMode="External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2025-11-22T11:09:53Z</dcterms:created>
  <dcterms:modified xsi:type="dcterms:W3CDTF">2025-11-22T11:09:53Z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360f83555ccee95d70e77f69f000a47134f4b0419514c4847440321091b5b58120b14031844515e0c435601514841481f0f2b561358191b195115495d0c00584e4209430247460c590858184508105042445b0c0f054e4108120211474a411b02154e49405d58380c4f03434c1b0b150a18444a411b0b15416a44564a141a245d43400100180112465b5b004356014a4857034b4a550850491b0e140617474a106</vt:lpwstr>
  </property>
</Properties>
</file>