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作者在工作中遇到了类似流式数据实时接入的业务场景，所以</w:t>
      </w:r>
      <w:proofErr w:type="gramStart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对淘宝的</w:t>
      </w:r>
      <w:proofErr w:type="gramEnd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实时数据仓库这一块做了一些调研和了解。本文从业务场景和设计上介绍</w:t>
      </w:r>
      <w:proofErr w:type="gramStart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了淘宝的</w:t>
      </w:r>
      <w:proofErr w:type="spellStart"/>
      <w:proofErr w:type="gramEnd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TimeTunnel</w:t>
      </w:r>
      <w:proofErr w:type="spellEnd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工具，文中的图片来自</w:t>
      </w:r>
      <w:proofErr w:type="gramStart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淘宝数据</w:t>
      </w:r>
      <w:proofErr w:type="gramEnd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仓库团队交流过程中的</w:t>
      </w:r>
      <w:proofErr w:type="spellStart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sildes</w:t>
      </w:r>
      <w:proofErr w:type="spellEnd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，也参考了一些相关文档。</w:t>
      </w:r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8B7">
        <w:rPr>
          <w:rFonts w:ascii="微软雅黑" w:eastAsia="微软雅黑" w:hAnsi="微软雅黑" w:cs="宋体" w:hint="eastAsia"/>
          <w:b/>
          <w:bCs/>
          <w:color w:val="000000"/>
          <w:kern w:val="0"/>
          <w:sz w:val="45"/>
          <w:szCs w:val="45"/>
        </w:rPr>
        <w:t>业务背景</w:t>
      </w:r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TimeTunnel</w:t>
      </w:r>
      <w:proofErr w:type="spellEnd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（简称</w:t>
      </w:r>
      <w:r w:rsidRPr="005A68B7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TT</w:t>
      </w:r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）是一个基于thrift通讯框架搭建的实时数据传输平台，具有高性能、实时性、顺序性、高可靠性、高可用性、可扩展性等特点（基于</w:t>
      </w:r>
      <w:proofErr w:type="spellStart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Hbase</w:t>
      </w:r>
      <w:proofErr w:type="spellEnd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）。</w:t>
      </w:r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目前</w:t>
      </w:r>
      <w:proofErr w:type="spellStart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TimeTunnel</w:t>
      </w:r>
      <w:proofErr w:type="spellEnd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在阿里巴巴广泛的应用于日志收集、数据监控、广告反馈、量子统计、数据库同步等领域。</w:t>
      </w:r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开源在：</w:t>
      </w:r>
      <w:r w:rsidRPr="005A68B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A68B7">
        <w:rPr>
          <w:rFonts w:ascii="宋体" w:eastAsia="宋体" w:hAnsi="宋体" w:cs="宋体"/>
          <w:kern w:val="0"/>
          <w:sz w:val="24"/>
          <w:szCs w:val="24"/>
        </w:rPr>
        <w:instrText xml:space="preserve"> HYPERLINK "http://code.taobao.org/p/TimeTunnel/src/" </w:instrText>
      </w:r>
      <w:r w:rsidRPr="005A68B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A68B7">
        <w:rPr>
          <w:rFonts w:ascii="微软雅黑" w:eastAsia="微软雅黑" w:hAnsi="微软雅黑" w:cs="宋体" w:hint="eastAsia"/>
          <w:color w:val="0000FF"/>
          <w:kern w:val="0"/>
          <w:sz w:val="23"/>
          <w:szCs w:val="23"/>
          <w:u w:val="single"/>
        </w:rPr>
        <w:t>TaoCode</w:t>
      </w:r>
      <w:r w:rsidRPr="005A68B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，代码是开源的。</w:t>
      </w:r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业务保障：</w:t>
      </w:r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保证为所有的报表按时准备好所需数据，延迟不超过一分钟；</w:t>
      </w:r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保证为所有的实时应用提供实时数据，延迟不超过一秒钟。</w:t>
      </w:r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在整个数据仓库中的角色（图中</w:t>
      </w:r>
      <w:proofErr w:type="gramStart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”</w:t>
      </w:r>
      <w:proofErr w:type="gramEnd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TT</w:t>
      </w:r>
      <w:proofErr w:type="gramStart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”</w:t>
      </w:r>
      <w:proofErr w:type="gramEnd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字样）：</w:t>
      </w:r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8B7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4ACBFE1" wp14:editId="74712435">
                <wp:extent cx="304800" cy="304800"/>
                <wp:effectExtent l="0" t="0" r="0" b="0"/>
                <wp:docPr id="15" name="AutoShape 21" descr="http://note.youdao.com/yws/api/group/4840179/noteresource/D464E9A416C0443890CB039BA159F5E4/version/79?method=get-resour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C955D3" id="AutoShape 21" o:spid="_x0000_s1026" alt="http://note.youdao.com/yws/api/group/4840179/noteresource/D464E9A416C0443890CB039BA159F5E4/version/79?method=get-resour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JT/BhwoDAAA7BgAADgAAAAAAAAAAAAAAAAAuAgAAZHJzL2Uyb0RvYy54bWxQ&#10;SwECLQAUAAYACAAAACEATKDpLNgAAAADAQAADwAAAAAAAAAAAAAAAABk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在全量/批量数据导入部分使用的是DHW和</w:t>
      </w:r>
      <w:proofErr w:type="spellStart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DataX</w:t>
      </w:r>
      <w:proofErr w:type="spellEnd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，其中</w:t>
      </w:r>
      <w:proofErr w:type="spellStart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DataX</w:t>
      </w:r>
      <w:proofErr w:type="spellEnd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貌似是开源的，也是一个不落地的异构数据源传输工具。</w:t>
      </w:r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而在增量，或者说是流式场景下，这部分数据的采集和导入就依赖了</w:t>
      </w:r>
      <w:proofErr w:type="spellStart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TimeTunnel</w:t>
      </w:r>
      <w:proofErr w:type="spellEnd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。</w:t>
      </w:r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TT对接的Storm和Galaxy流计算模块也简单提一下：</w:t>
      </w:r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galaxy是一套支持SQL定义业务逻辑的流计算服务化平台</w:t>
      </w:r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galaxy之于storm，就类似hive之于</w:t>
      </w:r>
      <w:proofErr w:type="spellStart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hadoop</w:t>
      </w:r>
      <w:proofErr w:type="spellEnd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的关系</w:t>
      </w:r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下图为Galaxy的一个架构图：</w:t>
      </w:r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8B7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24A054A" wp14:editId="74FB84BE">
                <wp:extent cx="304800" cy="304800"/>
                <wp:effectExtent l="0" t="0" r="0" b="0"/>
                <wp:docPr id="14" name="AutoShape 22" descr="http://note.youdao.com/yws/api/group/4840179/noteresource/61BB6E8569B84DC4BE20105EAF640C8B/version/76?method=get-resour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422884" id="AutoShape 22" o:spid="_x0000_s1026" alt="http://note.youdao.com/yws/api/group/4840179/noteresource/61BB6E8569B84DC4BE20105EAF640C8B/version/76?method=get-resour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BZlXGCCQMAADsGAAAOAAAAAAAAAAAAAAAAAC4CAABkcnMvZTJvRG9jLnhtbFBL&#10;AQItABQABgAIAAAAIQBMoOks2AAAAAMBAAAPAAAAAAAAAAAAAAAAAGM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8B7">
        <w:rPr>
          <w:rFonts w:ascii="微软雅黑" w:eastAsia="微软雅黑" w:hAnsi="微软雅黑" w:cs="宋体" w:hint="eastAsia"/>
          <w:b/>
          <w:bCs/>
          <w:color w:val="000000"/>
          <w:kern w:val="0"/>
          <w:sz w:val="45"/>
          <w:szCs w:val="45"/>
        </w:rPr>
        <w:t>组件</w:t>
      </w:r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8B7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CB9A6C0" wp14:editId="7118FB53">
                <wp:extent cx="304800" cy="304800"/>
                <wp:effectExtent l="0" t="0" r="0" b="0"/>
                <wp:docPr id="13" name="AutoShape 23" descr="http://note.youdao.com/yws/api/group/4840179/noteresource/39B5A5070EF14764AF9FFC73EE045070/version/80?method=get-resour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162754" id="AutoShape 23" o:spid="_x0000_s1026" alt="http://note.youdao.com/yws/api/group/4840179/noteresource/39B5A5070EF14764AF9FFC73EE045070/version/80?method=get-resour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Lr/35IIAwAAOwYAAA4AAAAAAAAAAAAAAAAALgIAAGRycy9lMm9Eb2MueG1sUEsB&#10;Ai0AFAAGAAgAAAAhAEyg6SzYAAAAAwEAAA8AAAAAAAAAAAAAAAAAYg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Time Tunnel大概有几部分组成，</w:t>
      </w:r>
      <w:proofErr w:type="spellStart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TTmanager</w:t>
      </w:r>
      <w:proofErr w:type="spellEnd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，Client，Router，Zookeeper，Broker。</w:t>
      </w:r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TTManager</w:t>
      </w:r>
      <w:proofErr w:type="spellEnd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: 负责对外提供队列申请、删除、查询和集群的管理接⼝口；对内故障发现，发起队列迁移</w:t>
      </w:r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Client是一组访问</w:t>
      </w:r>
      <w:proofErr w:type="spellStart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timetunnel</w:t>
      </w:r>
      <w:proofErr w:type="spellEnd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的</w:t>
      </w:r>
      <w:proofErr w:type="spellStart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api</w:t>
      </w:r>
      <w:proofErr w:type="spellEnd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，主要有三部分组成：安全认证</w:t>
      </w:r>
      <w:proofErr w:type="spellStart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api</w:t>
      </w:r>
      <w:proofErr w:type="spellEnd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，发布</w:t>
      </w:r>
      <w:proofErr w:type="spellStart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api</w:t>
      </w:r>
      <w:proofErr w:type="spellEnd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，订阅</w:t>
      </w:r>
      <w:proofErr w:type="spellStart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api</w:t>
      </w:r>
      <w:proofErr w:type="spellEnd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。目前client支持java，python，</w:t>
      </w:r>
      <w:proofErr w:type="spellStart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php</w:t>
      </w:r>
      <w:proofErr w:type="spellEnd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三种语言。</w:t>
      </w:r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Router:为客户端提供路由信息，找到为消息队列提供服务的Broker。Router是访问</w:t>
      </w:r>
      <w:proofErr w:type="spellStart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timetunnel</w:t>
      </w:r>
      <w:proofErr w:type="spellEnd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的门户，主要负责路由、安全认证和负载均衡。Client访问</w:t>
      </w:r>
      <w:proofErr w:type="spellStart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timetunnel</w:t>
      </w:r>
      <w:proofErr w:type="spellEnd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的第一步是向Router进行安全认证，如果认证通过，Router根据Client要发布或者订阅的topic对Client进行路由，使Client和正确的Broker建立连接，路由的过程包含负载均衡策略，Router保证让所有的Broker平均地接收Client访问。</w:t>
      </w:r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Zookeeper是</w:t>
      </w:r>
      <w:proofErr w:type="spellStart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hadoop</w:t>
      </w:r>
      <w:proofErr w:type="spellEnd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的开源项目，其主要功能是状态同步，Broker和Client的状态都存储在这里。</w:t>
      </w:r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Broker是</w:t>
      </w:r>
      <w:proofErr w:type="spellStart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timetunnel</w:t>
      </w:r>
      <w:proofErr w:type="spellEnd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的核心，负责消息的存储转发，承担实际的流量，进行消息队列的读写操作。</w:t>
      </w:r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8B7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93ED670" wp14:editId="427166DC">
                <wp:extent cx="304800" cy="304800"/>
                <wp:effectExtent l="0" t="0" r="0" b="0"/>
                <wp:docPr id="12" name="AutoShape 24" descr="http://note.youdao.com/yws/api/group/4840179/noteresource/10CA3DBB86204FF2AD6093FBD7DCAD82/version/77?method=get-resour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A59E15" id="AutoShape 24" o:spid="_x0000_s1026" alt="http://note.youdao.com/yws/api/group/4840179/noteresource/10CA3DBB86204FF2AD6093FBD7DCAD82/version/77?method=get-resour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KcnC4QoDAAA7BgAADgAAAAAAAAAAAAAAAAAuAgAAZHJzL2Uyb0RvYy54bWxQ&#10;SwECLQAUAAYACAAAACEATKDpLNgAAAADAQAADwAAAAAAAAAAAAAAAABk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8B7">
        <w:rPr>
          <w:rFonts w:ascii="微软雅黑" w:eastAsia="微软雅黑" w:hAnsi="微软雅黑" w:cs="宋体" w:hint="eastAsia"/>
          <w:b/>
          <w:bCs/>
          <w:color w:val="000000"/>
          <w:kern w:val="0"/>
          <w:sz w:val="45"/>
          <w:szCs w:val="45"/>
        </w:rPr>
        <w:t>其他</w:t>
      </w:r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对接数据</w:t>
      </w:r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8B7">
        <w:rPr>
          <w:rFonts w:ascii="宋体" w:eastAsia="宋体" w:hAnsi="Symbol" w:cs="宋体"/>
          <w:kern w:val="0"/>
          <w:sz w:val="24"/>
          <w:szCs w:val="24"/>
        </w:rPr>
        <w:t></w:t>
      </w:r>
      <w:r w:rsidRPr="005A68B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数据库的日志（如</w:t>
      </w:r>
      <w:proofErr w:type="spellStart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mysql</w:t>
      </w:r>
      <w:proofErr w:type="spellEnd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、oracle等）</w:t>
      </w:r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8B7">
        <w:rPr>
          <w:rFonts w:ascii="宋体" w:eastAsia="宋体" w:hAnsi="Symbol" w:cs="宋体"/>
          <w:kern w:val="0"/>
          <w:sz w:val="24"/>
          <w:szCs w:val="24"/>
        </w:rPr>
        <w:t></w:t>
      </w:r>
      <w:r w:rsidRPr="005A68B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服务器产生的日志（如apache）</w:t>
      </w:r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8B7">
        <w:rPr>
          <w:rFonts w:ascii="宋体" w:eastAsia="宋体" w:hAnsi="Symbol" w:cs="宋体"/>
          <w:kern w:val="0"/>
          <w:sz w:val="24"/>
          <w:szCs w:val="24"/>
        </w:rPr>
        <w:t></w:t>
      </w:r>
      <w:r w:rsidRPr="005A68B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app通过接口产生的数据</w:t>
      </w:r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8B7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AB5537E" wp14:editId="53853190">
                <wp:extent cx="304800" cy="304800"/>
                <wp:effectExtent l="0" t="0" r="0" b="0"/>
                <wp:docPr id="11" name="AutoShape 25" descr="http://note.youdao.com/yws/api/group/4840179/noteresource/6B00669D3D82497C9934670A2336DEB1/version/78?method=get-resour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41CED8" id="AutoShape 25" o:spid="_x0000_s1026" alt="http://note.youdao.com/yws/api/group/4840179/noteresource/6B00669D3D82497C9934670A2336DEB1/version/78?method=get-resour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CLZSQmCQMAADsGAAAOAAAAAAAAAAAAAAAAAC4CAABkcnMvZTJvRG9jLnhtbFBL&#10;AQItABQABgAIAAAAIQBMoOks2AAAAAMBAAAPAAAAAAAAAAAAAAAAAGM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队列资源</w:t>
      </w:r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8B7">
        <w:rPr>
          <w:rFonts w:ascii="宋体" w:eastAsia="宋体" w:hAnsi="Symbol" w:cs="宋体"/>
          <w:kern w:val="0"/>
          <w:sz w:val="24"/>
          <w:szCs w:val="24"/>
        </w:rPr>
        <w:t></w:t>
      </w:r>
      <w:r w:rsidRPr="005A68B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队列是一种资源，</w:t>
      </w:r>
      <w:proofErr w:type="spellStart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TimeTunnel</w:t>
      </w:r>
      <w:proofErr w:type="spellEnd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提供队列。</w:t>
      </w:r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8B7">
        <w:rPr>
          <w:rFonts w:ascii="宋体" w:eastAsia="宋体" w:hAnsi="Symbol" w:cs="宋体"/>
          <w:kern w:val="0"/>
          <w:sz w:val="24"/>
          <w:szCs w:val="24"/>
        </w:rPr>
        <w:t></w:t>
      </w:r>
      <w:r w:rsidRPr="005A68B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队列按需申请，订阅队列接口</w:t>
      </w:r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持续服务</w:t>
      </w:r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8B7">
        <w:rPr>
          <w:rFonts w:ascii="宋体" w:eastAsia="宋体" w:hAnsi="Symbol" w:cs="宋体"/>
          <w:kern w:val="0"/>
          <w:sz w:val="24"/>
          <w:szCs w:val="24"/>
        </w:rPr>
        <w:t></w:t>
      </w:r>
      <w:r w:rsidRPr="005A68B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故障发现，发起迁移</w:t>
      </w:r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8B7">
        <w:rPr>
          <w:rFonts w:ascii="宋体" w:eastAsia="宋体" w:hAnsi="Symbol" w:cs="宋体"/>
          <w:kern w:val="0"/>
          <w:sz w:val="24"/>
          <w:szCs w:val="24"/>
        </w:rPr>
        <w:t></w:t>
      </w:r>
      <w:r w:rsidRPr="005A68B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Broker之间流量均衡</w:t>
      </w:r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8B7">
        <w:rPr>
          <w:rFonts w:ascii="宋体" w:eastAsia="宋体" w:hAnsi="Symbol" w:cs="宋体"/>
          <w:kern w:val="0"/>
          <w:sz w:val="24"/>
          <w:szCs w:val="24"/>
        </w:rPr>
        <w:t></w:t>
      </w:r>
      <w:r w:rsidRPr="005A68B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上下线机器平稳扩容</w:t>
      </w:r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WhyHBase</w:t>
      </w:r>
      <w:proofErr w:type="spellEnd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？</w:t>
      </w:r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8B7">
        <w:rPr>
          <w:rFonts w:ascii="宋体" w:eastAsia="宋体" w:hAnsi="Symbol" w:cs="宋体"/>
          <w:kern w:val="0"/>
          <w:sz w:val="24"/>
          <w:szCs w:val="24"/>
        </w:rPr>
        <w:t></w:t>
      </w:r>
      <w:r w:rsidRPr="005A68B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顺序scan速度快</w:t>
      </w:r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8B7">
        <w:rPr>
          <w:rFonts w:ascii="宋体" w:eastAsia="宋体" w:hAnsi="Symbol" w:cs="宋体"/>
          <w:kern w:val="0"/>
          <w:sz w:val="24"/>
          <w:szCs w:val="24"/>
        </w:rPr>
        <w:lastRenderedPageBreak/>
        <w:t></w:t>
      </w:r>
      <w:r w:rsidRPr="005A68B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很好的扩展性</w:t>
      </w:r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8B7">
        <w:rPr>
          <w:rFonts w:ascii="宋体" w:eastAsia="宋体" w:hAnsi="Symbol" w:cs="宋体"/>
          <w:kern w:val="0"/>
          <w:sz w:val="24"/>
          <w:szCs w:val="24"/>
        </w:rPr>
        <w:t></w:t>
      </w:r>
      <w:r w:rsidRPr="005A68B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强一致性</w:t>
      </w:r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8B7">
        <w:rPr>
          <w:rFonts w:ascii="宋体" w:eastAsia="宋体" w:hAnsi="Symbol" w:cs="宋体"/>
          <w:kern w:val="0"/>
          <w:sz w:val="24"/>
          <w:szCs w:val="24"/>
        </w:rPr>
        <w:t></w:t>
      </w:r>
      <w:r w:rsidRPr="005A68B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高并发写</w:t>
      </w:r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8B7">
        <w:rPr>
          <w:rFonts w:ascii="宋体" w:eastAsia="宋体" w:hAnsi="Symbol" w:cs="宋体"/>
          <w:kern w:val="0"/>
          <w:sz w:val="24"/>
          <w:szCs w:val="24"/>
        </w:rPr>
        <w:t></w:t>
      </w:r>
      <w:r w:rsidRPr="005A68B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底层数据存储基于HDFS</w:t>
      </w:r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8B7">
        <w:rPr>
          <w:rFonts w:ascii="宋体" w:eastAsia="宋体" w:hAnsi="Symbol" w:cs="宋体"/>
          <w:kern w:val="0"/>
          <w:sz w:val="24"/>
          <w:szCs w:val="24"/>
        </w:rPr>
        <w:t></w:t>
      </w:r>
      <w:r w:rsidRPr="005A68B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开源，社区活跃</w:t>
      </w:r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8B7">
        <w:rPr>
          <w:rFonts w:ascii="宋体" w:eastAsia="宋体" w:hAnsi="Symbol" w:cs="宋体"/>
          <w:kern w:val="0"/>
          <w:sz w:val="24"/>
          <w:szCs w:val="24"/>
        </w:rPr>
        <w:t></w:t>
      </w:r>
      <w:r w:rsidRPr="005A68B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国内顶级的运维和开发团队</w:t>
      </w:r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HBase</w:t>
      </w:r>
      <w:proofErr w:type="spellEnd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表设计</w:t>
      </w:r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8B7">
        <w:rPr>
          <w:rFonts w:ascii="宋体" w:eastAsia="宋体" w:hAnsi="Symbol" w:cs="宋体"/>
          <w:kern w:val="0"/>
          <w:sz w:val="24"/>
          <w:szCs w:val="24"/>
        </w:rPr>
        <w:t></w:t>
      </w:r>
      <w:r w:rsidRPr="005A68B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一个Queue对应一个region</w:t>
      </w:r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8B7">
        <w:rPr>
          <w:rFonts w:ascii="宋体" w:eastAsia="宋体" w:hAnsi="Symbol" w:cs="宋体"/>
          <w:kern w:val="0"/>
          <w:sz w:val="24"/>
          <w:szCs w:val="24"/>
        </w:rPr>
        <w:t></w:t>
      </w:r>
      <w:r w:rsidRPr="005A68B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一组Queue(256/512)对应一个表</w:t>
      </w:r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8B7">
        <w:rPr>
          <w:rFonts w:ascii="宋体" w:eastAsia="宋体" w:hAnsi="Symbol" w:cs="宋体"/>
          <w:kern w:val="0"/>
          <w:sz w:val="24"/>
          <w:szCs w:val="24"/>
        </w:rPr>
        <w:t></w:t>
      </w:r>
      <w:r w:rsidRPr="005A68B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Rowkey</w:t>
      </w:r>
      <w:proofErr w:type="spellEnd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：</w:t>
      </w:r>
      <w:proofErr w:type="spellStart"/>
      <w:proofErr w:type="gramStart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queueID</w:t>
      </w:r>
      <w:proofErr w:type="spellEnd"/>
      <w:proofErr w:type="gramEnd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+ timestamp + </w:t>
      </w:r>
      <w:proofErr w:type="spellStart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seq</w:t>
      </w:r>
      <w:proofErr w:type="spellEnd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+</w:t>
      </w:r>
      <w:proofErr w:type="spellStart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brokerID</w:t>
      </w:r>
      <w:proofErr w:type="spellEnd"/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8B7">
        <w:rPr>
          <w:rFonts w:ascii="宋体" w:eastAsia="宋体" w:hAnsi="Symbol" w:cs="宋体"/>
          <w:kern w:val="0"/>
          <w:sz w:val="24"/>
          <w:szCs w:val="24"/>
        </w:rPr>
        <w:t></w:t>
      </w:r>
      <w:r w:rsidRPr="005A68B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数据列族</w:t>
      </w:r>
      <w:proofErr w:type="gramEnd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+属性列族</w:t>
      </w:r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8B7">
        <w:rPr>
          <w:rFonts w:ascii="宋体" w:eastAsia="宋体" w:hAnsi="Symbol" w:cs="宋体"/>
          <w:kern w:val="0"/>
          <w:sz w:val="24"/>
          <w:szCs w:val="24"/>
        </w:rPr>
        <w:t></w:t>
      </w:r>
      <w:r w:rsidRPr="005A68B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按天分表，方便删除历史数据</w:t>
      </w:r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8B7">
        <w:rPr>
          <w:rFonts w:ascii="宋体" w:eastAsia="宋体" w:hAnsi="Symbol" w:cs="宋体"/>
          <w:kern w:val="0"/>
          <w:sz w:val="24"/>
          <w:szCs w:val="24"/>
        </w:rPr>
        <w:t></w:t>
      </w:r>
      <w:r w:rsidRPr="005A68B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Pre-</w:t>
      </w:r>
      <w:proofErr w:type="spellStart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Sharding</w:t>
      </w:r>
      <w:proofErr w:type="spellEnd"/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降低compact和split的发生</w:t>
      </w:r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8B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全文完 :)</w:t>
      </w:r>
    </w:p>
    <w:p w:rsidR="005A68B7" w:rsidRPr="005A68B7" w:rsidRDefault="005A68B7" w:rsidP="005A68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53DE7" w:rsidRPr="005A68B7" w:rsidRDefault="00E53DE7" w:rsidP="005A68B7"/>
    <w:sectPr w:rsidR="00E53DE7" w:rsidRPr="005A6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8E3"/>
    <w:rsid w:val="005418E3"/>
    <w:rsid w:val="005A68B7"/>
    <w:rsid w:val="00E5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19315-030E-4471-B534-BEEBDDFB0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68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8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王悦</dc:creator>
  <cp:keywords/>
  <dc:description/>
  <cp:lastModifiedBy>王悦</cp:lastModifiedBy>
  <cp:revision>2</cp:revision>
  <dcterms:created xsi:type="dcterms:W3CDTF">2015-12-08T03:39:00Z</dcterms:created>
  <dcterms:modified xsi:type="dcterms:W3CDTF">2015-12-08T03:40:00Z</dcterms:modified>
</cp:coreProperties>
</file>