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6760" w14:textId="5739F530" w:rsidR="00086FDE" w:rsidRDefault="00035CA1">
      <w:r>
        <w:t>Model #1:</w:t>
      </w:r>
    </w:p>
    <w:p w14:paraId="32EE02D4" w14:textId="4C6E97D0" w:rsidR="00057B70" w:rsidRDefault="00035CA1">
      <w:r>
        <w:tab/>
      </w:r>
      <w:r w:rsidR="00057B70">
        <w:t xml:space="preserve">(1) Policy: Autoregressive (Decode Type: </w:t>
      </w:r>
      <w:r w:rsidR="009B08C3">
        <w:t>s</w:t>
      </w:r>
      <w:r w:rsidR="00057B70">
        <w:t>ampling, greedy, greedy)</w:t>
      </w:r>
    </w:p>
    <w:p w14:paraId="7F43B05B" w14:textId="35E1CFCF" w:rsidR="00035CA1" w:rsidRDefault="00035CA1" w:rsidP="00057B70">
      <w:pPr>
        <w:ind w:firstLine="720"/>
      </w:pPr>
      <w:r>
        <w:t>(</w:t>
      </w:r>
      <w:r w:rsidR="00057B70">
        <w:t>2</w:t>
      </w:r>
      <w:r>
        <w:t xml:space="preserve">) Training Dataset: </w:t>
      </w:r>
      <w:r>
        <w:t>Butterfly floorplan</w:t>
      </w:r>
      <w:r>
        <w:t xml:space="preserve"> 14 x 11</w:t>
      </w:r>
    </w:p>
    <w:p w14:paraId="0D6BA278" w14:textId="1930C7B7" w:rsidR="00035CA1" w:rsidRDefault="00035CA1">
      <w:r>
        <w:tab/>
        <w:t>(</w:t>
      </w:r>
      <w:r w:rsidR="00057B70">
        <w:t>3</w:t>
      </w:r>
      <w:r>
        <w:t>) M</w:t>
      </w:r>
      <w:r>
        <w:t>ax</w:t>
      </w:r>
      <w:r>
        <w:t xml:space="preserve"> </w:t>
      </w:r>
      <w:r>
        <w:t>Epoch</w:t>
      </w:r>
      <w:r>
        <w:t xml:space="preserve"> = 3</w:t>
      </w:r>
    </w:p>
    <w:p w14:paraId="6215EE2D" w14:textId="33B80698" w:rsidR="00035CA1" w:rsidRDefault="00035CA1">
      <w:r>
        <w:tab/>
        <w:t>(</w:t>
      </w:r>
      <w:r w:rsidR="00057B70">
        <w:t>4</w:t>
      </w:r>
      <w:r>
        <w:t xml:space="preserve">) </w:t>
      </w:r>
      <w:r>
        <w:t>Batch</w:t>
      </w:r>
      <w:r>
        <w:t xml:space="preserve"> S</w:t>
      </w:r>
      <w:r>
        <w:t>ize</w:t>
      </w:r>
      <w:r>
        <w:t xml:space="preserve"> = 3</w:t>
      </w:r>
    </w:p>
    <w:p w14:paraId="2BBDE60D" w14:textId="7312D998" w:rsidR="00B94FC0" w:rsidRDefault="00B94FC0">
      <w:r>
        <w:tab/>
        <w:t>(5) Does not allow loops</w:t>
      </w:r>
    </w:p>
    <w:p w14:paraId="442DB4AC" w14:textId="1228A6F0" w:rsidR="00821EB5" w:rsidRDefault="00B94FC0">
      <w:r>
        <w:tab/>
        <w:t>(6) Max number of steps: 100</w:t>
      </w:r>
    </w:p>
    <w:p w14:paraId="3F47447E" w14:textId="77777777" w:rsidR="004C2533" w:rsidRDefault="004C2533"/>
    <w:p w14:paraId="353678F5" w14:textId="33238333" w:rsidR="004C2533" w:rsidRDefault="004C2533">
      <w:r>
        <w:t>Model #2:</w:t>
      </w:r>
    </w:p>
    <w:p w14:paraId="2B68A784" w14:textId="77777777" w:rsidR="00821EB5" w:rsidRDefault="004C2533" w:rsidP="00821EB5">
      <w:r>
        <w:tab/>
      </w:r>
      <w:r w:rsidR="00821EB5">
        <w:t>(1) Policy: Autoregressive (Decode Type: sampling, greedy, greedy)</w:t>
      </w:r>
    </w:p>
    <w:p w14:paraId="68EF314B" w14:textId="77777777" w:rsidR="00821EB5" w:rsidRDefault="00821EB5" w:rsidP="00821EB5">
      <w:pPr>
        <w:ind w:firstLine="720"/>
      </w:pPr>
      <w:r>
        <w:t>(2) Training Dataset: Butterfly floorplan 14 x 11</w:t>
      </w:r>
    </w:p>
    <w:p w14:paraId="3B42E8E2" w14:textId="0F99E1D9" w:rsidR="00821EB5" w:rsidRDefault="00821EB5" w:rsidP="00821EB5">
      <w:r>
        <w:tab/>
        <w:t xml:space="preserve">(3) Max Epoch = </w:t>
      </w:r>
      <w:r>
        <w:t>None</w:t>
      </w:r>
    </w:p>
    <w:p w14:paraId="10ECE964" w14:textId="77777777" w:rsidR="00821EB5" w:rsidRDefault="00821EB5" w:rsidP="00821EB5">
      <w:r>
        <w:tab/>
        <w:t>(4) Batch Size = 3</w:t>
      </w:r>
    </w:p>
    <w:p w14:paraId="6BC25926" w14:textId="77777777" w:rsidR="00821EB5" w:rsidRDefault="00821EB5" w:rsidP="00821EB5">
      <w:r>
        <w:tab/>
        <w:t>(5) Does not allow loops</w:t>
      </w:r>
    </w:p>
    <w:p w14:paraId="19E2ED02" w14:textId="77777777" w:rsidR="00821EB5" w:rsidRDefault="00821EB5" w:rsidP="00821EB5">
      <w:r>
        <w:tab/>
        <w:t>(6) Max number of steps: 100</w:t>
      </w:r>
    </w:p>
    <w:p w14:paraId="13E2D67A" w14:textId="31AB3647" w:rsidR="004C2533" w:rsidRDefault="004C2533" w:rsidP="00821EB5"/>
    <w:p w14:paraId="52B67BC8" w14:textId="26F6AFAC" w:rsidR="00821EB5" w:rsidRDefault="00821EB5" w:rsidP="00821EB5">
      <w:r>
        <w:t>Model #</w:t>
      </w:r>
      <w:r>
        <w:t>3</w:t>
      </w:r>
      <w:r>
        <w:t>:</w:t>
      </w:r>
    </w:p>
    <w:p w14:paraId="3DB78491" w14:textId="77777777" w:rsidR="00821EB5" w:rsidRDefault="00821EB5" w:rsidP="00821EB5">
      <w:r>
        <w:tab/>
        <w:t>(1) Policy: Autoregressive (Decode Type: sampling, greedy, greedy)</w:t>
      </w:r>
    </w:p>
    <w:p w14:paraId="44659182" w14:textId="77777777" w:rsidR="00821EB5" w:rsidRDefault="00821EB5" w:rsidP="00821EB5">
      <w:pPr>
        <w:ind w:firstLine="720"/>
      </w:pPr>
      <w:r>
        <w:t>(2) Training Dataset: Butterfly floorplan 14 x 11</w:t>
      </w:r>
    </w:p>
    <w:p w14:paraId="078BF21C" w14:textId="77777777" w:rsidR="00821EB5" w:rsidRDefault="00821EB5" w:rsidP="00821EB5">
      <w:r>
        <w:tab/>
        <w:t>(3) Max Epoch = None</w:t>
      </w:r>
    </w:p>
    <w:p w14:paraId="1ED3D365" w14:textId="169A3A91" w:rsidR="00821EB5" w:rsidRDefault="00821EB5" w:rsidP="00821EB5">
      <w:r>
        <w:tab/>
        <w:t xml:space="preserve">(4) Batch Size = </w:t>
      </w:r>
      <w:r w:rsidR="009B2508">
        <w:t>4</w:t>
      </w:r>
    </w:p>
    <w:p w14:paraId="3F619E83" w14:textId="77777777" w:rsidR="00821EB5" w:rsidRDefault="00821EB5" w:rsidP="00821EB5">
      <w:r>
        <w:tab/>
        <w:t>(5) Does not allow loops</w:t>
      </w:r>
    </w:p>
    <w:p w14:paraId="1F0AD2BF" w14:textId="77777777" w:rsidR="00821EB5" w:rsidRDefault="00821EB5" w:rsidP="00821EB5">
      <w:r>
        <w:tab/>
        <w:t>(6) Max number of steps: 100</w:t>
      </w:r>
    </w:p>
    <w:p w14:paraId="023D052D" w14:textId="77777777" w:rsidR="009B2508" w:rsidRDefault="009B2508" w:rsidP="00821EB5"/>
    <w:p w14:paraId="3540B898" w14:textId="66A0322B" w:rsidR="009B2508" w:rsidRDefault="009B2508" w:rsidP="009B2508">
      <w:r>
        <w:t>Model #</w:t>
      </w:r>
      <w:r>
        <w:t>4</w:t>
      </w:r>
      <w:r>
        <w:t>:</w:t>
      </w:r>
    </w:p>
    <w:p w14:paraId="0EF66ECC" w14:textId="14118D27" w:rsidR="009B2508" w:rsidRDefault="009B2508" w:rsidP="009B2508">
      <w:r>
        <w:tab/>
        <w:t>(1) Policy: Autoregressive (Decode Type: greedy, greedy, greedy)</w:t>
      </w:r>
    </w:p>
    <w:p w14:paraId="1F0537D7" w14:textId="77777777" w:rsidR="009B2508" w:rsidRDefault="009B2508" w:rsidP="009B2508">
      <w:pPr>
        <w:ind w:firstLine="720"/>
      </w:pPr>
      <w:r>
        <w:lastRenderedPageBreak/>
        <w:t>(2) Training Dataset: Butterfly floorplan 14 x 11</w:t>
      </w:r>
    </w:p>
    <w:p w14:paraId="263C01A2" w14:textId="7E6A2DF3" w:rsidR="009B2508" w:rsidRDefault="009B2508" w:rsidP="009B2508">
      <w:r>
        <w:tab/>
        <w:t xml:space="preserve">(3) Max Epoch = </w:t>
      </w:r>
      <w:r w:rsidR="00CB31EE">
        <w:t>200</w:t>
      </w:r>
    </w:p>
    <w:p w14:paraId="6717651D" w14:textId="77777777" w:rsidR="009B2508" w:rsidRDefault="009B2508" w:rsidP="009B2508">
      <w:r>
        <w:tab/>
        <w:t>(4) Batch Size = 4</w:t>
      </w:r>
    </w:p>
    <w:p w14:paraId="078EEB65" w14:textId="1641E2F0" w:rsidR="009B2508" w:rsidRDefault="009B2508" w:rsidP="009B2508">
      <w:r>
        <w:tab/>
        <w:t xml:space="preserve">(5) </w:t>
      </w:r>
      <w:r>
        <w:t>A</w:t>
      </w:r>
      <w:r>
        <w:t>llow loops</w:t>
      </w:r>
    </w:p>
    <w:p w14:paraId="10E93DB6" w14:textId="78ABDE23" w:rsidR="009B2508" w:rsidRDefault="009B2508" w:rsidP="009B2508">
      <w:r>
        <w:tab/>
        <w:t>(6) Max number of steps: 100</w:t>
      </w:r>
      <w:r>
        <w:t>0</w:t>
      </w:r>
    </w:p>
    <w:p w14:paraId="3703485F" w14:textId="77777777" w:rsidR="00CB31EE" w:rsidRDefault="00CB31EE" w:rsidP="009B2508"/>
    <w:p w14:paraId="46FD6466" w14:textId="7F07E951" w:rsidR="00CB31EE" w:rsidRDefault="00CB31EE" w:rsidP="00CB31EE">
      <w:r>
        <w:t>Model #</w:t>
      </w:r>
      <w:r>
        <w:t>5</w:t>
      </w:r>
      <w:r>
        <w:t>:</w:t>
      </w:r>
    </w:p>
    <w:p w14:paraId="02017CE4" w14:textId="7B27C12D" w:rsidR="00CB31EE" w:rsidRDefault="00CB31EE" w:rsidP="00CB31EE">
      <w:r>
        <w:tab/>
        <w:t xml:space="preserve">(1) Policy: </w:t>
      </w:r>
      <w:r>
        <w:t>POMO</w:t>
      </w:r>
      <w:r>
        <w:t xml:space="preserve"> (Decode Type: greedy, greedy, greedy)</w:t>
      </w:r>
    </w:p>
    <w:p w14:paraId="0E20F685" w14:textId="77777777" w:rsidR="00CB31EE" w:rsidRDefault="00CB31EE" w:rsidP="00CB31EE">
      <w:pPr>
        <w:ind w:firstLine="720"/>
      </w:pPr>
      <w:r>
        <w:t>(2) Training Dataset: Butterfly floorplan 14 x 11</w:t>
      </w:r>
    </w:p>
    <w:p w14:paraId="219E0EEF" w14:textId="326B8D61" w:rsidR="00CB31EE" w:rsidRDefault="00CB31EE" w:rsidP="00CB31EE">
      <w:r>
        <w:tab/>
        <w:t xml:space="preserve">(3) Max Epoch = </w:t>
      </w:r>
      <w:r w:rsidR="00A42BF6">
        <w:t>100</w:t>
      </w:r>
    </w:p>
    <w:p w14:paraId="47AF9D4C" w14:textId="77777777" w:rsidR="00CB31EE" w:rsidRDefault="00CB31EE" w:rsidP="00CB31EE">
      <w:r>
        <w:tab/>
        <w:t>(4) Batch Size = 4</w:t>
      </w:r>
    </w:p>
    <w:p w14:paraId="37324879" w14:textId="77777777" w:rsidR="00CB31EE" w:rsidRDefault="00CB31EE" w:rsidP="00CB31EE">
      <w:r>
        <w:tab/>
        <w:t>(5) Allow loops</w:t>
      </w:r>
    </w:p>
    <w:p w14:paraId="1F1317F6" w14:textId="77777777" w:rsidR="00CB31EE" w:rsidRDefault="00CB31EE" w:rsidP="00CB31EE">
      <w:r>
        <w:tab/>
        <w:t>(6) Max number of steps: 1000</w:t>
      </w:r>
    </w:p>
    <w:p w14:paraId="4F77EE4A" w14:textId="77777777" w:rsidR="00CB31EE" w:rsidRDefault="00CB31EE" w:rsidP="009B2508"/>
    <w:p w14:paraId="5CFB7191" w14:textId="77777777" w:rsidR="009B2508" w:rsidRDefault="009B2508" w:rsidP="00821EB5"/>
    <w:p w14:paraId="488934AC" w14:textId="77777777" w:rsidR="00821EB5" w:rsidRDefault="00821EB5" w:rsidP="00821EB5"/>
    <w:sectPr w:rsidR="0082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A1"/>
    <w:rsid w:val="00035CA1"/>
    <w:rsid w:val="00057B70"/>
    <w:rsid w:val="00086FDE"/>
    <w:rsid w:val="004C2533"/>
    <w:rsid w:val="00821EB5"/>
    <w:rsid w:val="0085564D"/>
    <w:rsid w:val="0090082A"/>
    <w:rsid w:val="00902470"/>
    <w:rsid w:val="00911220"/>
    <w:rsid w:val="00951632"/>
    <w:rsid w:val="009B08C3"/>
    <w:rsid w:val="009B2508"/>
    <w:rsid w:val="00A11EAE"/>
    <w:rsid w:val="00A42BF6"/>
    <w:rsid w:val="00A8721C"/>
    <w:rsid w:val="00B62AC6"/>
    <w:rsid w:val="00B94FC0"/>
    <w:rsid w:val="00CB31EE"/>
    <w:rsid w:val="00E17E8F"/>
    <w:rsid w:val="00F6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AEF2"/>
  <w15:chartTrackingRefBased/>
  <w15:docId w15:val="{78282A3F-B7E3-FE4F-96A7-F4E3E8E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20</cp:revision>
  <dcterms:created xsi:type="dcterms:W3CDTF">2024-07-25T18:58:00Z</dcterms:created>
  <dcterms:modified xsi:type="dcterms:W3CDTF">2024-07-26T19:23:00Z</dcterms:modified>
</cp:coreProperties>
</file>