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919E" w14:textId="30971D48" w:rsidR="00086FDE" w:rsidRPr="00DB3D87" w:rsidRDefault="00F06A6F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  <w:b/>
          <w:bCs/>
          <w:u w:val="single"/>
        </w:rPr>
        <w:t>Objectives:</w:t>
      </w:r>
      <w:r w:rsidRPr="00DB3D87">
        <w:rPr>
          <w:rFonts w:ascii="Times New Roman" w:hAnsi="Times New Roman" w:cs="Times New Roman"/>
        </w:rPr>
        <w:t xml:space="preserve"> </w:t>
      </w:r>
      <w:r w:rsidRPr="00DB3D87">
        <w:rPr>
          <w:rFonts w:ascii="Times New Roman" w:hAnsi="Times New Roman" w:cs="Times New Roman"/>
        </w:rPr>
        <w:t>Enhanced</w:t>
      </w:r>
      <w:r w:rsidRPr="00DB3D87">
        <w:rPr>
          <w:rFonts w:ascii="Times New Roman" w:hAnsi="Times New Roman" w:cs="Times New Roman"/>
        </w:rPr>
        <w:t xml:space="preserve"> robot pathfinding on Prime Vision floorplans using deep reinforcement learning</w:t>
      </w:r>
    </w:p>
    <w:p w14:paraId="217081F7" w14:textId="554CBB0F" w:rsidR="00E30295" w:rsidRPr="00DB3D87" w:rsidRDefault="00CE648D">
      <w:pPr>
        <w:rPr>
          <w:rFonts w:ascii="Times New Roman" w:hAnsi="Times New Roman" w:cs="Times New Roman"/>
          <w:b/>
          <w:bCs/>
          <w:u w:val="single"/>
        </w:rPr>
      </w:pPr>
      <w:r w:rsidRPr="00DB3D87">
        <w:rPr>
          <w:rFonts w:ascii="Times New Roman" w:hAnsi="Times New Roman" w:cs="Times New Roman"/>
          <w:b/>
          <w:bCs/>
          <w:u w:val="single"/>
        </w:rPr>
        <w:t>Completed works:</w:t>
      </w:r>
    </w:p>
    <w:p w14:paraId="523029B3" w14:textId="0D8DE8A0" w:rsidR="00CE648D" w:rsidRPr="00DB3D87" w:rsidRDefault="00CE648D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 xml:space="preserve">1. </w:t>
      </w:r>
      <w:r w:rsidRPr="00DB3D87">
        <w:rPr>
          <w:rFonts w:ascii="Times New Roman" w:hAnsi="Times New Roman" w:cs="Times New Roman"/>
        </w:rPr>
        <w:t>Incorporated the floorplans into the reinforcement learning simulation environment.</w:t>
      </w:r>
    </w:p>
    <w:p w14:paraId="3DFEEF2E" w14:textId="2C531895" w:rsidR="00031D30" w:rsidRPr="00DB3D87" w:rsidRDefault="00031D30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="0029204F" w:rsidRPr="00DB3D87">
        <w:rPr>
          <w:rFonts w:ascii="Times New Roman" w:hAnsi="Times New Roman" w:cs="Times New Roman"/>
        </w:rPr>
        <w:t>FPenv.py parse</w:t>
      </w:r>
      <w:r w:rsidR="006959ED" w:rsidRPr="00DB3D87">
        <w:rPr>
          <w:rFonts w:ascii="Times New Roman" w:hAnsi="Times New Roman" w:cs="Times New Roman"/>
        </w:rPr>
        <w:t>s</w:t>
      </w:r>
      <w:r w:rsidR="0029204F" w:rsidRPr="00DB3D87">
        <w:rPr>
          <w:rFonts w:ascii="Times New Roman" w:hAnsi="Times New Roman" w:cs="Times New Roman"/>
        </w:rPr>
        <w:t xml:space="preserve"> the </w:t>
      </w:r>
      <w:r w:rsidR="0029204F" w:rsidRPr="00DB3D87">
        <w:rPr>
          <w:rFonts w:ascii="Times New Roman" w:hAnsi="Times New Roman" w:cs="Times New Roman"/>
        </w:rPr>
        <w:t>floorplan</w:t>
      </w:r>
      <w:r w:rsidR="0029204F" w:rsidRPr="00DB3D87">
        <w:rPr>
          <w:rFonts w:ascii="Times New Roman" w:hAnsi="Times New Roman" w:cs="Times New Roman"/>
        </w:rPr>
        <w:t xml:space="preserve"> JSON file</w:t>
      </w:r>
      <w:r w:rsidR="006959ED" w:rsidRPr="00DB3D87">
        <w:rPr>
          <w:rFonts w:ascii="Times New Roman" w:hAnsi="Times New Roman" w:cs="Times New Roman"/>
        </w:rPr>
        <w:t xml:space="preserve"> </w:t>
      </w:r>
      <w:r w:rsidR="00B80922" w:rsidRPr="00DB3D87">
        <w:rPr>
          <w:rFonts w:ascii="Times New Roman" w:hAnsi="Times New Roman" w:cs="Times New Roman"/>
        </w:rPr>
        <w:t xml:space="preserve">to get nodes and edges, generates the adjacency matrix, </w:t>
      </w:r>
      <w:r w:rsidR="00A53DA4" w:rsidRPr="00DB3D87">
        <w:rPr>
          <w:rFonts w:ascii="Times New Roman" w:hAnsi="Times New Roman" w:cs="Times New Roman"/>
        </w:rPr>
        <w:t xml:space="preserve">and </w:t>
      </w:r>
      <w:r w:rsidR="00B80922" w:rsidRPr="00DB3D87">
        <w:rPr>
          <w:rFonts w:ascii="Times New Roman" w:hAnsi="Times New Roman" w:cs="Times New Roman"/>
        </w:rPr>
        <w:t xml:space="preserve">then </w:t>
      </w:r>
      <w:r w:rsidR="0029204F" w:rsidRPr="00DB3D87">
        <w:rPr>
          <w:rFonts w:ascii="Times New Roman" w:hAnsi="Times New Roman" w:cs="Times New Roman"/>
        </w:rPr>
        <w:t>c</w:t>
      </w:r>
      <w:r w:rsidR="00A17E03" w:rsidRPr="00DB3D87">
        <w:rPr>
          <w:rFonts w:ascii="Times New Roman" w:hAnsi="Times New Roman" w:cs="Times New Roman"/>
        </w:rPr>
        <w:t>reat</w:t>
      </w:r>
      <w:r w:rsidR="006F1629" w:rsidRPr="00DB3D87">
        <w:rPr>
          <w:rFonts w:ascii="Times New Roman" w:hAnsi="Times New Roman" w:cs="Times New Roman"/>
        </w:rPr>
        <w:t>e</w:t>
      </w:r>
      <w:r w:rsidR="006959ED" w:rsidRPr="00DB3D87">
        <w:rPr>
          <w:rFonts w:ascii="Times New Roman" w:hAnsi="Times New Roman" w:cs="Times New Roman"/>
        </w:rPr>
        <w:t>s</w:t>
      </w:r>
      <w:r w:rsidR="006F1629" w:rsidRPr="00DB3D87">
        <w:rPr>
          <w:rFonts w:ascii="Times New Roman" w:hAnsi="Times New Roman" w:cs="Times New Roman"/>
        </w:rPr>
        <w:t xml:space="preserve"> the </w:t>
      </w:r>
      <w:r w:rsidR="006F1629" w:rsidRPr="00DB3D87">
        <w:rPr>
          <w:rFonts w:ascii="Times New Roman" w:hAnsi="Times New Roman" w:cs="Times New Roman"/>
        </w:rPr>
        <w:t>reinforcement learning</w:t>
      </w:r>
      <w:r w:rsidR="006F1629" w:rsidRPr="00DB3D87">
        <w:rPr>
          <w:rFonts w:ascii="Times New Roman" w:hAnsi="Times New Roman" w:cs="Times New Roman"/>
        </w:rPr>
        <w:t xml:space="preserve"> environment</w:t>
      </w:r>
    </w:p>
    <w:p w14:paraId="6ED77C0C" w14:textId="3905C534" w:rsidR="00CC0A2B" w:rsidRPr="00DB3D87" w:rsidRDefault="006959ED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 xml:space="preserve">2. </w:t>
      </w:r>
      <w:r w:rsidR="00421EA3" w:rsidRPr="00DB3D87">
        <w:rPr>
          <w:rFonts w:ascii="Times New Roman" w:hAnsi="Times New Roman" w:cs="Times New Roman"/>
        </w:rPr>
        <w:t xml:space="preserve">Trained </w:t>
      </w:r>
      <w:bookmarkStart w:id="0" w:name="OLE_LINK11"/>
      <w:bookmarkStart w:id="1" w:name="OLE_LINK12"/>
      <w:r w:rsidR="00421EA3" w:rsidRPr="00DB3D87">
        <w:rPr>
          <w:rFonts w:ascii="Times New Roman" w:hAnsi="Times New Roman" w:cs="Times New Roman"/>
        </w:rPr>
        <w:t xml:space="preserve">the attention models </w:t>
      </w:r>
      <w:bookmarkEnd w:id="0"/>
      <w:bookmarkEnd w:id="1"/>
      <w:r w:rsidR="00421EA3" w:rsidRPr="00DB3D87">
        <w:rPr>
          <w:rFonts w:ascii="Times New Roman" w:hAnsi="Times New Roman" w:cs="Times New Roman"/>
        </w:rPr>
        <w:t xml:space="preserve">with the autoregressive policy on real </w:t>
      </w:r>
      <w:r w:rsidR="007F348D" w:rsidRPr="00DB3D87">
        <w:rPr>
          <w:rFonts w:ascii="Times New Roman" w:hAnsi="Times New Roman" w:cs="Times New Roman"/>
        </w:rPr>
        <w:t>floorplans and</w:t>
      </w:r>
      <w:r w:rsidR="00421EA3" w:rsidRPr="00DB3D87">
        <w:rPr>
          <w:rFonts w:ascii="Times New Roman" w:hAnsi="Times New Roman" w:cs="Times New Roman"/>
        </w:rPr>
        <w:t xml:space="preserve"> tuned the parameters for better performance.</w:t>
      </w:r>
    </w:p>
    <w:p w14:paraId="7E688230" w14:textId="3A594713" w:rsidR="00E71695" w:rsidRPr="00DB3D87" w:rsidRDefault="00E71695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="009A2D31" w:rsidRPr="00DB3D87">
        <w:rPr>
          <w:rFonts w:ascii="Times New Roman" w:hAnsi="Times New Roman" w:cs="Times New Roman"/>
        </w:rPr>
        <w:t xml:space="preserve">(1) </w:t>
      </w:r>
      <w:r w:rsidR="00784C87" w:rsidRPr="00DB3D87">
        <w:rPr>
          <w:rFonts w:ascii="Times New Roman" w:hAnsi="Times New Roman" w:cs="Times New Roman"/>
        </w:rPr>
        <w:t xml:space="preserve">Trained </w:t>
      </w:r>
      <w:r w:rsidR="00784C87" w:rsidRPr="00DB3D87">
        <w:rPr>
          <w:rFonts w:ascii="Times New Roman" w:hAnsi="Times New Roman" w:cs="Times New Roman"/>
        </w:rPr>
        <w:t>the attention models</w:t>
      </w:r>
      <w:r w:rsidR="00784C87" w:rsidRPr="00DB3D87">
        <w:rPr>
          <w:rFonts w:ascii="Times New Roman" w:hAnsi="Times New Roman" w:cs="Times New Roman"/>
        </w:rPr>
        <w:t xml:space="preserve"> on both grid map</w:t>
      </w:r>
      <w:r w:rsidR="00526EF4" w:rsidRPr="00DB3D87">
        <w:rPr>
          <w:rFonts w:ascii="Times New Roman" w:hAnsi="Times New Roman" w:cs="Times New Roman"/>
        </w:rPr>
        <w:t>s</w:t>
      </w:r>
      <w:r w:rsidR="00784C87" w:rsidRPr="00DB3D87">
        <w:rPr>
          <w:rFonts w:ascii="Times New Roman" w:hAnsi="Times New Roman" w:cs="Times New Roman"/>
        </w:rPr>
        <w:t xml:space="preserve"> and </w:t>
      </w:r>
      <w:r w:rsidR="002262F3" w:rsidRPr="00DB3D87">
        <w:rPr>
          <w:rFonts w:ascii="Times New Roman" w:hAnsi="Times New Roman" w:cs="Times New Roman"/>
        </w:rPr>
        <w:t>B</w:t>
      </w:r>
      <w:r w:rsidR="00784C87" w:rsidRPr="00DB3D87">
        <w:rPr>
          <w:rFonts w:ascii="Times New Roman" w:hAnsi="Times New Roman" w:cs="Times New Roman"/>
        </w:rPr>
        <w:t>utterfly 14x11 floorplan</w:t>
      </w:r>
      <w:r w:rsidR="009A2D31" w:rsidRPr="00DB3D87">
        <w:rPr>
          <w:rFonts w:ascii="Times New Roman" w:hAnsi="Times New Roman" w:cs="Times New Roman"/>
        </w:rPr>
        <w:t>.</w:t>
      </w:r>
    </w:p>
    <w:p w14:paraId="5256B26A" w14:textId="110A6805" w:rsidR="009A2D31" w:rsidRPr="00DB3D87" w:rsidRDefault="009A2D3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="004039B0" w:rsidRPr="00DB3D87">
        <w:rPr>
          <w:rFonts w:ascii="Times New Roman" w:hAnsi="Times New Roman" w:cs="Times New Roman"/>
        </w:rPr>
        <w:t xml:space="preserve">(2) </w:t>
      </w:r>
      <w:r w:rsidR="00066DE1" w:rsidRPr="00DB3D87">
        <w:rPr>
          <w:rFonts w:ascii="Times New Roman" w:hAnsi="Times New Roman" w:cs="Times New Roman"/>
        </w:rPr>
        <w:t>Tuned various parameters to improve the model performance:</w:t>
      </w:r>
    </w:p>
    <w:p w14:paraId="577CBD0A" w14:textId="64820FA1" w:rsidR="00066DE1" w:rsidRPr="00DB3D87" w:rsidRDefault="00066DE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Pr="00DB3D87">
        <w:rPr>
          <w:rFonts w:ascii="Times New Roman" w:hAnsi="Times New Roman" w:cs="Times New Roman"/>
        </w:rPr>
        <w:tab/>
        <w:t>a.</w:t>
      </w:r>
      <w:r w:rsidR="00AF7F72" w:rsidRPr="00DB3D87">
        <w:rPr>
          <w:rFonts w:ascii="Times New Roman" w:hAnsi="Times New Roman" w:cs="Times New Roman"/>
        </w:rPr>
        <w:t xml:space="preserve"> </w:t>
      </w:r>
      <w:r w:rsidR="00E677E3" w:rsidRPr="00DB3D87">
        <w:rPr>
          <w:rFonts w:ascii="Times New Roman" w:hAnsi="Times New Roman" w:cs="Times New Roman"/>
        </w:rPr>
        <w:t xml:space="preserve">Allow </w:t>
      </w:r>
      <w:r w:rsidR="00D342B7" w:rsidRPr="00DB3D87">
        <w:rPr>
          <w:rFonts w:ascii="Times New Roman" w:hAnsi="Times New Roman" w:cs="Times New Roman"/>
        </w:rPr>
        <w:t xml:space="preserve">temporary </w:t>
      </w:r>
      <w:r w:rsidR="00E677E3" w:rsidRPr="00DB3D87">
        <w:rPr>
          <w:rFonts w:ascii="Times New Roman" w:hAnsi="Times New Roman" w:cs="Times New Roman"/>
        </w:rPr>
        <w:t xml:space="preserve">loops in training and </w:t>
      </w:r>
      <w:r w:rsidR="00AF7BD4" w:rsidRPr="00DB3D87">
        <w:rPr>
          <w:rFonts w:ascii="Times New Roman" w:hAnsi="Times New Roman" w:cs="Times New Roman"/>
        </w:rPr>
        <w:t>testing</w:t>
      </w:r>
      <w:r w:rsidR="008D2EA3" w:rsidRPr="00DB3D87">
        <w:rPr>
          <w:rFonts w:ascii="Times New Roman" w:hAnsi="Times New Roman" w:cs="Times New Roman"/>
        </w:rPr>
        <w:t>, set the maximum number of steps to a higher limit (1000)</w:t>
      </w:r>
      <w:r w:rsidR="00B65996" w:rsidRPr="00DB3D87">
        <w:rPr>
          <w:rFonts w:ascii="Times New Roman" w:hAnsi="Times New Roman" w:cs="Times New Roman"/>
        </w:rPr>
        <w:t>, set the max epochs in training to a higher number (200)</w:t>
      </w:r>
    </w:p>
    <w:p w14:paraId="3C53BAAF" w14:textId="12FED238" w:rsidR="00AF7BD4" w:rsidRPr="00DB3D87" w:rsidRDefault="002B4308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Pr="00DB3D87">
        <w:rPr>
          <w:rFonts w:ascii="Times New Roman" w:hAnsi="Times New Roman" w:cs="Times New Roman"/>
        </w:rPr>
        <w:tab/>
        <w:t xml:space="preserve">b. </w:t>
      </w:r>
      <w:r w:rsidR="00F96D2D" w:rsidRPr="00DB3D87">
        <w:rPr>
          <w:rFonts w:ascii="Times New Roman" w:hAnsi="Times New Roman" w:cs="Times New Roman"/>
        </w:rPr>
        <w:t>A</w:t>
      </w:r>
      <w:r w:rsidR="00825FFA" w:rsidRPr="00DB3D87">
        <w:rPr>
          <w:rFonts w:ascii="Times New Roman" w:hAnsi="Times New Roman" w:cs="Times New Roman"/>
        </w:rPr>
        <w:t xml:space="preserve">pply gradient clipping </w:t>
      </w:r>
      <w:r w:rsidR="0011248C" w:rsidRPr="00DB3D87">
        <w:rPr>
          <w:rFonts w:ascii="Times New Roman" w:hAnsi="Times New Roman" w:cs="Times New Roman"/>
        </w:rPr>
        <w:t>to avoid gradient exploding</w:t>
      </w:r>
    </w:p>
    <w:p w14:paraId="4E3F713C" w14:textId="26CA05FD" w:rsidR="005726BE" w:rsidRPr="00DB3D87" w:rsidRDefault="005726BE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Pr="00DB3D87">
        <w:rPr>
          <w:rFonts w:ascii="Times New Roman" w:hAnsi="Times New Roman" w:cs="Times New Roman"/>
        </w:rPr>
        <w:tab/>
        <w:t>c. Tune the batch size</w:t>
      </w:r>
      <w:r w:rsidR="00B65996" w:rsidRPr="00DB3D87">
        <w:rPr>
          <w:rFonts w:ascii="Times New Roman" w:hAnsi="Times New Roman" w:cs="Times New Roman"/>
        </w:rPr>
        <w:t xml:space="preserve"> to an appropriate number</w:t>
      </w:r>
    </w:p>
    <w:p w14:paraId="257FA847" w14:textId="758CF8AC" w:rsidR="005249B5" w:rsidRPr="00DB3D87" w:rsidRDefault="005726BE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Pr="00DB3D87">
        <w:rPr>
          <w:rFonts w:ascii="Times New Roman" w:hAnsi="Times New Roman" w:cs="Times New Roman"/>
        </w:rPr>
        <w:tab/>
        <w:t>d. Tune the decode type (training, validation, testing) in the policy</w:t>
      </w:r>
    </w:p>
    <w:p w14:paraId="1C4EA6D1" w14:textId="0B0A9E49" w:rsidR="005249B5" w:rsidRPr="00DB3D87" w:rsidRDefault="005249B5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  <w:b/>
          <w:bCs/>
          <w:u w:val="single"/>
        </w:rPr>
        <w:t>In-progress Works</w:t>
      </w:r>
      <w:r w:rsidRPr="00DB3D87">
        <w:rPr>
          <w:rFonts w:ascii="Times New Roman" w:hAnsi="Times New Roman" w:cs="Times New Roman"/>
          <w:b/>
          <w:bCs/>
          <w:u w:val="single"/>
        </w:rPr>
        <w:t>:</w:t>
      </w:r>
    </w:p>
    <w:p w14:paraId="3E7F949E" w14:textId="32639DB4" w:rsidR="001B16D1" w:rsidRPr="00DB3D87" w:rsidRDefault="001B16D1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 xml:space="preserve">1. </w:t>
      </w:r>
      <w:r w:rsidRPr="00DB3D87">
        <w:rPr>
          <w:rFonts w:ascii="Times New Roman" w:hAnsi="Times New Roman" w:cs="Times New Roman"/>
        </w:rPr>
        <w:t>Improve the policy to avoid the robots being stuck in the loop during training and testing.</w:t>
      </w:r>
    </w:p>
    <w:p w14:paraId="54067216" w14:textId="5F925DEE" w:rsidR="001B16D1" w:rsidRPr="00DB3D87" w:rsidRDefault="001B16D1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  <w:t xml:space="preserve">(1) Explore other decode strategies (e.g. </w:t>
      </w:r>
      <w:proofErr w:type="spellStart"/>
      <w:r w:rsidRPr="00DB3D87">
        <w:rPr>
          <w:rFonts w:ascii="Times New Roman" w:hAnsi="Times New Roman" w:cs="Times New Roman"/>
        </w:rPr>
        <w:t>multistart_greedy</w:t>
      </w:r>
      <w:proofErr w:type="spellEnd"/>
      <w:r w:rsidRPr="00DB3D87">
        <w:rPr>
          <w:rFonts w:ascii="Times New Roman" w:hAnsi="Times New Roman" w:cs="Times New Roman"/>
        </w:rPr>
        <w:t xml:space="preserve">, </w:t>
      </w:r>
      <w:proofErr w:type="spellStart"/>
      <w:r w:rsidRPr="00DB3D87">
        <w:rPr>
          <w:rFonts w:ascii="Times New Roman" w:hAnsi="Times New Roman" w:cs="Times New Roman"/>
        </w:rPr>
        <w:t>multistart_sampling</w:t>
      </w:r>
      <w:proofErr w:type="spellEnd"/>
      <w:r w:rsidRPr="00DB3D87">
        <w:rPr>
          <w:rFonts w:ascii="Times New Roman" w:hAnsi="Times New Roman" w:cs="Times New Roman"/>
        </w:rPr>
        <w:t>)</w:t>
      </w:r>
    </w:p>
    <w:p w14:paraId="5EC053D4" w14:textId="0590862D" w:rsidR="00DE6D99" w:rsidRPr="00DB3D87" w:rsidRDefault="00070509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  <w:t xml:space="preserve">(2) </w:t>
      </w:r>
      <w:r w:rsidR="00DE6D99" w:rsidRPr="00DB3D87">
        <w:rPr>
          <w:rFonts w:ascii="Times New Roman" w:hAnsi="Times New Roman" w:cs="Times New Roman"/>
        </w:rPr>
        <w:t>Detect if the robot is stuck in loops; if so, choose an unvisited neighbor from a node if there is a choice</w:t>
      </w:r>
    </w:p>
    <w:p w14:paraId="3F754EAF" w14:textId="629A8090" w:rsidR="001B16D1" w:rsidRPr="00DB3D87" w:rsidRDefault="001B16D1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 xml:space="preserve">2. </w:t>
      </w:r>
      <w:r w:rsidRPr="00DB3D87">
        <w:rPr>
          <w:rFonts w:ascii="Times New Roman" w:hAnsi="Times New Roman" w:cs="Times New Roman"/>
        </w:rPr>
        <w:t>Develop vectorized environments to train the robot in different environments (grid map + real floorplans)</w:t>
      </w:r>
    </w:p>
    <w:p w14:paraId="4B03A7C6" w14:textId="56480511" w:rsidR="00412D5C" w:rsidRPr="00DB3D87" w:rsidRDefault="00412D5C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  <w:t xml:space="preserve">Explore if training on several </w:t>
      </w:r>
      <w:r w:rsidR="00D14A96" w:rsidRPr="00DB3D87">
        <w:rPr>
          <w:rFonts w:ascii="Times New Roman" w:hAnsi="Times New Roman" w:cs="Times New Roman"/>
        </w:rPr>
        <w:t xml:space="preserve">representative floorplans </w:t>
      </w:r>
      <w:r w:rsidR="00BF01F8" w:rsidRPr="00DB3D87">
        <w:rPr>
          <w:rFonts w:ascii="Times New Roman" w:hAnsi="Times New Roman" w:cs="Times New Roman"/>
        </w:rPr>
        <w:t>and</w:t>
      </w:r>
      <w:r w:rsidR="00D14A96" w:rsidRPr="00DB3D87">
        <w:rPr>
          <w:rFonts w:ascii="Times New Roman" w:hAnsi="Times New Roman" w:cs="Times New Roman"/>
        </w:rPr>
        <w:t xml:space="preserve"> grid map</w:t>
      </w:r>
      <w:r w:rsidR="00BF01F8" w:rsidRPr="00DB3D87">
        <w:rPr>
          <w:rFonts w:ascii="Times New Roman" w:hAnsi="Times New Roman" w:cs="Times New Roman"/>
        </w:rPr>
        <w:t>s</w:t>
      </w:r>
      <w:r w:rsidR="00D14A96" w:rsidRPr="00DB3D87">
        <w:rPr>
          <w:rFonts w:ascii="Times New Roman" w:hAnsi="Times New Roman" w:cs="Times New Roman"/>
        </w:rPr>
        <w:t xml:space="preserve"> </w:t>
      </w:r>
      <w:r w:rsidR="00BF01F8" w:rsidRPr="00DB3D87">
        <w:rPr>
          <w:rFonts w:ascii="Times New Roman" w:hAnsi="Times New Roman" w:cs="Times New Roman"/>
        </w:rPr>
        <w:t xml:space="preserve">combined </w:t>
      </w:r>
      <w:r w:rsidR="00D14A96" w:rsidRPr="00DB3D87">
        <w:rPr>
          <w:rFonts w:ascii="Times New Roman" w:hAnsi="Times New Roman" w:cs="Times New Roman"/>
        </w:rPr>
        <w:t>can improve the generalization ability of the model</w:t>
      </w:r>
      <w:r w:rsidRPr="00DB3D87">
        <w:rPr>
          <w:rFonts w:ascii="Times New Roman" w:hAnsi="Times New Roman" w:cs="Times New Roman"/>
        </w:rPr>
        <w:t xml:space="preserve"> </w:t>
      </w:r>
    </w:p>
    <w:p w14:paraId="1B7D7E7E" w14:textId="7C34604A" w:rsidR="00B65996" w:rsidRPr="00DB3D87" w:rsidRDefault="001B16D1" w:rsidP="001B16D1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 xml:space="preserve">3. </w:t>
      </w:r>
      <w:r w:rsidRPr="00DB3D87">
        <w:rPr>
          <w:rFonts w:ascii="Times New Roman" w:hAnsi="Times New Roman" w:cs="Times New Roman"/>
        </w:rPr>
        <w:t>Explore the moving obstacles problem to avoid crashing into other moving robots.</w:t>
      </w:r>
    </w:p>
    <w:p w14:paraId="7402AB55" w14:textId="3CE5E1C0" w:rsidR="003F55C0" w:rsidRPr="00DB3D87" w:rsidRDefault="00195AEA">
      <w:pPr>
        <w:rPr>
          <w:rFonts w:ascii="Times New Roman" w:hAnsi="Times New Roman" w:cs="Times New Roman"/>
        </w:rPr>
      </w:pPr>
      <w:r w:rsidRPr="00DB3D87">
        <w:rPr>
          <w:rFonts w:ascii="Times New Roman" w:hAnsi="Times New Roman" w:cs="Times New Roman"/>
        </w:rPr>
        <w:tab/>
      </w:r>
      <w:r w:rsidR="00BF01F8" w:rsidRPr="00DB3D87">
        <w:rPr>
          <w:rFonts w:ascii="Times New Roman" w:hAnsi="Times New Roman" w:cs="Times New Roman"/>
        </w:rPr>
        <w:t xml:space="preserve">Currently, the environment does not account for other moving robots. However, robot </w:t>
      </w:r>
      <w:r w:rsidR="00BF01F8" w:rsidRPr="00DB3D87">
        <w:rPr>
          <w:rFonts w:ascii="Times New Roman" w:hAnsi="Times New Roman" w:cs="Times New Roman"/>
        </w:rPr>
        <w:t>congestion</w:t>
      </w:r>
      <w:r w:rsidR="00BF01F8" w:rsidRPr="00DB3D87">
        <w:rPr>
          <w:rFonts w:ascii="Times New Roman" w:hAnsi="Times New Roman" w:cs="Times New Roman"/>
        </w:rPr>
        <w:t xml:space="preserve">s happen frequently in reality. </w:t>
      </w:r>
    </w:p>
    <w:p w14:paraId="3FBAB171" w14:textId="77777777" w:rsidR="00E5506F" w:rsidRPr="00DB3D87" w:rsidRDefault="00E5506F">
      <w:pPr>
        <w:rPr>
          <w:rFonts w:ascii="Times New Roman" w:hAnsi="Times New Roman" w:cs="Times New Roman"/>
        </w:rPr>
      </w:pPr>
    </w:p>
    <w:p w14:paraId="6B25E987" w14:textId="6E2B16F3" w:rsidR="00D11315" w:rsidRPr="00DB3D87" w:rsidRDefault="00D11315">
      <w:pPr>
        <w:rPr>
          <w:rFonts w:ascii="Times New Roman" w:hAnsi="Times New Roman" w:cs="Times New Roman"/>
          <w:b/>
          <w:bCs/>
          <w:u w:val="single"/>
        </w:rPr>
      </w:pPr>
      <w:r w:rsidRPr="00DB3D87">
        <w:rPr>
          <w:rFonts w:ascii="Times New Roman" w:hAnsi="Times New Roman" w:cs="Times New Roman"/>
          <w:b/>
          <w:bCs/>
          <w:u w:val="single"/>
        </w:rPr>
        <w:t>Current Results</w:t>
      </w:r>
      <w:r w:rsidRPr="00DB3D87">
        <w:rPr>
          <w:rFonts w:ascii="Times New Roman" w:hAnsi="Times New Roman" w:cs="Times New Roman"/>
          <w:b/>
          <w:bCs/>
          <w:u w:val="single"/>
        </w:rPr>
        <w:t>:</w:t>
      </w:r>
    </w:p>
    <w:p w14:paraId="2AA4F4D1" w14:textId="77777777" w:rsidR="008E7D86" w:rsidRPr="00DB3D87" w:rsidRDefault="008E7D86">
      <w:pPr>
        <w:rPr>
          <w:rFonts w:ascii="Times New Roman" w:hAnsi="Times New Roman" w:cs="Times New Roman"/>
        </w:rPr>
      </w:pPr>
    </w:p>
    <w:sectPr w:rsidR="008E7D86" w:rsidRPr="00DB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87568"/>
    <w:multiLevelType w:val="multilevel"/>
    <w:tmpl w:val="E972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49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F"/>
    <w:rsid w:val="00031D30"/>
    <w:rsid w:val="00066DE1"/>
    <w:rsid w:val="00070509"/>
    <w:rsid w:val="00086FDE"/>
    <w:rsid w:val="0011248C"/>
    <w:rsid w:val="00140979"/>
    <w:rsid w:val="00195AEA"/>
    <w:rsid w:val="001B16D1"/>
    <w:rsid w:val="002236AD"/>
    <w:rsid w:val="002262F3"/>
    <w:rsid w:val="002366F2"/>
    <w:rsid w:val="0029204F"/>
    <w:rsid w:val="002B4308"/>
    <w:rsid w:val="002C5371"/>
    <w:rsid w:val="002E7603"/>
    <w:rsid w:val="003152F8"/>
    <w:rsid w:val="0038418E"/>
    <w:rsid w:val="00397689"/>
    <w:rsid w:val="003F55C0"/>
    <w:rsid w:val="003F7CD7"/>
    <w:rsid w:val="004039B0"/>
    <w:rsid w:val="00412D5C"/>
    <w:rsid w:val="00421EA3"/>
    <w:rsid w:val="004B52E4"/>
    <w:rsid w:val="005249B5"/>
    <w:rsid w:val="00526EF4"/>
    <w:rsid w:val="00557077"/>
    <w:rsid w:val="005726BE"/>
    <w:rsid w:val="0060616F"/>
    <w:rsid w:val="00694D9B"/>
    <w:rsid w:val="006959ED"/>
    <w:rsid w:val="006E30FE"/>
    <w:rsid w:val="006E5B2C"/>
    <w:rsid w:val="006F1629"/>
    <w:rsid w:val="0074144A"/>
    <w:rsid w:val="00762D68"/>
    <w:rsid w:val="007756F7"/>
    <w:rsid w:val="00784C87"/>
    <w:rsid w:val="007F348D"/>
    <w:rsid w:val="00825FFA"/>
    <w:rsid w:val="00840260"/>
    <w:rsid w:val="00846FAC"/>
    <w:rsid w:val="00852C7E"/>
    <w:rsid w:val="008B578F"/>
    <w:rsid w:val="008D2EA3"/>
    <w:rsid w:val="008E7D86"/>
    <w:rsid w:val="00911220"/>
    <w:rsid w:val="00951632"/>
    <w:rsid w:val="009A2D31"/>
    <w:rsid w:val="00A11EAE"/>
    <w:rsid w:val="00A17E03"/>
    <w:rsid w:val="00A53DA4"/>
    <w:rsid w:val="00A94736"/>
    <w:rsid w:val="00AF7BD4"/>
    <w:rsid w:val="00AF7F72"/>
    <w:rsid w:val="00B1689F"/>
    <w:rsid w:val="00B57A78"/>
    <w:rsid w:val="00B62AC6"/>
    <w:rsid w:val="00B65996"/>
    <w:rsid w:val="00B80922"/>
    <w:rsid w:val="00BA19B5"/>
    <w:rsid w:val="00BF01F8"/>
    <w:rsid w:val="00C11A19"/>
    <w:rsid w:val="00C66872"/>
    <w:rsid w:val="00C9048F"/>
    <w:rsid w:val="00CC0A2B"/>
    <w:rsid w:val="00CE648D"/>
    <w:rsid w:val="00D11315"/>
    <w:rsid w:val="00D14A96"/>
    <w:rsid w:val="00D342B7"/>
    <w:rsid w:val="00DB1252"/>
    <w:rsid w:val="00DB2EEC"/>
    <w:rsid w:val="00DB3D87"/>
    <w:rsid w:val="00DE6D99"/>
    <w:rsid w:val="00E2161C"/>
    <w:rsid w:val="00E30295"/>
    <w:rsid w:val="00E5506F"/>
    <w:rsid w:val="00E677E3"/>
    <w:rsid w:val="00E71695"/>
    <w:rsid w:val="00EA01C9"/>
    <w:rsid w:val="00F06A6F"/>
    <w:rsid w:val="00F53CD3"/>
    <w:rsid w:val="00F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44B3"/>
  <w15:chartTrackingRefBased/>
  <w15:docId w15:val="{E4839E9F-E622-E341-90B0-D7086A8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1484</Characters>
  <Application>Microsoft Office Word</Application>
  <DocSecurity>0</DocSecurity>
  <Lines>22</Lines>
  <Paragraphs>5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166</cp:revision>
  <dcterms:created xsi:type="dcterms:W3CDTF">2024-07-18T16:13:00Z</dcterms:created>
  <dcterms:modified xsi:type="dcterms:W3CDTF">2024-07-18T19:34:00Z</dcterms:modified>
</cp:coreProperties>
</file>