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8C461" w14:textId="38065D15" w:rsidR="00724C73" w:rsidRDefault="00F06A6F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Objectives:</w:t>
      </w:r>
      <w:r w:rsidRPr="00DB3D87">
        <w:rPr>
          <w:rFonts w:ascii="Times New Roman" w:hAnsi="Times New Roman" w:cs="Times New Roman"/>
        </w:rPr>
        <w:t xml:space="preserve"> Enhanced robot pathfinding on Prime Vision floorplans using deep reinforcement learning</w:t>
      </w:r>
      <w:r w:rsidR="00724C73">
        <w:rPr>
          <w:rFonts w:ascii="Times New Roman" w:hAnsi="Times New Roman" w:cs="Times New Roman"/>
        </w:rPr>
        <w:t>.</w:t>
      </w:r>
    </w:p>
    <w:p w14:paraId="6156C1F0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217081F7" w14:textId="554CBB0F" w:rsidR="00E30295" w:rsidRPr="00DB3D87" w:rsidRDefault="00CE648D">
      <w:pPr>
        <w:rPr>
          <w:rFonts w:ascii="Times New Roman" w:hAnsi="Times New Roman" w:cs="Times New Roman"/>
          <w:b/>
          <w:bCs/>
          <w:u w:val="single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Completed works:</w:t>
      </w:r>
    </w:p>
    <w:p w14:paraId="523029B3" w14:textId="0D8DE8A0" w:rsidR="00CE648D" w:rsidRPr="00DB3D87" w:rsidRDefault="00CE648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>1. Incorporated the floorplans into the reinforcement learning simulation environment.</w:t>
      </w:r>
    </w:p>
    <w:p w14:paraId="3DFEEF2E" w14:textId="2C531895" w:rsidR="00031D30" w:rsidRPr="00DB3D87" w:rsidRDefault="00031D30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29204F" w:rsidRPr="00DB3D87">
        <w:rPr>
          <w:rFonts w:ascii="Times New Roman" w:hAnsi="Times New Roman" w:cs="Times New Roman"/>
        </w:rPr>
        <w:t>FPenv.py parse</w:t>
      </w:r>
      <w:r w:rsidR="006959ED" w:rsidRPr="00DB3D87">
        <w:rPr>
          <w:rFonts w:ascii="Times New Roman" w:hAnsi="Times New Roman" w:cs="Times New Roman"/>
        </w:rPr>
        <w:t>s</w:t>
      </w:r>
      <w:r w:rsidR="0029204F" w:rsidRPr="00DB3D87">
        <w:rPr>
          <w:rFonts w:ascii="Times New Roman" w:hAnsi="Times New Roman" w:cs="Times New Roman"/>
        </w:rPr>
        <w:t xml:space="preserve"> the floorplan JSON file</w:t>
      </w:r>
      <w:r w:rsidR="006959ED" w:rsidRPr="00DB3D87">
        <w:rPr>
          <w:rFonts w:ascii="Times New Roman" w:hAnsi="Times New Roman" w:cs="Times New Roman"/>
        </w:rPr>
        <w:t xml:space="preserve"> </w:t>
      </w:r>
      <w:r w:rsidR="00B80922" w:rsidRPr="00DB3D87">
        <w:rPr>
          <w:rFonts w:ascii="Times New Roman" w:hAnsi="Times New Roman" w:cs="Times New Roman"/>
        </w:rPr>
        <w:t xml:space="preserve">to get nodes and edges, generates the adjacency matrix, </w:t>
      </w:r>
      <w:r w:rsidR="00A53DA4" w:rsidRPr="00DB3D87">
        <w:rPr>
          <w:rFonts w:ascii="Times New Roman" w:hAnsi="Times New Roman" w:cs="Times New Roman"/>
        </w:rPr>
        <w:t xml:space="preserve">and </w:t>
      </w:r>
      <w:r w:rsidR="00B80922" w:rsidRPr="00DB3D87">
        <w:rPr>
          <w:rFonts w:ascii="Times New Roman" w:hAnsi="Times New Roman" w:cs="Times New Roman"/>
        </w:rPr>
        <w:t xml:space="preserve">then </w:t>
      </w:r>
      <w:r w:rsidR="0029204F" w:rsidRPr="00DB3D87">
        <w:rPr>
          <w:rFonts w:ascii="Times New Roman" w:hAnsi="Times New Roman" w:cs="Times New Roman"/>
        </w:rPr>
        <w:t>c</w:t>
      </w:r>
      <w:r w:rsidR="00A17E03" w:rsidRPr="00DB3D87">
        <w:rPr>
          <w:rFonts w:ascii="Times New Roman" w:hAnsi="Times New Roman" w:cs="Times New Roman"/>
        </w:rPr>
        <w:t>reat</w:t>
      </w:r>
      <w:r w:rsidR="006F1629" w:rsidRPr="00DB3D87">
        <w:rPr>
          <w:rFonts w:ascii="Times New Roman" w:hAnsi="Times New Roman" w:cs="Times New Roman"/>
        </w:rPr>
        <w:t>e</w:t>
      </w:r>
      <w:r w:rsidR="006959ED" w:rsidRPr="00DB3D87">
        <w:rPr>
          <w:rFonts w:ascii="Times New Roman" w:hAnsi="Times New Roman" w:cs="Times New Roman"/>
        </w:rPr>
        <w:t>s</w:t>
      </w:r>
      <w:r w:rsidR="006F1629" w:rsidRPr="00DB3D87">
        <w:rPr>
          <w:rFonts w:ascii="Times New Roman" w:hAnsi="Times New Roman" w:cs="Times New Roman"/>
        </w:rPr>
        <w:t xml:space="preserve"> the reinforcement learning environment</w:t>
      </w:r>
    </w:p>
    <w:p w14:paraId="6ED77C0C" w14:textId="3905C534" w:rsidR="00CC0A2B" w:rsidRPr="00DB3D87" w:rsidRDefault="006959E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 xml:space="preserve">2. </w:t>
      </w:r>
      <w:r w:rsidR="00421EA3" w:rsidRPr="00DB3D87">
        <w:rPr>
          <w:rFonts w:ascii="Times New Roman" w:hAnsi="Times New Roman" w:cs="Times New Roman"/>
        </w:rPr>
        <w:t xml:space="preserve">Trained </w:t>
      </w:r>
      <w:bookmarkStart w:id="0" w:name="OLE_LINK11"/>
      <w:bookmarkStart w:id="1" w:name="OLE_LINK12"/>
      <w:r w:rsidR="00421EA3" w:rsidRPr="00DB3D87">
        <w:rPr>
          <w:rFonts w:ascii="Times New Roman" w:hAnsi="Times New Roman" w:cs="Times New Roman"/>
        </w:rPr>
        <w:t xml:space="preserve">the attention models </w:t>
      </w:r>
      <w:bookmarkEnd w:id="0"/>
      <w:bookmarkEnd w:id="1"/>
      <w:r w:rsidR="00421EA3" w:rsidRPr="00DB3D87">
        <w:rPr>
          <w:rFonts w:ascii="Times New Roman" w:hAnsi="Times New Roman" w:cs="Times New Roman"/>
        </w:rPr>
        <w:t xml:space="preserve">with the autoregressive policy on real </w:t>
      </w:r>
      <w:r w:rsidR="007F348D" w:rsidRPr="00DB3D87">
        <w:rPr>
          <w:rFonts w:ascii="Times New Roman" w:hAnsi="Times New Roman" w:cs="Times New Roman"/>
        </w:rPr>
        <w:t>floorplans and</w:t>
      </w:r>
      <w:r w:rsidR="00421EA3" w:rsidRPr="00DB3D87">
        <w:rPr>
          <w:rFonts w:ascii="Times New Roman" w:hAnsi="Times New Roman" w:cs="Times New Roman"/>
        </w:rPr>
        <w:t xml:space="preserve"> tuned the parameters for better performance.</w:t>
      </w:r>
    </w:p>
    <w:p w14:paraId="7E688230" w14:textId="3A594713" w:rsidR="00E71695" w:rsidRPr="00DB3D87" w:rsidRDefault="00E7169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9A2D31" w:rsidRPr="00DB3D87">
        <w:rPr>
          <w:rFonts w:ascii="Times New Roman" w:hAnsi="Times New Roman" w:cs="Times New Roman"/>
        </w:rPr>
        <w:t xml:space="preserve">(1) </w:t>
      </w:r>
      <w:r w:rsidR="00784C87" w:rsidRPr="00DB3D87">
        <w:rPr>
          <w:rFonts w:ascii="Times New Roman" w:hAnsi="Times New Roman" w:cs="Times New Roman"/>
        </w:rPr>
        <w:t>Trained the attention models on both grid map</w:t>
      </w:r>
      <w:r w:rsidR="00526EF4" w:rsidRPr="00DB3D87">
        <w:rPr>
          <w:rFonts w:ascii="Times New Roman" w:hAnsi="Times New Roman" w:cs="Times New Roman"/>
        </w:rPr>
        <w:t>s</w:t>
      </w:r>
      <w:r w:rsidR="00784C87" w:rsidRPr="00DB3D87">
        <w:rPr>
          <w:rFonts w:ascii="Times New Roman" w:hAnsi="Times New Roman" w:cs="Times New Roman"/>
        </w:rPr>
        <w:t xml:space="preserve"> and </w:t>
      </w:r>
      <w:r w:rsidR="002262F3" w:rsidRPr="00DB3D87">
        <w:rPr>
          <w:rFonts w:ascii="Times New Roman" w:hAnsi="Times New Roman" w:cs="Times New Roman"/>
        </w:rPr>
        <w:t>B</w:t>
      </w:r>
      <w:r w:rsidR="00784C87" w:rsidRPr="00DB3D87">
        <w:rPr>
          <w:rFonts w:ascii="Times New Roman" w:hAnsi="Times New Roman" w:cs="Times New Roman"/>
        </w:rPr>
        <w:t>utterfly 14x11 floorplan</w:t>
      </w:r>
      <w:r w:rsidR="009A2D31" w:rsidRPr="00DB3D87">
        <w:rPr>
          <w:rFonts w:ascii="Times New Roman" w:hAnsi="Times New Roman" w:cs="Times New Roman"/>
        </w:rPr>
        <w:t>.</w:t>
      </w:r>
    </w:p>
    <w:p w14:paraId="5256B26A" w14:textId="110A6805" w:rsidR="009A2D31" w:rsidRPr="00DB3D87" w:rsidRDefault="009A2D3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4039B0" w:rsidRPr="00DB3D87">
        <w:rPr>
          <w:rFonts w:ascii="Times New Roman" w:hAnsi="Times New Roman" w:cs="Times New Roman"/>
        </w:rPr>
        <w:t xml:space="preserve">(2) </w:t>
      </w:r>
      <w:r w:rsidR="00066DE1" w:rsidRPr="00DB3D87">
        <w:rPr>
          <w:rFonts w:ascii="Times New Roman" w:hAnsi="Times New Roman" w:cs="Times New Roman"/>
        </w:rPr>
        <w:t>Tuned various parameters to improve the model performance:</w:t>
      </w:r>
    </w:p>
    <w:p w14:paraId="393456BD" w14:textId="56F1B118" w:rsidR="0093281B" w:rsidRDefault="00066DE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  <w:t>a.</w:t>
      </w:r>
      <w:r w:rsidR="0093281B">
        <w:rPr>
          <w:rFonts w:ascii="Times New Roman" w:hAnsi="Times New Roman" w:cs="Times New Roman"/>
        </w:rPr>
        <w:t xml:space="preserve"> </w:t>
      </w:r>
      <w:r w:rsidR="0093281B" w:rsidRPr="0093281B">
        <w:rPr>
          <w:rFonts w:ascii="Times New Roman" w:hAnsi="Times New Roman" w:cs="Times New Roman"/>
        </w:rPr>
        <w:t>Policy Optimization with Multiple Optima</w:t>
      </w:r>
      <w:r w:rsidR="0093281B">
        <w:rPr>
          <w:rFonts w:ascii="Times New Roman" w:hAnsi="Times New Roman" w:cs="Times New Roman"/>
        </w:rPr>
        <w:t xml:space="preserve"> (POMO)</w:t>
      </w:r>
    </w:p>
    <w:p w14:paraId="4EF55DFA" w14:textId="0C128758" w:rsidR="003F321C" w:rsidRDefault="0093281B" w:rsidP="0093281B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="00E677E3" w:rsidRPr="00DB3D87">
        <w:rPr>
          <w:rFonts w:ascii="Times New Roman" w:hAnsi="Times New Roman" w:cs="Times New Roman"/>
        </w:rPr>
        <w:t xml:space="preserve">Allow </w:t>
      </w:r>
      <w:r w:rsidR="00D342B7" w:rsidRPr="00DB3D87">
        <w:rPr>
          <w:rFonts w:ascii="Times New Roman" w:hAnsi="Times New Roman" w:cs="Times New Roman"/>
        </w:rPr>
        <w:t xml:space="preserve">temporary </w:t>
      </w:r>
      <w:r w:rsidR="00E677E3" w:rsidRPr="00DB3D87">
        <w:rPr>
          <w:rFonts w:ascii="Times New Roman" w:hAnsi="Times New Roman" w:cs="Times New Roman"/>
        </w:rPr>
        <w:t xml:space="preserve">loops in training and </w:t>
      </w:r>
      <w:r w:rsidR="00AF7BD4" w:rsidRPr="00DB3D87">
        <w:rPr>
          <w:rFonts w:ascii="Times New Roman" w:hAnsi="Times New Roman" w:cs="Times New Roman"/>
        </w:rPr>
        <w:t>testing</w:t>
      </w:r>
    </w:p>
    <w:p w14:paraId="577CBD0A" w14:textId="2F7C39E9" w:rsidR="00066DE1" w:rsidRPr="00DB3D87" w:rsidRDefault="0093281B" w:rsidP="003F321C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3F321C">
        <w:rPr>
          <w:rFonts w:ascii="Times New Roman" w:hAnsi="Times New Roman" w:cs="Times New Roman"/>
        </w:rPr>
        <w:t>. Increase</w:t>
      </w:r>
      <w:r w:rsidR="008D2EA3" w:rsidRPr="00DB3D87">
        <w:rPr>
          <w:rFonts w:ascii="Times New Roman" w:hAnsi="Times New Roman" w:cs="Times New Roman"/>
        </w:rPr>
        <w:t xml:space="preserve"> the </w:t>
      </w:r>
      <w:r w:rsidR="006743A5">
        <w:rPr>
          <w:rFonts w:ascii="Times New Roman" w:hAnsi="Times New Roman" w:cs="Times New Roman"/>
        </w:rPr>
        <w:t>max</w:t>
      </w:r>
      <w:r w:rsidR="008D2EA3" w:rsidRPr="00DB3D87">
        <w:rPr>
          <w:rFonts w:ascii="Times New Roman" w:hAnsi="Times New Roman" w:cs="Times New Roman"/>
        </w:rPr>
        <w:t xml:space="preserve"> number of steps (1000)</w:t>
      </w:r>
      <w:r w:rsidR="008D551E">
        <w:rPr>
          <w:rFonts w:ascii="Times New Roman" w:hAnsi="Times New Roman" w:cs="Times New Roman"/>
        </w:rPr>
        <w:t xml:space="preserve"> and </w:t>
      </w:r>
      <w:r w:rsidR="00B65996" w:rsidRPr="00DB3D87">
        <w:rPr>
          <w:rFonts w:ascii="Times New Roman" w:hAnsi="Times New Roman" w:cs="Times New Roman"/>
        </w:rPr>
        <w:t xml:space="preserve">the max </w:t>
      </w:r>
      <w:r w:rsidR="00031009" w:rsidRPr="00DB3D87">
        <w:rPr>
          <w:rFonts w:ascii="Times New Roman" w:hAnsi="Times New Roman" w:cs="Times New Roman"/>
        </w:rPr>
        <w:t xml:space="preserve">training </w:t>
      </w:r>
      <w:r w:rsidR="00B65996" w:rsidRPr="00DB3D87">
        <w:rPr>
          <w:rFonts w:ascii="Times New Roman" w:hAnsi="Times New Roman" w:cs="Times New Roman"/>
        </w:rPr>
        <w:t>epochs</w:t>
      </w:r>
      <w:r w:rsidR="006D0A5D">
        <w:rPr>
          <w:rFonts w:ascii="Times New Roman" w:hAnsi="Times New Roman" w:cs="Times New Roman"/>
        </w:rPr>
        <w:t xml:space="preserve"> </w:t>
      </w:r>
      <w:r w:rsidR="00B65996" w:rsidRPr="00DB3D87">
        <w:rPr>
          <w:rFonts w:ascii="Times New Roman" w:hAnsi="Times New Roman" w:cs="Times New Roman"/>
        </w:rPr>
        <w:t>(200)</w:t>
      </w:r>
    </w:p>
    <w:p w14:paraId="3C53BAAF" w14:textId="16DC2AFB" w:rsidR="00AF7BD4" w:rsidRPr="00DB3D87" w:rsidRDefault="002B4308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d</w:t>
      </w:r>
      <w:r w:rsidRPr="00DB3D87">
        <w:rPr>
          <w:rFonts w:ascii="Times New Roman" w:hAnsi="Times New Roman" w:cs="Times New Roman"/>
        </w:rPr>
        <w:t xml:space="preserve">. </w:t>
      </w:r>
      <w:r w:rsidR="00F96D2D" w:rsidRPr="00DB3D87">
        <w:rPr>
          <w:rFonts w:ascii="Times New Roman" w:hAnsi="Times New Roman" w:cs="Times New Roman"/>
        </w:rPr>
        <w:t>A</w:t>
      </w:r>
      <w:r w:rsidR="00825FFA" w:rsidRPr="00DB3D87">
        <w:rPr>
          <w:rFonts w:ascii="Times New Roman" w:hAnsi="Times New Roman" w:cs="Times New Roman"/>
        </w:rPr>
        <w:t xml:space="preserve">pply gradient clipping </w:t>
      </w:r>
      <w:r w:rsidR="0011248C" w:rsidRPr="00DB3D87">
        <w:rPr>
          <w:rFonts w:ascii="Times New Roman" w:hAnsi="Times New Roman" w:cs="Times New Roman"/>
        </w:rPr>
        <w:t>to avoid gradient exploding</w:t>
      </w:r>
    </w:p>
    <w:p w14:paraId="4E3F713C" w14:textId="4BFD8318" w:rsidR="005726BE" w:rsidRPr="00DB3D87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e</w:t>
      </w:r>
      <w:r w:rsidRPr="00DB3D87">
        <w:rPr>
          <w:rFonts w:ascii="Times New Roman" w:hAnsi="Times New Roman" w:cs="Times New Roman"/>
        </w:rPr>
        <w:t>. Tune the batch size</w:t>
      </w:r>
      <w:r w:rsidR="00B65996" w:rsidRPr="00DB3D87">
        <w:rPr>
          <w:rFonts w:ascii="Times New Roman" w:hAnsi="Times New Roman" w:cs="Times New Roman"/>
        </w:rPr>
        <w:t xml:space="preserve"> to an appropriate number</w:t>
      </w:r>
    </w:p>
    <w:p w14:paraId="49CACE81" w14:textId="7476A5D7" w:rsidR="00724C73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f</w:t>
      </w:r>
      <w:r w:rsidRPr="00DB3D87">
        <w:rPr>
          <w:rFonts w:ascii="Times New Roman" w:hAnsi="Times New Roman" w:cs="Times New Roman"/>
        </w:rPr>
        <w:t xml:space="preserve">. Tune the decode type (training, validation, </w:t>
      </w:r>
      <w:r w:rsidR="009734A0">
        <w:rPr>
          <w:rFonts w:ascii="Times New Roman" w:hAnsi="Times New Roman" w:cs="Times New Roman"/>
        </w:rPr>
        <w:t xml:space="preserve">and </w:t>
      </w:r>
      <w:r w:rsidRPr="00DB3D87">
        <w:rPr>
          <w:rFonts w:ascii="Times New Roman" w:hAnsi="Times New Roman" w:cs="Times New Roman"/>
        </w:rPr>
        <w:t>testing) in the policy</w:t>
      </w:r>
    </w:p>
    <w:p w14:paraId="59231FB4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1C4EA6D1" w14:textId="0B0A9E49" w:rsidR="005249B5" w:rsidRPr="00DB3D87" w:rsidRDefault="005249B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In-progress Works:</w:t>
      </w:r>
    </w:p>
    <w:p w14:paraId="3E7F949E" w14:textId="1FF24F15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>1. Improve the policy to avoid the robots being stuck in the loop.</w:t>
      </w:r>
    </w:p>
    <w:p w14:paraId="54067216" w14:textId="24E4DD91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>(1) Explore other decode strategies (e.g. multi</w:t>
      </w:r>
      <w:r w:rsidR="008472EC">
        <w:rPr>
          <w:rFonts w:ascii="Times New Roman" w:hAnsi="Times New Roman" w:cs="Times New Roman"/>
        </w:rPr>
        <w:t>-</w:t>
      </w:r>
      <w:r w:rsidRPr="00DB3D87">
        <w:rPr>
          <w:rFonts w:ascii="Times New Roman" w:hAnsi="Times New Roman" w:cs="Times New Roman"/>
        </w:rPr>
        <w:t>start</w:t>
      </w:r>
      <w:r w:rsidR="00F6700A">
        <w:rPr>
          <w:rFonts w:ascii="Times New Roman" w:hAnsi="Times New Roman" w:cs="Times New Roman"/>
        </w:rPr>
        <w:t xml:space="preserve"> </w:t>
      </w:r>
      <w:r w:rsidRPr="00DB3D87">
        <w:rPr>
          <w:rFonts w:ascii="Times New Roman" w:hAnsi="Times New Roman" w:cs="Times New Roman"/>
        </w:rPr>
        <w:t>greedy</w:t>
      </w:r>
      <w:r w:rsidR="00F6700A">
        <w:rPr>
          <w:rFonts w:ascii="Times New Roman" w:hAnsi="Times New Roman" w:cs="Times New Roman"/>
        </w:rPr>
        <w:t>/</w:t>
      </w:r>
      <w:r w:rsidRPr="00DB3D87">
        <w:rPr>
          <w:rFonts w:ascii="Times New Roman" w:hAnsi="Times New Roman" w:cs="Times New Roman"/>
        </w:rPr>
        <w:t>sampling</w:t>
      </w:r>
      <w:r w:rsidR="00F6700A">
        <w:rPr>
          <w:rFonts w:ascii="Times New Roman" w:hAnsi="Times New Roman" w:cs="Times New Roman"/>
        </w:rPr>
        <w:t>, beam search</w:t>
      </w:r>
      <w:r w:rsidRPr="00DB3D87">
        <w:rPr>
          <w:rFonts w:ascii="Times New Roman" w:hAnsi="Times New Roman" w:cs="Times New Roman"/>
        </w:rPr>
        <w:t>)</w:t>
      </w:r>
    </w:p>
    <w:p w14:paraId="5EC053D4" w14:textId="74166E64" w:rsidR="00DE6D99" w:rsidRDefault="00070509" w:rsidP="004E6A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 xml:space="preserve">(2) </w:t>
      </w:r>
      <w:r w:rsidR="00DE6D99" w:rsidRPr="00DB3D87">
        <w:rPr>
          <w:rFonts w:ascii="Times New Roman" w:hAnsi="Times New Roman" w:cs="Times New Roman"/>
        </w:rPr>
        <w:t>Detect if the robot is stuck in loops</w:t>
      </w:r>
      <w:r w:rsidR="0018605D">
        <w:rPr>
          <w:rFonts w:ascii="Times New Roman" w:hAnsi="Times New Roman" w:cs="Times New Roman"/>
        </w:rPr>
        <w:t>:</w:t>
      </w:r>
      <w:r w:rsidR="00DE6D99" w:rsidRPr="00DB3D87">
        <w:rPr>
          <w:rFonts w:ascii="Times New Roman" w:hAnsi="Times New Roman" w:cs="Times New Roman"/>
        </w:rPr>
        <w:t xml:space="preserve"> if so,</w:t>
      </w:r>
      <w:r w:rsidR="004E6AD1">
        <w:rPr>
          <w:rFonts w:ascii="Times New Roman" w:hAnsi="Times New Roman" w:cs="Times New Roman"/>
        </w:rPr>
        <w:t xml:space="preserve"> develop strategies to exit the loop</w:t>
      </w:r>
    </w:p>
    <w:p w14:paraId="0CDC3186" w14:textId="72B8B20A" w:rsidR="009B3E87" w:rsidRPr="00DB3D87" w:rsidRDefault="009B3E87" w:rsidP="009B3E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DB3D87">
        <w:rPr>
          <w:rFonts w:ascii="Times New Roman" w:hAnsi="Times New Roman" w:cs="Times New Roman"/>
        </w:rPr>
        <w:t xml:space="preserve">. </w:t>
      </w:r>
      <w:r w:rsidR="00090FC7">
        <w:rPr>
          <w:rFonts w:ascii="Times New Roman" w:hAnsi="Times New Roman" w:cs="Times New Roman"/>
        </w:rPr>
        <w:t>A</w:t>
      </w:r>
      <w:r w:rsidRPr="00DB3D87">
        <w:rPr>
          <w:rFonts w:ascii="Times New Roman" w:hAnsi="Times New Roman" w:cs="Times New Roman"/>
        </w:rPr>
        <w:t>void crashing into other moving robots</w:t>
      </w:r>
      <w:r w:rsidR="00DA1611">
        <w:rPr>
          <w:rFonts w:ascii="Times New Roman" w:hAnsi="Times New Roman" w:cs="Times New Roman"/>
        </w:rPr>
        <w:t xml:space="preserve"> and </w:t>
      </w:r>
      <w:r w:rsidR="00800B6B" w:rsidRPr="00DB3D87">
        <w:rPr>
          <w:rFonts w:ascii="Times New Roman" w:hAnsi="Times New Roman" w:cs="Times New Roman"/>
        </w:rPr>
        <w:t>robo</w:t>
      </w:r>
      <w:r w:rsidR="00E03FD6">
        <w:rPr>
          <w:rFonts w:ascii="Times New Roman" w:hAnsi="Times New Roman" w:cs="Times New Roman"/>
        </w:rPr>
        <w:t>t</w:t>
      </w:r>
      <w:r w:rsidR="00800B6B" w:rsidRPr="00DB3D87">
        <w:rPr>
          <w:rFonts w:ascii="Times New Roman" w:hAnsi="Times New Roman" w:cs="Times New Roman"/>
        </w:rPr>
        <w:t xml:space="preserve"> congestion</w:t>
      </w:r>
    </w:p>
    <w:p w14:paraId="64D2CFFC" w14:textId="0206B1A7" w:rsidR="0050648B" w:rsidRDefault="009B3E87" w:rsidP="004E6A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50648B">
        <w:rPr>
          <w:rFonts w:ascii="Times New Roman" w:hAnsi="Times New Roman" w:cs="Times New Roman"/>
        </w:rPr>
        <w:t xml:space="preserve">(1) Treat other </w:t>
      </w:r>
      <w:r w:rsidR="0050648B" w:rsidRPr="00DB3D87">
        <w:rPr>
          <w:rFonts w:ascii="Times New Roman" w:hAnsi="Times New Roman" w:cs="Times New Roman"/>
        </w:rPr>
        <w:t>moving robots</w:t>
      </w:r>
      <w:r w:rsidR="0050648B">
        <w:rPr>
          <w:rFonts w:ascii="Times New Roman" w:hAnsi="Times New Roman" w:cs="Times New Roman"/>
        </w:rPr>
        <w:t xml:space="preserve"> as </w:t>
      </w:r>
      <w:r w:rsidR="0050648B" w:rsidRPr="00DB3D87">
        <w:rPr>
          <w:rFonts w:ascii="Times New Roman" w:hAnsi="Times New Roman" w:cs="Times New Roman"/>
        </w:rPr>
        <w:t>moving obstacles</w:t>
      </w:r>
      <w:r w:rsidR="00B82FC4">
        <w:rPr>
          <w:rFonts w:ascii="Times New Roman" w:hAnsi="Times New Roman" w:cs="Times New Roman"/>
        </w:rPr>
        <w:t xml:space="preserve"> in the</w:t>
      </w:r>
      <w:r w:rsidR="00710A9A">
        <w:rPr>
          <w:rFonts w:ascii="Times New Roman" w:hAnsi="Times New Roman" w:cs="Times New Roman"/>
        </w:rPr>
        <w:t xml:space="preserve"> environment</w:t>
      </w:r>
    </w:p>
    <w:p w14:paraId="48572DEF" w14:textId="507DC769" w:rsidR="00F6263C" w:rsidRDefault="00F6263C" w:rsidP="004E6A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(2) </w:t>
      </w:r>
      <w:r w:rsidR="00BD7D24">
        <w:rPr>
          <w:rFonts w:ascii="Times New Roman" w:hAnsi="Times New Roman" w:cs="Times New Roman"/>
        </w:rPr>
        <w:t>Develop p</w:t>
      </w:r>
      <w:r w:rsidR="00A97DA8">
        <w:rPr>
          <w:rFonts w:ascii="Times New Roman" w:hAnsi="Times New Roman" w:cs="Times New Roman"/>
        </w:rPr>
        <w:t>ath</w:t>
      </w:r>
      <w:r w:rsidR="008500D4">
        <w:rPr>
          <w:rFonts w:ascii="Times New Roman" w:hAnsi="Times New Roman" w:cs="Times New Roman"/>
        </w:rPr>
        <w:t>-</w:t>
      </w:r>
      <w:r w:rsidR="00A97DA8">
        <w:rPr>
          <w:rFonts w:ascii="Times New Roman" w:hAnsi="Times New Roman" w:cs="Times New Roman"/>
        </w:rPr>
        <w:t xml:space="preserve">finding </w:t>
      </w:r>
      <w:r w:rsidR="00BD7D24">
        <w:rPr>
          <w:rFonts w:ascii="Times New Roman" w:hAnsi="Times New Roman" w:cs="Times New Roman"/>
        </w:rPr>
        <w:t>algorithms considering other moving robots</w:t>
      </w:r>
    </w:p>
    <w:p w14:paraId="3F754EAF" w14:textId="3A425D73" w:rsidR="001B16D1" w:rsidRPr="00DB3D87" w:rsidRDefault="009B3E87" w:rsidP="001B16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1B16D1" w:rsidRPr="00DB3D87">
        <w:rPr>
          <w:rFonts w:ascii="Times New Roman" w:hAnsi="Times New Roman" w:cs="Times New Roman"/>
        </w:rPr>
        <w:t xml:space="preserve">. Develop vectorized environments to train in </w:t>
      </w:r>
      <w:r w:rsidR="006B494B">
        <w:rPr>
          <w:rFonts w:ascii="Times New Roman" w:hAnsi="Times New Roman" w:cs="Times New Roman"/>
        </w:rPr>
        <w:t>various</w:t>
      </w:r>
      <w:r w:rsidR="001B16D1" w:rsidRPr="00DB3D87">
        <w:rPr>
          <w:rFonts w:ascii="Times New Roman" w:hAnsi="Times New Roman" w:cs="Times New Roman"/>
        </w:rPr>
        <w:t xml:space="preserve"> environments (grid map + floorplans)</w:t>
      </w:r>
    </w:p>
    <w:p w14:paraId="7DDE3E74" w14:textId="4E9C35BE" w:rsidR="005C35EF" w:rsidRDefault="00B677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C16FE">
        <w:rPr>
          <w:rFonts w:ascii="Times New Roman" w:hAnsi="Times New Roman" w:cs="Times New Roman"/>
        </w:rPr>
        <w:t>(1) Train an agent</w:t>
      </w:r>
      <w:r w:rsidR="00DD63D3">
        <w:rPr>
          <w:rFonts w:ascii="Times New Roman" w:hAnsi="Times New Roman" w:cs="Times New Roman"/>
        </w:rPr>
        <w:t xml:space="preserve"> on multiple stacked environments per step</w:t>
      </w:r>
    </w:p>
    <w:p w14:paraId="0B16CF08" w14:textId="0D8EEEA1" w:rsidR="009B3E87" w:rsidRPr="00DB3D87" w:rsidRDefault="00B677D9" w:rsidP="00D0301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5C35E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) Aim to improve the </w:t>
      </w:r>
      <w:r w:rsidRPr="00DB3D87">
        <w:rPr>
          <w:rFonts w:ascii="Times New Roman" w:hAnsi="Times New Roman" w:cs="Times New Roman"/>
        </w:rPr>
        <w:t>generalization ability of the model</w:t>
      </w:r>
      <w:r>
        <w:rPr>
          <w:rFonts w:ascii="Times New Roman" w:hAnsi="Times New Roman" w:cs="Times New Roman"/>
        </w:rPr>
        <w:t>s</w:t>
      </w:r>
      <w:r w:rsidR="005F36AC">
        <w:rPr>
          <w:rFonts w:ascii="Times New Roman" w:hAnsi="Times New Roman" w:cs="Times New Roman"/>
        </w:rPr>
        <w:t xml:space="preserve"> </w:t>
      </w:r>
    </w:p>
    <w:p w14:paraId="6B25E987" w14:textId="0E2AFD66" w:rsidR="00D11315" w:rsidRDefault="000D5B5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Successful</w:t>
      </w:r>
      <w:r w:rsidR="00D11315" w:rsidRPr="00DB3D87">
        <w:rPr>
          <w:rFonts w:ascii="Times New Roman" w:hAnsi="Times New Roman" w:cs="Times New Roman"/>
          <w:b/>
          <w:bCs/>
          <w:u w:val="single"/>
        </w:rPr>
        <w:t xml:space="preserve"> Results:</w:t>
      </w:r>
    </w:p>
    <w:p w14:paraId="01270248" w14:textId="5AC8BC23" w:rsidR="00D11694" w:rsidRPr="00D11694" w:rsidRDefault="00B13B82" w:rsidP="000825A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Floorplan: </w:t>
      </w:r>
      <w:r w:rsidR="00D11694">
        <w:rPr>
          <w:rFonts w:ascii="Times New Roman" w:hAnsi="Times New Roman" w:cs="Times New Roman"/>
        </w:rPr>
        <w:t>Butterfly 14 x 11</w:t>
      </w:r>
    </w:p>
    <w:p w14:paraId="23381847" w14:textId="7CA52C95" w:rsidR="00D11694" w:rsidRDefault="00CB12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CF3986" wp14:editId="02E9EBA7">
            <wp:extent cx="5943600" cy="2928620"/>
            <wp:effectExtent l="0" t="0" r="0" b="5080"/>
            <wp:docPr id="16771746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74659" name="Picture 1" descr="A screen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E944" w14:textId="77777777" w:rsidR="00294D9A" w:rsidRDefault="00294D9A">
      <w:pPr>
        <w:rPr>
          <w:rFonts w:ascii="Times New Roman" w:hAnsi="Times New Roman" w:cs="Times New Roman"/>
        </w:rPr>
      </w:pPr>
    </w:p>
    <w:p w14:paraId="7C63252C" w14:textId="2FED8DF9" w:rsidR="00D11694" w:rsidRDefault="00D11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6C4DCB" wp14:editId="61C29F67">
            <wp:extent cx="5943600" cy="3103880"/>
            <wp:effectExtent l="0" t="0" r="0" b="0"/>
            <wp:docPr id="189996010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60101" name="Picture 3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D8C9" w14:textId="77777777" w:rsidR="00294D9A" w:rsidRDefault="00294D9A">
      <w:pPr>
        <w:rPr>
          <w:rFonts w:ascii="Times New Roman" w:hAnsi="Times New Roman" w:cs="Times New Roman"/>
        </w:rPr>
      </w:pPr>
    </w:p>
    <w:p w14:paraId="38CA31ED" w14:textId="77777777" w:rsidR="00294D9A" w:rsidRDefault="00294D9A">
      <w:pPr>
        <w:rPr>
          <w:rFonts w:ascii="Times New Roman" w:hAnsi="Times New Roman" w:cs="Times New Roman"/>
        </w:rPr>
      </w:pPr>
    </w:p>
    <w:p w14:paraId="11CC5569" w14:textId="77777777" w:rsidR="00294D9A" w:rsidRDefault="00294D9A">
      <w:pPr>
        <w:rPr>
          <w:rFonts w:ascii="Times New Roman" w:hAnsi="Times New Roman" w:cs="Times New Roman"/>
        </w:rPr>
      </w:pPr>
    </w:p>
    <w:p w14:paraId="6E087F93" w14:textId="5713243C" w:rsidR="00294D9A" w:rsidRDefault="00294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61F8FA" wp14:editId="5AF48CC9">
            <wp:extent cx="5943600" cy="3078480"/>
            <wp:effectExtent l="0" t="0" r="0" b="0"/>
            <wp:docPr id="1147532470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32470" name="Picture 2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ECB0" w14:textId="77777777" w:rsidR="00294D9A" w:rsidRDefault="00294D9A">
      <w:pPr>
        <w:rPr>
          <w:rFonts w:ascii="Times New Roman" w:hAnsi="Times New Roman" w:cs="Times New Roman"/>
        </w:rPr>
      </w:pPr>
    </w:p>
    <w:p w14:paraId="604F0E56" w14:textId="4DC12747" w:rsidR="00D11694" w:rsidRDefault="00D11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0CB932" wp14:editId="0718E981">
            <wp:extent cx="5943600" cy="3061335"/>
            <wp:effectExtent l="0" t="0" r="0" b="0"/>
            <wp:docPr id="87643453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4533" name="Picture 4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FD2D" w14:textId="660981EF" w:rsidR="00A7424E" w:rsidRDefault="00A742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CA9ED2" w14:textId="0ECF522E" w:rsidR="00A7424E" w:rsidRDefault="00A7424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Failed</w:t>
      </w:r>
      <w:r w:rsidRPr="00DB3D87">
        <w:rPr>
          <w:rFonts w:ascii="Times New Roman" w:hAnsi="Times New Roman" w:cs="Times New Roman"/>
          <w:b/>
          <w:bCs/>
          <w:u w:val="single"/>
        </w:rPr>
        <w:t xml:space="preserve"> Results:</w:t>
      </w:r>
    </w:p>
    <w:p w14:paraId="70880AE6" w14:textId="079A2205" w:rsidR="00C511C9" w:rsidRDefault="009556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7D8E8" wp14:editId="023471F3">
            <wp:extent cx="5943600" cy="3056890"/>
            <wp:effectExtent l="0" t="0" r="0" b="3810"/>
            <wp:docPr id="2102637482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7482" name="Picture 5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DCA3" w14:textId="06045B51" w:rsidR="00955615" w:rsidRPr="00DB3D87" w:rsidRDefault="009556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2FEBBE" wp14:editId="4DFD1C53">
            <wp:extent cx="5943600" cy="3073400"/>
            <wp:effectExtent l="0" t="0" r="0" b="0"/>
            <wp:docPr id="1482096651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96651" name="Picture 6" descr="A screen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615" w:rsidRPr="00DB3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A87568"/>
    <w:multiLevelType w:val="multilevel"/>
    <w:tmpl w:val="E972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449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6F"/>
    <w:rsid w:val="00031009"/>
    <w:rsid w:val="00031D30"/>
    <w:rsid w:val="00054650"/>
    <w:rsid w:val="00066DE1"/>
    <w:rsid w:val="00070509"/>
    <w:rsid w:val="000825A3"/>
    <w:rsid w:val="00086FDE"/>
    <w:rsid w:val="00090FC7"/>
    <w:rsid w:val="00097249"/>
    <w:rsid w:val="000D5B5B"/>
    <w:rsid w:val="001026BD"/>
    <w:rsid w:val="001116B6"/>
    <w:rsid w:val="0011248C"/>
    <w:rsid w:val="00123FA5"/>
    <w:rsid w:val="00140979"/>
    <w:rsid w:val="0018605D"/>
    <w:rsid w:val="00195AEA"/>
    <w:rsid w:val="001B16D1"/>
    <w:rsid w:val="001C16FE"/>
    <w:rsid w:val="001E12CD"/>
    <w:rsid w:val="002236AD"/>
    <w:rsid w:val="002262F3"/>
    <w:rsid w:val="002366F2"/>
    <w:rsid w:val="00265CE7"/>
    <w:rsid w:val="0029204F"/>
    <w:rsid w:val="00294D9A"/>
    <w:rsid w:val="002B4308"/>
    <w:rsid w:val="002C5371"/>
    <w:rsid w:val="002D35EA"/>
    <w:rsid w:val="002E7603"/>
    <w:rsid w:val="003152F8"/>
    <w:rsid w:val="00343F1C"/>
    <w:rsid w:val="0038418E"/>
    <w:rsid w:val="0039680A"/>
    <w:rsid w:val="00397689"/>
    <w:rsid w:val="003F321C"/>
    <w:rsid w:val="003F55C0"/>
    <w:rsid w:val="003F7CD7"/>
    <w:rsid w:val="004039B0"/>
    <w:rsid w:val="00412D5C"/>
    <w:rsid w:val="00421EA3"/>
    <w:rsid w:val="00432291"/>
    <w:rsid w:val="004A2381"/>
    <w:rsid w:val="004B52E4"/>
    <w:rsid w:val="004D0581"/>
    <w:rsid w:val="004E5DF7"/>
    <w:rsid w:val="004E6AD1"/>
    <w:rsid w:val="0050648B"/>
    <w:rsid w:val="005249B5"/>
    <w:rsid w:val="00526EF4"/>
    <w:rsid w:val="005319C4"/>
    <w:rsid w:val="005446CE"/>
    <w:rsid w:val="00557077"/>
    <w:rsid w:val="005726BE"/>
    <w:rsid w:val="005C35EF"/>
    <w:rsid w:val="005D191C"/>
    <w:rsid w:val="005F36AC"/>
    <w:rsid w:val="00603C19"/>
    <w:rsid w:val="0060616F"/>
    <w:rsid w:val="006265D2"/>
    <w:rsid w:val="00641604"/>
    <w:rsid w:val="006743A5"/>
    <w:rsid w:val="00694D9B"/>
    <w:rsid w:val="006959ED"/>
    <w:rsid w:val="006B494B"/>
    <w:rsid w:val="006C6DAE"/>
    <w:rsid w:val="006C76A0"/>
    <w:rsid w:val="006D0A5D"/>
    <w:rsid w:val="006D76CC"/>
    <w:rsid w:val="006E30FE"/>
    <w:rsid w:val="006E5B2C"/>
    <w:rsid w:val="006F1629"/>
    <w:rsid w:val="00705AF1"/>
    <w:rsid w:val="00710A9A"/>
    <w:rsid w:val="00724C73"/>
    <w:rsid w:val="0074144A"/>
    <w:rsid w:val="00762D68"/>
    <w:rsid w:val="007756F7"/>
    <w:rsid w:val="00784C87"/>
    <w:rsid w:val="007A61DC"/>
    <w:rsid w:val="007F348D"/>
    <w:rsid w:val="00800B6B"/>
    <w:rsid w:val="00825FFA"/>
    <w:rsid w:val="00840260"/>
    <w:rsid w:val="00846FAC"/>
    <w:rsid w:val="008472EC"/>
    <w:rsid w:val="008500D4"/>
    <w:rsid w:val="00852C7E"/>
    <w:rsid w:val="00895A54"/>
    <w:rsid w:val="008B0971"/>
    <w:rsid w:val="008B578F"/>
    <w:rsid w:val="008D2EA3"/>
    <w:rsid w:val="008D551E"/>
    <w:rsid w:val="008E7D86"/>
    <w:rsid w:val="009048CF"/>
    <w:rsid w:val="00911220"/>
    <w:rsid w:val="0093281B"/>
    <w:rsid w:val="00934565"/>
    <w:rsid w:val="00937FBB"/>
    <w:rsid w:val="00951632"/>
    <w:rsid w:val="00954B26"/>
    <w:rsid w:val="00955615"/>
    <w:rsid w:val="009734A0"/>
    <w:rsid w:val="00996E15"/>
    <w:rsid w:val="009A2D31"/>
    <w:rsid w:val="009B3E87"/>
    <w:rsid w:val="00A02A86"/>
    <w:rsid w:val="00A11EAE"/>
    <w:rsid w:val="00A17E03"/>
    <w:rsid w:val="00A4595B"/>
    <w:rsid w:val="00A53DA4"/>
    <w:rsid w:val="00A57907"/>
    <w:rsid w:val="00A7424E"/>
    <w:rsid w:val="00A8721C"/>
    <w:rsid w:val="00A94736"/>
    <w:rsid w:val="00A97DA8"/>
    <w:rsid w:val="00AF7BD4"/>
    <w:rsid w:val="00AF7F72"/>
    <w:rsid w:val="00B13B82"/>
    <w:rsid w:val="00B1689F"/>
    <w:rsid w:val="00B23FCF"/>
    <w:rsid w:val="00B57A78"/>
    <w:rsid w:val="00B62AC6"/>
    <w:rsid w:val="00B65996"/>
    <w:rsid w:val="00B677D9"/>
    <w:rsid w:val="00B80922"/>
    <w:rsid w:val="00B82FC4"/>
    <w:rsid w:val="00BA19B5"/>
    <w:rsid w:val="00BD7D24"/>
    <w:rsid w:val="00BF01F8"/>
    <w:rsid w:val="00C01E26"/>
    <w:rsid w:val="00C11A19"/>
    <w:rsid w:val="00C511C9"/>
    <w:rsid w:val="00C57C58"/>
    <w:rsid w:val="00C66872"/>
    <w:rsid w:val="00C9048F"/>
    <w:rsid w:val="00CB120A"/>
    <w:rsid w:val="00CC0A2B"/>
    <w:rsid w:val="00CC7E72"/>
    <w:rsid w:val="00CE648D"/>
    <w:rsid w:val="00D0301A"/>
    <w:rsid w:val="00D11315"/>
    <w:rsid w:val="00D11694"/>
    <w:rsid w:val="00D13D86"/>
    <w:rsid w:val="00D14A96"/>
    <w:rsid w:val="00D342B7"/>
    <w:rsid w:val="00D677EC"/>
    <w:rsid w:val="00D97F92"/>
    <w:rsid w:val="00DA1611"/>
    <w:rsid w:val="00DB1252"/>
    <w:rsid w:val="00DB2EEC"/>
    <w:rsid w:val="00DB3D87"/>
    <w:rsid w:val="00DD63D3"/>
    <w:rsid w:val="00DE6D99"/>
    <w:rsid w:val="00DF3AA5"/>
    <w:rsid w:val="00E03FD6"/>
    <w:rsid w:val="00E05196"/>
    <w:rsid w:val="00E2161C"/>
    <w:rsid w:val="00E30295"/>
    <w:rsid w:val="00E5506F"/>
    <w:rsid w:val="00E677E3"/>
    <w:rsid w:val="00E71695"/>
    <w:rsid w:val="00E74FF9"/>
    <w:rsid w:val="00EA01C9"/>
    <w:rsid w:val="00EC51C9"/>
    <w:rsid w:val="00EC7834"/>
    <w:rsid w:val="00F06A6F"/>
    <w:rsid w:val="00F53CD3"/>
    <w:rsid w:val="00F6191B"/>
    <w:rsid w:val="00F6263C"/>
    <w:rsid w:val="00F6700A"/>
    <w:rsid w:val="00F96D2D"/>
    <w:rsid w:val="00FF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044B3"/>
  <w15:chartTrackingRefBased/>
  <w15:docId w15:val="{E4839E9F-E622-E341-90B0-D7086A88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6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6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6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6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6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6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6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6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6A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7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Yifei Zhou</dc:creator>
  <cp:keywords/>
  <dc:description/>
  <cp:lastModifiedBy>Yifei Zhou</cp:lastModifiedBy>
  <cp:revision>376</cp:revision>
  <dcterms:created xsi:type="dcterms:W3CDTF">2024-07-18T16:13:00Z</dcterms:created>
  <dcterms:modified xsi:type="dcterms:W3CDTF">2024-07-24T18:24:00Z</dcterms:modified>
</cp:coreProperties>
</file>