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C589A" w14:textId="60F8FF47" w:rsidR="00086FDE" w:rsidRDefault="009B6467">
      <w:r>
        <w:t xml:space="preserve">Error: Logits contain </w:t>
      </w:r>
      <w:proofErr w:type="spellStart"/>
      <w:r>
        <w:t>NaNs</w:t>
      </w:r>
      <w:proofErr w:type="spellEnd"/>
    </w:p>
    <w:p w14:paraId="289FB148" w14:textId="725CAC03" w:rsidR="009B6467" w:rsidRDefault="009B6467">
      <w:r>
        <w:t>Potential Reasons:</w:t>
      </w:r>
    </w:p>
    <w:p w14:paraId="0D785FB4" w14:textId="169FD64A" w:rsidR="009B6467" w:rsidRDefault="009B6467">
      <w:r>
        <w:tab/>
        <w:t xml:space="preserve">1. </w:t>
      </w:r>
      <w:r w:rsidRPr="009B6467">
        <w:t>Exploding Gradients</w:t>
      </w:r>
      <w:r>
        <w:t xml:space="preserve">: </w:t>
      </w:r>
      <w:r w:rsidRPr="009B6467">
        <w:t xml:space="preserve">During the computation of logits (which involve </w:t>
      </w:r>
      <w:proofErr w:type="spellStart"/>
      <w:r w:rsidRPr="009B6467">
        <w:t>softmax</w:t>
      </w:r>
      <w:proofErr w:type="spellEnd"/>
      <w:r w:rsidRPr="009B6467">
        <w:t xml:space="preserve">), very large values might have been generated, leading to </w:t>
      </w:r>
      <w:proofErr w:type="spellStart"/>
      <w:r w:rsidRPr="009B6467">
        <w:t>NaNs</w:t>
      </w:r>
      <w:proofErr w:type="spellEnd"/>
      <w:r w:rsidRPr="009B6467">
        <w:t>.</w:t>
      </w:r>
    </w:p>
    <w:p w14:paraId="5DFF0B72" w14:textId="66F3B182" w:rsidR="00277050" w:rsidRDefault="00277050">
      <w:r>
        <w:tab/>
      </w:r>
      <w:r>
        <w:tab/>
      </w:r>
      <w:r w:rsidR="00F139A6">
        <w:t xml:space="preserve">Potential </w:t>
      </w:r>
      <w:r>
        <w:t>Solutions:</w:t>
      </w:r>
    </w:p>
    <w:p w14:paraId="47F4283E" w14:textId="12A85AA8" w:rsidR="00277050" w:rsidRDefault="00277050">
      <w:r>
        <w:tab/>
      </w:r>
      <w:r>
        <w:tab/>
        <w:t xml:space="preserve">(1) </w:t>
      </w:r>
      <w:r w:rsidRPr="00277050">
        <w:t>Gradient clipping</w:t>
      </w:r>
      <w:r>
        <w:t>:</w:t>
      </w:r>
    </w:p>
    <w:p w14:paraId="2CFC6459" w14:textId="296CA23E" w:rsidR="00196809" w:rsidRDefault="00196809">
      <w:r>
        <w:tab/>
      </w:r>
      <w:r>
        <w:tab/>
      </w:r>
      <w:r>
        <w:tab/>
        <w:t>Definition: C</w:t>
      </w:r>
      <w:r w:rsidRPr="00196809">
        <w:t>lip</w:t>
      </w:r>
      <w:r>
        <w:t xml:space="preserve"> </w:t>
      </w:r>
      <w:r w:rsidRPr="00196809">
        <w:t>the error derivative to a threshold during backward propagation through the network</w:t>
      </w:r>
    </w:p>
    <w:p w14:paraId="584F7769" w14:textId="77777777" w:rsidR="008417B8" w:rsidRDefault="009C46F7">
      <w:r>
        <w:tab/>
      </w:r>
      <w:r>
        <w:tab/>
      </w:r>
      <w:r w:rsidR="00277050">
        <w:tab/>
      </w:r>
      <w:r>
        <w:t>Experiments: Tried to add gradient clipping with values of 1 and 0.5</w:t>
      </w:r>
      <w:r w:rsidR="00AC0BBD">
        <w:t xml:space="preserve"> in the </w:t>
      </w:r>
      <w:r w:rsidR="00AC0BBD" w:rsidRPr="00AC0BBD">
        <w:t>RL4COTrainer</w:t>
      </w:r>
      <w:r w:rsidR="00AC0BBD">
        <w:t xml:space="preserve">. </w:t>
      </w:r>
    </w:p>
    <w:p w14:paraId="6AEA0F90" w14:textId="058E810E" w:rsidR="009C46F7" w:rsidRDefault="008417B8" w:rsidP="008417B8">
      <w:pPr>
        <w:ind w:left="1440" w:firstLine="720"/>
      </w:pPr>
      <w:r>
        <w:t xml:space="preserve">Result: </w:t>
      </w:r>
      <w:r w:rsidR="00C83A2F">
        <w:t>D</w:t>
      </w:r>
      <w:r w:rsidR="00F014B4">
        <w:t>id</w:t>
      </w:r>
      <w:r w:rsidR="00AC0BBD">
        <w:t xml:space="preserve"> not solve the problem</w:t>
      </w:r>
      <w:r w:rsidR="005269D9">
        <w:t>.</w:t>
      </w:r>
    </w:p>
    <w:p w14:paraId="45027F2C" w14:textId="30C00F9F" w:rsidR="006A4E4D" w:rsidRDefault="006A4E4D" w:rsidP="006A4E4D">
      <w:r>
        <w:tab/>
      </w:r>
      <w:r>
        <w:tab/>
        <w:t xml:space="preserve">(2) </w:t>
      </w:r>
      <w:r w:rsidRPr="006A4E4D">
        <w:t>Weight Initialization</w:t>
      </w:r>
      <w:r>
        <w:t>:</w:t>
      </w:r>
    </w:p>
    <w:p w14:paraId="54C3ACA4" w14:textId="0296FD7B" w:rsidR="006F190B" w:rsidRDefault="006F190B" w:rsidP="006A4E4D">
      <w:r>
        <w:tab/>
      </w:r>
      <w:r>
        <w:tab/>
      </w:r>
      <w:r>
        <w:tab/>
      </w:r>
      <w:r w:rsidR="00C01A5B">
        <w:t xml:space="preserve">Definition: </w:t>
      </w:r>
      <w:r w:rsidRPr="006F190B">
        <w:t xml:space="preserve">Using a proper weight initialization strategy, such as Xavier or </w:t>
      </w:r>
      <w:proofErr w:type="gramStart"/>
      <w:r w:rsidRPr="006F190B">
        <w:t>He</w:t>
      </w:r>
      <w:proofErr w:type="gramEnd"/>
      <w:r w:rsidRPr="006F190B">
        <w:t xml:space="preserve"> initialization, can help prevent gradients from becoming too large at the start of training.</w:t>
      </w:r>
    </w:p>
    <w:p w14:paraId="27633AE7" w14:textId="04FA24DF" w:rsidR="006A4E4D" w:rsidRDefault="006A4E4D" w:rsidP="006A4E4D">
      <w:r>
        <w:tab/>
      </w:r>
      <w:r>
        <w:tab/>
        <w:t xml:space="preserve">(3) </w:t>
      </w:r>
      <w:r w:rsidRPr="006A4E4D">
        <w:t>Batch Normalization</w:t>
      </w:r>
      <w:r>
        <w:t>:</w:t>
      </w:r>
    </w:p>
    <w:p w14:paraId="0EDC3BD6" w14:textId="14D5F16B" w:rsidR="00F139A6" w:rsidRDefault="00C551ED" w:rsidP="006A4E4D">
      <w:r>
        <w:tab/>
      </w:r>
      <w:r>
        <w:tab/>
      </w:r>
      <w:r>
        <w:tab/>
      </w:r>
      <w:r w:rsidR="00346074">
        <w:tab/>
      </w:r>
      <w:r w:rsidR="00346074">
        <w:tab/>
      </w:r>
      <w:r w:rsidR="00346074">
        <w:tab/>
      </w:r>
    </w:p>
    <w:p w14:paraId="4FF1DF08" w14:textId="77777777" w:rsidR="00C551ED" w:rsidRDefault="00C551ED" w:rsidP="006A4E4D"/>
    <w:p w14:paraId="51A07F59" w14:textId="0E2D2AFF" w:rsidR="008345AA" w:rsidRDefault="009B6467" w:rsidP="0086361C">
      <w:pPr>
        <w:ind w:firstLine="720"/>
      </w:pPr>
      <w:r>
        <w:t xml:space="preserve">2. </w:t>
      </w:r>
      <w:r w:rsidRPr="009B6467">
        <w:t xml:space="preserve">Numerical Instability in Attention Mechanism: The attention mechanism itself might be causing numerical issues, especially if the </w:t>
      </w:r>
      <w:proofErr w:type="spellStart"/>
      <w:r w:rsidRPr="009B6467">
        <w:t>softmax</w:t>
      </w:r>
      <w:proofErr w:type="spellEnd"/>
      <w:r w:rsidRPr="009B6467">
        <w:t xml:space="preserve"> temperature is too low.</w:t>
      </w:r>
    </w:p>
    <w:p w14:paraId="17089E8C" w14:textId="7A866C7B" w:rsidR="00BD7608" w:rsidRDefault="00F139A6" w:rsidP="00BD7608">
      <w:pPr>
        <w:ind w:left="720" w:firstLine="720"/>
      </w:pPr>
      <w:r>
        <w:t xml:space="preserve">Potential </w:t>
      </w:r>
      <w:r w:rsidR="00BD7608">
        <w:t>Solutions:</w:t>
      </w:r>
    </w:p>
    <w:p w14:paraId="04CFD2E1" w14:textId="1B8D3D95" w:rsidR="006F1492" w:rsidRDefault="006F1492" w:rsidP="00BD7608">
      <w:pPr>
        <w:ind w:left="720" w:firstLine="720"/>
      </w:pPr>
      <w:r>
        <w:t xml:space="preserve">(1) Hyper-tunning the parameters (e.g. </w:t>
      </w:r>
      <w:proofErr w:type="spellStart"/>
      <w:r w:rsidRPr="009B6467">
        <w:t>softmax</w:t>
      </w:r>
      <w:proofErr w:type="spellEnd"/>
      <w:r w:rsidRPr="009B6467">
        <w:t xml:space="preserve"> temperature</w:t>
      </w:r>
      <w:r>
        <w:t>)</w:t>
      </w:r>
    </w:p>
    <w:p w14:paraId="05BBCFA0" w14:textId="77777777" w:rsidR="006F1492" w:rsidRDefault="006F1492" w:rsidP="00BD7608">
      <w:pPr>
        <w:ind w:left="720" w:firstLine="720"/>
      </w:pPr>
    </w:p>
    <w:p w14:paraId="60C62C7D" w14:textId="18E64B77" w:rsidR="00023B3B" w:rsidRDefault="006F1492" w:rsidP="006F1492">
      <w:pPr>
        <w:ind w:left="720"/>
      </w:pPr>
      <w:r>
        <w:t xml:space="preserve">3. </w:t>
      </w:r>
      <w:proofErr w:type="spellStart"/>
      <w:r w:rsidR="00023B3B" w:rsidRPr="00023B3B">
        <w:t>AttentionModelPolicy</w:t>
      </w:r>
      <w:proofErr w:type="spellEnd"/>
      <w:r w:rsidR="00023B3B">
        <w:t xml:space="preserve"> class</w:t>
      </w:r>
      <w:r w:rsidR="002A31BC">
        <w:t xml:space="preserve">, a subclass of </w:t>
      </w:r>
      <w:proofErr w:type="spellStart"/>
      <w:r w:rsidR="002A31BC">
        <w:t>AutoregressivePolicy</w:t>
      </w:r>
      <w:proofErr w:type="spellEnd"/>
      <w:r w:rsidR="002A31BC">
        <w:t xml:space="preserve"> class,</w:t>
      </w:r>
      <w:r w:rsidR="00023B3B">
        <w:t xml:space="preserve"> </w:t>
      </w:r>
      <w:r w:rsidR="00C62B80">
        <w:t xml:space="preserve">has evolved a lot in the newest version. </w:t>
      </w:r>
    </w:p>
    <w:p w14:paraId="080C34FE" w14:textId="5F8D0CD6" w:rsidR="00C62B80" w:rsidRDefault="002A31BC" w:rsidP="00C62B80">
      <w:pPr>
        <w:ind w:left="720" w:firstLine="720"/>
      </w:pPr>
      <w:r>
        <w:fldChar w:fldCharType="begin"/>
      </w:r>
      <w:r>
        <w:instrText>HYPERLINK "</w:instrText>
      </w:r>
      <w:r w:rsidRPr="00C62B80">
        <w:instrText>https://github.com/ai4co/rl4co/blob/main/rl4co/models/zoo/am/policy.py</w:instrText>
      </w:r>
      <w:r>
        <w:instrText>"</w:instrText>
      </w:r>
      <w:r>
        <w:fldChar w:fldCharType="separate"/>
      </w:r>
      <w:r w:rsidRPr="00CD070E">
        <w:rPr>
          <w:rStyle w:val="Hyperlink"/>
        </w:rPr>
        <w:t>https://github.c</w:t>
      </w:r>
      <w:r w:rsidRPr="00CD070E">
        <w:rPr>
          <w:rStyle w:val="Hyperlink"/>
        </w:rPr>
        <w:t>o</w:t>
      </w:r>
      <w:r w:rsidRPr="00CD070E">
        <w:rPr>
          <w:rStyle w:val="Hyperlink"/>
        </w:rPr>
        <w:t>m/ai4co/rl4co/blob/main/rl4co/models/zoo/am/policy.py</w:t>
      </w:r>
      <w:r>
        <w:fldChar w:fldCharType="end"/>
      </w:r>
    </w:p>
    <w:p w14:paraId="2F3273E2" w14:textId="70F54DE8" w:rsidR="00760A9A" w:rsidRDefault="002A31BC" w:rsidP="00760A9A">
      <w:pPr>
        <w:ind w:left="720" w:firstLine="720"/>
      </w:pPr>
      <w:r>
        <w:t>This could solve the problem because it provides</w:t>
      </w:r>
      <w:r w:rsidR="00F139A6">
        <w:t xml:space="preserve"> more </w:t>
      </w:r>
      <w:r>
        <w:t>parameter</w:t>
      </w:r>
      <w:r w:rsidR="00F139A6">
        <w:t>s</w:t>
      </w:r>
      <w:r>
        <w:t xml:space="preserve"> for tuning</w:t>
      </w:r>
      <w:r w:rsidR="00241C48">
        <w:t xml:space="preserve">. These parameters are fixed in </w:t>
      </w:r>
      <w:r w:rsidR="00700D72">
        <w:t xml:space="preserve">the </w:t>
      </w:r>
      <w:r w:rsidR="00241C48">
        <w:t>current rl4co version</w:t>
      </w:r>
      <w:r w:rsidR="00700D72">
        <w:t>.</w:t>
      </w:r>
    </w:p>
    <w:p w14:paraId="4575A708" w14:textId="77777777" w:rsidR="00241C48" w:rsidRDefault="00241C48" w:rsidP="00241C48">
      <w:pPr>
        <w:ind w:left="720" w:firstLine="720"/>
      </w:pPr>
      <w:r>
        <w:lastRenderedPageBreak/>
        <w:t xml:space="preserve">(1) </w:t>
      </w:r>
      <w:proofErr w:type="spellStart"/>
      <w:r>
        <w:t>feedforward_hidden</w:t>
      </w:r>
      <w:proofErr w:type="spellEnd"/>
      <w:r>
        <w:t>: Dimension of the hidden layer in the feedforward network</w:t>
      </w:r>
    </w:p>
    <w:p w14:paraId="47303823" w14:textId="77777777" w:rsidR="00241C48" w:rsidRDefault="00241C48" w:rsidP="00241C48">
      <w:pPr>
        <w:ind w:left="720" w:firstLine="720"/>
      </w:pPr>
      <w:r>
        <w:t xml:space="preserve">(2) </w:t>
      </w:r>
      <w:proofErr w:type="spellStart"/>
      <w:r>
        <w:t>encoder_network</w:t>
      </w:r>
      <w:proofErr w:type="spellEnd"/>
      <w:r>
        <w:t>: Network to use for the encoder</w:t>
      </w:r>
    </w:p>
    <w:p w14:paraId="4D7A96F8" w14:textId="77777777" w:rsidR="00241C48" w:rsidRDefault="00241C48" w:rsidP="00241C48">
      <w:pPr>
        <w:ind w:left="720" w:firstLine="720"/>
      </w:pPr>
      <w:r>
        <w:t xml:space="preserve">(3) </w:t>
      </w:r>
      <w:proofErr w:type="spellStart"/>
      <w:r>
        <w:t>linear_bias_decoder</w:t>
      </w:r>
      <w:proofErr w:type="spellEnd"/>
      <w:r>
        <w:t>: Whether to use a bias in the linear layer of the decoder</w:t>
      </w:r>
    </w:p>
    <w:p w14:paraId="0A5D9D27" w14:textId="77777777" w:rsidR="00241C48" w:rsidRDefault="00241C48" w:rsidP="00241C48">
      <w:pPr>
        <w:ind w:left="720" w:firstLine="720"/>
      </w:pPr>
      <w:r>
        <w:t xml:space="preserve">(4) </w:t>
      </w:r>
      <w:proofErr w:type="spellStart"/>
      <w:r>
        <w:t>out_bias_pointer_attn</w:t>
      </w:r>
      <w:proofErr w:type="spellEnd"/>
      <w:r>
        <w:t>: Whether to use a bias in the pointer attention</w:t>
      </w:r>
    </w:p>
    <w:p w14:paraId="29D2136D" w14:textId="046805D6" w:rsidR="00F139A6" w:rsidRDefault="00241C48" w:rsidP="00241C48">
      <w:pPr>
        <w:ind w:left="720" w:firstLine="720"/>
      </w:pPr>
      <w:r>
        <w:t xml:space="preserve">(5) </w:t>
      </w:r>
      <w:proofErr w:type="spellStart"/>
      <w:r>
        <w:t>check_nan</w:t>
      </w:r>
      <w:proofErr w:type="spellEnd"/>
      <w:r>
        <w:t>: Whether to check for nan values during decoding</w:t>
      </w:r>
    </w:p>
    <w:p w14:paraId="722B007F" w14:textId="3281FBAC" w:rsidR="00F139A6" w:rsidRDefault="00FF1770" w:rsidP="00F139A6">
      <w:r>
        <w:tab/>
      </w:r>
    </w:p>
    <w:p w14:paraId="15C8C5A4" w14:textId="42675292" w:rsidR="00FF1770" w:rsidRDefault="00FF1770" w:rsidP="00F139A6">
      <w:r>
        <w:tab/>
        <w:t>4. Learning Rate is not optimal</w:t>
      </w:r>
    </w:p>
    <w:p w14:paraId="694E49A3" w14:textId="77777777" w:rsidR="006F1492" w:rsidRDefault="006F1492" w:rsidP="00F139A6"/>
    <w:p w14:paraId="61A7A831" w14:textId="23D0A10F" w:rsidR="00690FB1" w:rsidRDefault="00690FB1" w:rsidP="00690FB1">
      <w:r>
        <w:t>Experiment</w:t>
      </w:r>
      <w:r>
        <w:t xml:space="preserve"> </w:t>
      </w:r>
      <w:r w:rsidR="00D13A11">
        <w:t>Models</w:t>
      </w:r>
      <w:r>
        <w:t xml:space="preserve"> Log:</w:t>
      </w:r>
    </w:p>
    <w:p w14:paraId="77EC3BE2" w14:textId="72DB8826" w:rsidR="00690FB1" w:rsidRDefault="00690FB1" w:rsidP="00690FB1">
      <w:r>
        <w:t xml:space="preserve">1. </w:t>
      </w:r>
      <w:r w:rsidR="00D13A11">
        <w:t>Model</w:t>
      </w:r>
      <w:r>
        <w:t xml:space="preserve"> #1: Training on Butterfly floorplan with </w:t>
      </w:r>
      <w:proofErr w:type="spellStart"/>
      <w:r>
        <w:t>max_Epoch</w:t>
      </w:r>
      <w:proofErr w:type="spellEnd"/>
      <w:r>
        <w:t xml:space="preserve"> = 3</w:t>
      </w:r>
      <w:r w:rsidR="0063067C">
        <w:t xml:space="preserve">, </w:t>
      </w:r>
      <w:proofErr w:type="spellStart"/>
      <w:r w:rsidR="0063067C">
        <w:t>Batch_size</w:t>
      </w:r>
      <w:proofErr w:type="spellEnd"/>
      <w:r w:rsidR="0063067C">
        <w:t xml:space="preserve"> = 3</w:t>
      </w:r>
    </w:p>
    <w:p w14:paraId="3CC2565F" w14:textId="1DA9BF82" w:rsidR="00690FB1" w:rsidRDefault="00690FB1" w:rsidP="00690FB1">
      <w:r>
        <w:t xml:space="preserve">    1. Results: </w:t>
      </w:r>
      <w:r w:rsidR="006B64E0">
        <w:t>Training not stable, results n</w:t>
      </w:r>
      <w:r>
        <w:t>ot good, high loss for all the floorplans</w:t>
      </w:r>
    </w:p>
    <w:p w14:paraId="06784B5D" w14:textId="168A0E51" w:rsidR="00690FB1" w:rsidRDefault="00690FB1" w:rsidP="00690FB1">
      <w:r>
        <w:t xml:space="preserve">2. </w:t>
      </w:r>
      <w:r w:rsidR="00D13A11">
        <w:t>Model</w:t>
      </w:r>
      <w:r w:rsidR="00D13A11">
        <w:t xml:space="preserve"> </w:t>
      </w:r>
      <w:r>
        <w:t xml:space="preserve">#2: Training on Butterfly floorplan with no </w:t>
      </w:r>
      <w:proofErr w:type="spellStart"/>
      <w:r>
        <w:t>max_Epoch</w:t>
      </w:r>
      <w:proofErr w:type="spellEnd"/>
      <w:r>
        <w:t xml:space="preserve"> limitation</w:t>
      </w:r>
      <w:r w:rsidR="00B86944">
        <w:t xml:space="preserve">, </w:t>
      </w:r>
      <w:bookmarkStart w:id="0" w:name="OLE_LINK9"/>
      <w:bookmarkStart w:id="1" w:name="OLE_LINK10"/>
      <w:proofErr w:type="spellStart"/>
      <w:r w:rsidR="00B86944">
        <w:t>Batch_size</w:t>
      </w:r>
      <w:proofErr w:type="spellEnd"/>
      <w:r w:rsidR="00B86944">
        <w:t xml:space="preserve"> = 3</w:t>
      </w:r>
      <w:bookmarkEnd w:id="0"/>
      <w:bookmarkEnd w:id="1"/>
    </w:p>
    <w:p w14:paraId="4FEFE1E3" w14:textId="77777777" w:rsidR="00690FB1" w:rsidRDefault="00690FB1" w:rsidP="00690FB1">
      <w:r>
        <w:t xml:space="preserve">    1. Training stops at Epoch 36 (Report “Logits contain </w:t>
      </w:r>
      <w:proofErr w:type="spellStart"/>
      <w:r>
        <w:t>NaNs</w:t>
      </w:r>
      <w:proofErr w:type="spellEnd"/>
      <w:r>
        <w:t>” error after Epoch 36)</w:t>
      </w:r>
    </w:p>
    <w:p w14:paraId="40B996A9" w14:textId="6243DD1C" w:rsidR="00690FB1" w:rsidRDefault="00690FB1" w:rsidP="00690FB1">
      <w:r>
        <w:t xml:space="preserve">    2. Results: </w:t>
      </w:r>
      <w:r w:rsidR="006B64E0">
        <w:t>R</w:t>
      </w:r>
      <w:r w:rsidR="006B64E0">
        <w:t xml:space="preserve">esults </w:t>
      </w:r>
      <w:r w:rsidR="006B64E0">
        <w:t>n</w:t>
      </w:r>
      <w:r>
        <w:t>ot good, high loss for all the floorplans</w:t>
      </w:r>
    </w:p>
    <w:p w14:paraId="2AD59907" w14:textId="3D60800D" w:rsidR="00690FB1" w:rsidRDefault="00690FB1" w:rsidP="00690FB1">
      <w:r>
        <w:t xml:space="preserve">3. </w:t>
      </w:r>
      <w:r w:rsidR="00D13A11">
        <w:t>Model</w:t>
      </w:r>
      <w:r w:rsidR="00067A4D">
        <w:t xml:space="preserve"> </w:t>
      </w:r>
      <w:r>
        <w:t xml:space="preserve">#3: Training on Butterfly floorplan with no </w:t>
      </w:r>
      <w:proofErr w:type="spellStart"/>
      <w:r>
        <w:t>max_Epoch</w:t>
      </w:r>
      <w:proofErr w:type="spellEnd"/>
      <w:r>
        <w:t xml:space="preserve"> limitation</w:t>
      </w:r>
      <w:r w:rsidR="00C0299B">
        <w:t xml:space="preserve">, </w:t>
      </w:r>
      <w:proofErr w:type="spellStart"/>
      <w:r>
        <w:t>Batch_size</w:t>
      </w:r>
      <w:proofErr w:type="spellEnd"/>
      <w:r>
        <w:t xml:space="preserve"> = 4</w:t>
      </w:r>
    </w:p>
    <w:p w14:paraId="03D901E9" w14:textId="3A2A2AB7" w:rsidR="00690FB1" w:rsidRDefault="00690FB1" w:rsidP="004917A8">
      <w:pPr>
        <w:ind w:firstLine="200"/>
      </w:pPr>
      <w:r>
        <w:t>1. Training stops at Epoch 5</w:t>
      </w:r>
    </w:p>
    <w:p w14:paraId="1F1307C3" w14:textId="05E251EC" w:rsidR="006B64E0" w:rsidRDefault="006B64E0" w:rsidP="004917A8">
      <w:pPr>
        <w:ind w:firstLine="200"/>
      </w:pPr>
      <w:r>
        <w:t xml:space="preserve">2. </w:t>
      </w:r>
      <w:r>
        <w:t>Results:</w:t>
      </w:r>
      <w:r>
        <w:t xml:space="preserve"> </w:t>
      </w:r>
      <w:r>
        <w:t>Training not stable, results not good, high loss for all the floorplans</w:t>
      </w:r>
    </w:p>
    <w:p w14:paraId="590162DF" w14:textId="63AF1D14" w:rsidR="004917A8" w:rsidRDefault="004917A8" w:rsidP="004917A8">
      <w:r>
        <w:t xml:space="preserve">4. Model #4: </w:t>
      </w:r>
      <w:r>
        <w:t xml:space="preserve">Training on Butterfly floorplan with no </w:t>
      </w:r>
      <w:proofErr w:type="spellStart"/>
      <w:r>
        <w:t>max_Epoch</w:t>
      </w:r>
      <w:proofErr w:type="spellEnd"/>
      <w:r>
        <w:t xml:space="preserve"> limitation, </w:t>
      </w:r>
      <w:proofErr w:type="spellStart"/>
      <w:r>
        <w:t>Batch_size</w:t>
      </w:r>
      <w:proofErr w:type="spellEnd"/>
      <w:r>
        <w:t xml:space="preserve"> = 4</w:t>
      </w:r>
      <w:r>
        <w:t xml:space="preserve">, </w:t>
      </w:r>
      <w:proofErr w:type="spellStart"/>
      <w:r>
        <w:t>gradient_clipping</w:t>
      </w:r>
      <w:proofErr w:type="spellEnd"/>
      <w:r>
        <w:t xml:space="preserve"> _</w:t>
      </w:r>
      <w:proofErr w:type="spellStart"/>
      <w:r>
        <w:t>val</w:t>
      </w:r>
      <w:proofErr w:type="spellEnd"/>
      <w:r>
        <w:t xml:space="preserve"> = 0.5</w:t>
      </w:r>
    </w:p>
    <w:p w14:paraId="7A127E3E" w14:textId="77777777" w:rsidR="00FF1770" w:rsidRDefault="00FF1770" w:rsidP="004917A8"/>
    <w:p w14:paraId="6CBD6DCC" w14:textId="253AE359" w:rsidR="004917A8" w:rsidRDefault="004917A8" w:rsidP="004917A8"/>
    <w:sectPr w:rsidR="00491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E495D"/>
    <w:multiLevelType w:val="multilevel"/>
    <w:tmpl w:val="88BE8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7734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67"/>
    <w:rsid w:val="00023B3B"/>
    <w:rsid w:val="000277BC"/>
    <w:rsid w:val="00067A4D"/>
    <w:rsid w:val="00086FDE"/>
    <w:rsid w:val="00096EB7"/>
    <w:rsid w:val="00196809"/>
    <w:rsid w:val="00241C48"/>
    <w:rsid w:val="00277050"/>
    <w:rsid w:val="002A31BC"/>
    <w:rsid w:val="002B2EEA"/>
    <w:rsid w:val="00346074"/>
    <w:rsid w:val="004917A8"/>
    <w:rsid w:val="005269D9"/>
    <w:rsid w:val="00532AC4"/>
    <w:rsid w:val="0063067C"/>
    <w:rsid w:val="00690FB1"/>
    <w:rsid w:val="006A4E4D"/>
    <w:rsid w:val="006B64E0"/>
    <w:rsid w:val="006E30FE"/>
    <w:rsid w:val="006F1492"/>
    <w:rsid w:val="006F190B"/>
    <w:rsid w:val="00700D72"/>
    <w:rsid w:val="00760A9A"/>
    <w:rsid w:val="008345AA"/>
    <w:rsid w:val="008417B8"/>
    <w:rsid w:val="0086361C"/>
    <w:rsid w:val="008C43E7"/>
    <w:rsid w:val="00911220"/>
    <w:rsid w:val="00935190"/>
    <w:rsid w:val="00951632"/>
    <w:rsid w:val="009679E5"/>
    <w:rsid w:val="009B6467"/>
    <w:rsid w:val="009C46F7"/>
    <w:rsid w:val="00A11EAE"/>
    <w:rsid w:val="00AC0BBD"/>
    <w:rsid w:val="00B43480"/>
    <w:rsid w:val="00B62AC6"/>
    <w:rsid w:val="00B86944"/>
    <w:rsid w:val="00BD7608"/>
    <w:rsid w:val="00C01A5B"/>
    <w:rsid w:val="00C0299B"/>
    <w:rsid w:val="00C551ED"/>
    <w:rsid w:val="00C62B80"/>
    <w:rsid w:val="00C83A2F"/>
    <w:rsid w:val="00CD2D24"/>
    <w:rsid w:val="00CE0048"/>
    <w:rsid w:val="00D13A11"/>
    <w:rsid w:val="00D54A3E"/>
    <w:rsid w:val="00F014B4"/>
    <w:rsid w:val="00F139A6"/>
    <w:rsid w:val="00FF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FB676"/>
  <w15:chartTrackingRefBased/>
  <w15:docId w15:val="{C82FAA22-5344-BA4E-AB36-76559FCF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4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31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1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31B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0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399</Words>
  <Characters>2112</Characters>
  <Application>Microsoft Office Word</Application>
  <DocSecurity>0</DocSecurity>
  <Lines>32</Lines>
  <Paragraphs>7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Zhou</dc:creator>
  <cp:keywords/>
  <dc:description/>
  <cp:lastModifiedBy>Yifei Zhou</cp:lastModifiedBy>
  <cp:revision>89</cp:revision>
  <dcterms:created xsi:type="dcterms:W3CDTF">2024-07-13T01:06:00Z</dcterms:created>
  <dcterms:modified xsi:type="dcterms:W3CDTF">2024-07-16T14:01:00Z</dcterms:modified>
</cp:coreProperties>
</file>