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DA5C" w14:textId="3510581C" w:rsidR="00D642AB" w:rsidRDefault="00D642AB" w:rsidP="009B77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</w:t>
      </w:r>
      <w:r w:rsidR="00AC3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xit</w:t>
      </w:r>
      <w:r w:rsidR="00754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engine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–NEW (</w:t>
      </w:r>
      <w:r w:rsidRPr="009C473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replace old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0F1CF2B6" w14:textId="77777777" w:rsidR="009B77B0" w:rsidRPr="009B77B0" w:rsidRDefault="009B77B0" w:rsidP="009B77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77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 1 — GLOBAL SHARED MEMORY (CRITICAL FIX)</w:t>
      </w:r>
    </w:p>
    <w:p w14:paraId="6497EA2F" w14:textId="77777777" w:rsidR="009B77B0" w:rsidRPr="009B77B0" w:rsidRDefault="009B77B0" w:rsidP="009B7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77B0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>// GLOBAL SHARED STATE (DO NOT RECREATE)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</w:r>
      <w:r w:rsidRPr="009B77B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B77B0">
        <w:rPr>
          <w:rFonts w:ascii="Courier New" w:eastAsia="Times New Roman" w:hAnsi="Courier New" w:cs="Courier New"/>
          <w:sz w:val="20"/>
          <w:szCs w:val="20"/>
        </w:rPr>
        <w:t>marketState</w:t>
      </w:r>
      <w:proofErr w:type="spellEnd"/>
      <w:r w:rsidRPr="009B77B0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77B0">
        <w:rPr>
          <w:rFonts w:ascii="Courier New" w:eastAsia="Times New Roman" w:hAnsi="Courier New" w:cs="Courier New"/>
          <w:sz w:val="20"/>
          <w:szCs w:val="20"/>
        </w:rPr>
        <w:t>optionChain</w:t>
      </w:r>
      <w:proofErr w:type="spellEnd"/>
      <w:r w:rsidRPr="009B77B0">
        <w:rPr>
          <w:rFonts w:ascii="Courier New" w:eastAsia="Times New Roman" w:hAnsi="Courier New" w:cs="Courier New"/>
          <w:sz w:val="20"/>
          <w:szCs w:val="20"/>
        </w:rPr>
        <w:t>: {},          // live option chain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77B0">
        <w:rPr>
          <w:rFonts w:ascii="Courier New" w:eastAsia="Times New Roman" w:hAnsi="Courier New" w:cs="Courier New"/>
          <w:sz w:val="20"/>
          <w:szCs w:val="20"/>
        </w:rPr>
        <w:t>scannerSignals</w:t>
      </w:r>
      <w:proofErr w:type="spellEnd"/>
      <w:r w:rsidRPr="009B77B0">
        <w:rPr>
          <w:rFonts w:ascii="Courier New" w:eastAsia="Times New Roman" w:hAnsi="Courier New" w:cs="Courier New"/>
          <w:sz w:val="20"/>
          <w:szCs w:val="20"/>
        </w:rPr>
        <w:t>: [],       // candidates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77B0">
        <w:rPr>
          <w:rFonts w:ascii="Courier New" w:eastAsia="Times New Roman" w:hAnsi="Courier New" w:cs="Courier New"/>
          <w:sz w:val="20"/>
          <w:szCs w:val="20"/>
        </w:rPr>
        <w:t>confidenceSignals</w:t>
      </w:r>
      <w:proofErr w:type="spellEnd"/>
      <w:r w:rsidRPr="009B77B0">
        <w:rPr>
          <w:rFonts w:ascii="Courier New" w:eastAsia="Times New Roman" w:hAnsi="Courier New" w:cs="Courier New"/>
          <w:sz w:val="20"/>
          <w:szCs w:val="20"/>
        </w:rPr>
        <w:t>: [],    // decision layer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B77B0">
        <w:rPr>
          <w:rFonts w:ascii="Courier New" w:eastAsia="Times New Roman" w:hAnsi="Courier New" w:cs="Courier New"/>
          <w:sz w:val="20"/>
          <w:szCs w:val="20"/>
        </w:rPr>
        <w:t>tradeStore</w:t>
      </w:r>
      <w:proofErr w:type="spellEnd"/>
      <w:r w:rsidRPr="009B77B0">
        <w:rPr>
          <w:rFonts w:ascii="Courier New" w:eastAsia="Times New Roman" w:hAnsi="Courier New" w:cs="Courier New"/>
          <w:sz w:val="20"/>
          <w:szCs w:val="20"/>
        </w:rPr>
        <w:t>: []            // single source of truth</w:t>
      </w:r>
      <w:r w:rsidRPr="009B77B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3000483" w14:textId="77777777" w:rsidR="009B77B0" w:rsidRPr="009B77B0" w:rsidRDefault="009B77B0" w:rsidP="009B7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B0">
        <w:rPr>
          <w:rFonts w:ascii="Times New Roman" w:eastAsia="Times New Roman" w:hAnsi="Times New Roman" w:cs="Times New Roman"/>
          <w:sz w:val="24"/>
          <w:szCs w:val="24"/>
        </w:rPr>
        <w:t>👉 MUST be:</w:t>
      </w:r>
    </w:p>
    <w:p w14:paraId="22B9DD99" w14:textId="77777777" w:rsidR="009B77B0" w:rsidRPr="009B77B0" w:rsidRDefault="009B77B0" w:rsidP="009B77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B0">
        <w:rPr>
          <w:rFonts w:ascii="Times New Roman" w:eastAsia="Times New Roman" w:hAnsi="Times New Roman" w:cs="Times New Roman"/>
          <w:sz w:val="24"/>
          <w:szCs w:val="24"/>
        </w:rPr>
        <w:t>Global (singleton)</w:t>
      </w:r>
    </w:p>
    <w:p w14:paraId="4F76FF69" w14:textId="77777777" w:rsidR="008B298D" w:rsidRPr="00D642AB" w:rsidRDefault="009B77B0" w:rsidP="009B77B0">
      <w:pPr>
        <w:numPr>
          <w:ilvl w:val="0"/>
          <w:numId w:val="41"/>
        </w:numPr>
        <w:spacing w:before="100" w:beforeAutospacing="1" w:after="100" w:afterAutospacing="1" w:line="240" w:lineRule="auto"/>
        <w:rPr>
          <w:szCs w:val="20"/>
        </w:rPr>
      </w:pPr>
      <w:r w:rsidRPr="009B77B0">
        <w:rPr>
          <w:rFonts w:ascii="Times New Roman" w:eastAsia="Times New Roman" w:hAnsi="Times New Roman" w:cs="Times New Roman"/>
          <w:sz w:val="24"/>
          <w:szCs w:val="24"/>
        </w:rPr>
        <w:t>Persist across loop cycles</w:t>
      </w:r>
      <w:r w:rsidRPr="009B77B0">
        <w:rPr>
          <w:rFonts w:ascii="Times New Roman" w:eastAsia="Times New Roman" w:hAnsi="Times New Roman" w:cs="Times New Roman"/>
          <w:sz w:val="24"/>
          <w:szCs w:val="24"/>
        </w:rPr>
        <w:br/>
        <w:t>❌ NEVER reinitialize inside loop</w:t>
      </w:r>
    </w:p>
    <w:p w14:paraId="23314E44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 2 — ONE API INPUT (SINGLE SOURCE)</w:t>
      </w:r>
    </w:p>
    <w:p w14:paraId="3594487E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ONE API DATA SOURCE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ONE_API_RESPONSE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Update shared memory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marketData.optionChain</w:t>
      </w:r>
      <w:proofErr w:type="spellEnd"/>
    </w:p>
    <w:p w14:paraId="14ADCFAF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5DBF66B2">
          <v:rect id="_x0000_i1025" style="width:0;height:1.5pt" o:hralign="center" o:hrstd="t" o:hr="t" fillcolor="#a0a0a0" stroked="f"/>
        </w:pict>
      </w:r>
    </w:p>
    <w:p w14:paraId="6B05321B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SL 3 — SCANNER ENGINE (3 sec)</w:t>
      </w:r>
    </w:p>
    <w:p w14:paraId="4160253A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SCANNER ENGINE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scannerSignals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[]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for each strike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liquidity_conditions_met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distance_valid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scannerSignals.push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({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strike: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StrikePrice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type: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// minimal data only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data: {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    price: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LastTradedPrice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    oi: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OpenInterest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    volume: Volume,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    delta: Delta,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    iv: IV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})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WRITE TO SHARED STATE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marketState.scannerSignals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scannerSignals</w:t>
      </w:r>
      <w:proofErr w:type="spellEnd"/>
    </w:p>
    <w:p w14:paraId="2080FFCF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2AB">
        <w:rPr>
          <w:rFonts w:ascii="MS Mincho" w:eastAsia="MS Mincho" w:hAnsi="MS Mincho" w:cs="MS Mincho"/>
          <w:sz w:val="24"/>
          <w:szCs w:val="24"/>
        </w:rPr>
        <w:t>✔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t xml:space="preserve"> No scoring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br/>
      </w:r>
      <w:r w:rsidRPr="00D642AB">
        <w:rPr>
          <w:rFonts w:ascii="MS Mincho" w:eastAsia="MS Mincho" w:hAnsi="MS Mincho" w:cs="MS Mincho"/>
          <w:sz w:val="24"/>
          <w:szCs w:val="24"/>
        </w:rPr>
        <w:t>✔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t xml:space="preserve"> No trade creation</w:t>
      </w:r>
    </w:p>
    <w:p w14:paraId="0FE26498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12D3ADAF">
          <v:rect id="_x0000_i1026" style="width:0;height:1.5pt" o:hralign="center" o:hrstd="t" o:hr="t" fillcolor="#a0a0a0" stroked="f"/>
        </w:pict>
      </w:r>
    </w:p>
    <w:p w14:paraId="7B39DE20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SL 4 — CONFIDENCE ENGINE (FIXED OUTPUT CONTRACT)</w:t>
      </w:r>
    </w:p>
    <w:p w14:paraId="760B79B1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CONFIDENCE ENGINE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confidenceSignals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[]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for each signal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marketState.scannerSignals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CALCULATIONS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compute: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Structure_Score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Flow_Score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Momentum_Score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(0.35 *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Structure_Score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+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(0.35 *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Flow_Score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+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(0.30 *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Momentum_Score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DECISION LOGIC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 0.5: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FALSE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TREND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marketData.spot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marketData.vwap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TrendDirection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"Bullish"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TrendDirection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"Bearish"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MOMENTUM (FROM SYSTEM)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MomentumConfirmed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marketData.MomentumConfirmed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FINAL OUTPUT (MANDATORY FIELDS)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confidenceSignals.push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({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strike: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signal.strike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type: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TrendDirection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TrendDirection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MomentumConfirmed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MomentumConfirmed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score: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WRITE TO SHARED STATE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marketState.confidenceSignals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confidenceSignals</w:t>
      </w:r>
      <w:proofErr w:type="spellEnd"/>
    </w:p>
    <w:p w14:paraId="3148761C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5DBABF15">
          <v:rect id="_x0000_i1027" style="width:0;height:1.5pt" o:hralign="center" o:hrstd="t" o:hr="t" fillcolor="#a0a0a0" stroked="f"/>
        </w:pict>
      </w:r>
    </w:p>
    <w:p w14:paraId="43E7DEEC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⚠️ CRITICAL FIX APPLIED</w:t>
      </w:r>
    </w:p>
    <w:p w14:paraId="315FD9E7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2AB">
        <w:rPr>
          <w:rFonts w:ascii="Times New Roman" w:eastAsia="Times New Roman" w:hAnsi="Times New Roman" w:cs="Times New Roman"/>
          <w:sz w:val="24"/>
          <w:szCs w:val="24"/>
        </w:rPr>
        <w:t>👉 Now Entry Engine gets:</w:t>
      </w:r>
    </w:p>
    <w:p w14:paraId="45374869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signal.TrendDirection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signal.MomentumConfirmed</w:t>
      </w:r>
      <w:proofErr w:type="spellEnd"/>
      <w:proofErr w:type="gramEnd"/>
    </w:p>
    <w:p w14:paraId="74E1C7A5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42AB">
        <w:rPr>
          <w:rFonts w:ascii="MS Mincho" w:eastAsia="MS Mincho" w:hAnsi="MS Mincho" w:cs="MS Mincho"/>
          <w:sz w:val="24"/>
          <w:szCs w:val="24"/>
        </w:rPr>
        <w:t>✔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t xml:space="preserve"> No missing fields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br/>
      </w:r>
      <w:r w:rsidRPr="00D642AB">
        <w:rPr>
          <w:rFonts w:ascii="MS Mincho" w:eastAsia="MS Mincho" w:hAnsi="MS Mincho" w:cs="MS Mincho"/>
          <w:sz w:val="24"/>
          <w:szCs w:val="24"/>
        </w:rPr>
        <w:t>✔</w:t>
      </w:r>
      <w:r w:rsidRPr="00D642AB">
        <w:rPr>
          <w:rFonts w:ascii="Times New Roman" w:eastAsia="Times New Roman" w:hAnsi="Times New Roman" w:cs="Times New Roman"/>
          <w:sz w:val="24"/>
          <w:szCs w:val="24"/>
        </w:rPr>
        <w:t xml:space="preserve"> No runtime failure</w:t>
      </w:r>
    </w:p>
    <w:p w14:paraId="14B50D8A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60415E6C">
          <v:rect id="_x0000_i1028" style="width:0;height:1.5pt" o:hralign="center" o:hrstd="t" o:hr="t" fillcolor="#a0a0a0" stroked="f"/>
        </w:pict>
      </w:r>
    </w:p>
    <w:p w14:paraId="00D51FB5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SL 5 — ENTRY ENGINE (FINAL CLEAN)</w:t>
      </w:r>
    </w:p>
    <w:p w14:paraId="0B2E1B8E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ENTRY ENGINE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for each signal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marketState.confidenceSignals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marketData.isCandleClose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!= TRUE: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Time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marketData.currentTime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Time &lt; "09:20" OR Time &gt; "14:30":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signal.MomentumConfirmed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FALSE: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signal.allowEntry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!= TRUE: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strike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signal.strike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type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signal.type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option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[strike][type]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option does NOT exist: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Bid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option.bidPrice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Ask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option.askPrice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&lt;= 0: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SPREAD CHECK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(Ask + Bid) &gt; 0: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SpreadPercent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(Ask - Bid) / ((Ask + Bid)/2) * 100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SpreadPercent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 3: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POSITION CONTROL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total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count(trade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'OPEN')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CE_count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count(trade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'CE'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'OPEN')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PE_count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count(trade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'PE'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'OPEN')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total &gt;= MAX_TOTAL_POSITIONS: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type == 'CE'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CE_count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&gt;= MAX_CE_POSITIONS: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type == 'PE'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PE_count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&gt;= MAX_PE_POSITIONS: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DUPLICATE CHECK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exists trade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where: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trade.strike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strike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type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'OPEN':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LIQUIDITY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option.openInterest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Index_Min_OI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option.volume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Index_Min_Volume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CREATE TRADE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trade = {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strike: strike,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type: type,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entryPrice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currentPrice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highestPrice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 0,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status: 'OPEN',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entryTime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 Time,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trailingActive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 FALSE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marketState.tradeStore.push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(trade)</w:t>
      </w:r>
    </w:p>
    <w:p w14:paraId="02E3BDEE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46D02E40">
          <v:rect id="_x0000_i1029" style="width:0;height:1.5pt" o:hralign="center" o:hrstd="t" o:hr="t" fillcolor="#a0a0a0" stroked="f"/>
        </w:pict>
      </w:r>
    </w:p>
    <w:p w14:paraId="75F9F9EF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SL 6 — EXIT ENGINE (FINAL FIXED)</w:t>
      </w:r>
    </w:p>
    <w:p w14:paraId="11F63D4E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EXIT ENGINE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>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for each trade in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marketState.tradeStore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!= 'OPEN':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Spot_current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marketData.spot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Spot_previous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marketData.prevSpot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Time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marketData.currentTime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option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trade.strike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][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trade.type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]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option does NOT exist: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continue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PRICE UPDATE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trade.currentPrice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option.lastPrice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trade.entryPrice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 0: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((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trade.currentPrice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trade.entryPrice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/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trade.entryPrice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* 100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trade.highestPrice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max(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trade.highestPrice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trade.currentPrice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NONE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1. OI EXIT (CANDLE ONLY)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marketData.isCandleClose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TRUE: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// apply OI logic here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2. GAMMA RISK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Time &gt;= "14:15":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GammaDistance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abs(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trade.strike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Spot_current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GammaThreshold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max(0.003 *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Spot_current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IndexGammaLimit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GammaDistance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GammaThreshold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AND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 40: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"Gamma Risk"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3. HARD STOP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else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&lt;= -25: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"Hard Stop"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4. TARGET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else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&gt;= 100: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"Target Hit"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5. TRAILING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trade.pnl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&gt;= 25: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trade.trailingActive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trade.trailingActive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== TRUE: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trailingDrop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((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trade.highestPrice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trade.currentPrice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/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trade.highestPrice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 * 100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trailingDrop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&gt;= 12: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"Trailing Stop"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FINAL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// =========================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!= NONE: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trade.status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'CLOSED'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trade.exitReason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triggeredRule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trade.exitTime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Time</w:t>
      </w:r>
    </w:p>
    <w:p w14:paraId="2E9A8253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3B8B1EFF">
          <v:rect id="_x0000_i1030" style="width:0;height:1.5pt" o:hralign="center" o:hrstd="t" o:hr="t" fillcolor="#a0a0a0" stroked="f"/>
        </w:pict>
      </w:r>
    </w:p>
    <w:p w14:paraId="78866B56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🔷 SL 7 — MAIN LOOP (FINAL SYNC)</w:t>
      </w:r>
    </w:p>
    <w:p w14:paraId="57D0C37E" w14:textId="77777777" w:rsidR="00D642AB" w:rsidRPr="00D642AB" w:rsidRDefault="00D642AB" w:rsidP="00D642AB">
      <w:pPr>
        <w:pStyle w:val="ListParagraph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2AB">
        <w:rPr>
          <w:rFonts w:ascii="Courier New" w:eastAsia="Times New Roman" w:hAnsi="Courier New" w:cs="Courier New"/>
          <w:sz w:val="20"/>
          <w:szCs w:val="20"/>
        </w:rPr>
        <w:t xml:space="preserve">while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market_open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ONE_API_RESPONSE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marketState.optionChain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marketData.optionChain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runScanner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runConfidence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marketData.isCandleClose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: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runEntry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runExit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  <w:r w:rsidRPr="00D642AB">
        <w:rPr>
          <w:rFonts w:ascii="Courier New" w:eastAsia="Times New Roman" w:hAnsi="Courier New" w:cs="Courier New"/>
          <w:sz w:val="20"/>
          <w:szCs w:val="20"/>
        </w:rPr>
        <w:br/>
      </w:r>
      <w:r w:rsidRPr="00D642A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D642AB">
        <w:rPr>
          <w:rFonts w:ascii="Courier New" w:eastAsia="Times New Roman" w:hAnsi="Courier New" w:cs="Courier New"/>
          <w:sz w:val="20"/>
          <w:szCs w:val="20"/>
        </w:rPr>
        <w:t>wait(</w:t>
      </w:r>
      <w:proofErr w:type="gramEnd"/>
      <w:r w:rsidRPr="00D642AB">
        <w:rPr>
          <w:rFonts w:ascii="Courier New" w:eastAsia="Times New Roman" w:hAnsi="Courier New" w:cs="Courier New"/>
          <w:sz w:val="20"/>
          <w:szCs w:val="20"/>
        </w:rPr>
        <w:t xml:space="preserve">200 </w:t>
      </w:r>
      <w:proofErr w:type="spellStart"/>
      <w:r w:rsidRPr="00D642AB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D642AB">
        <w:rPr>
          <w:rFonts w:ascii="Courier New" w:eastAsia="Times New Roman" w:hAnsi="Courier New" w:cs="Courier New"/>
          <w:sz w:val="20"/>
          <w:szCs w:val="20"/>
        </w:rPr>
        <w:t>)</w:t>
      </w:r>
    </w:p>
    <w:p w14:paraId="7EE89F59" w14:textId="77777777" w:rsidR="00D642AB" w:rsidRPr="00D642AB" w:rsidRDefault="00000000" w:rsidP="00D642AB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pict w14:anchorId="6330FCFE">
          <v:rect id="_x0000_i1031" style="width:0;height:1.5pt" o:hralign="center" o:hrstd="t" o:hr="t" fillcolor="#a0a0a0" stroked="f"/>
        </w:pict>
      </w:r>
    </w:p>
    <w:p w14:paraId="3D360CB9" w14:textId="77777777" w:rsidR="00D642AB" w:rsidRPr="00D642AB" w:rsidRDefault="00D642AB" w:rsidP="00D642AB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4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🔥 FINAL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318"/>
      </w:tblGrid>
      <w:tr w:rsidR="00D642AB" w:rsidRPr="00D642AB" w14:paraId="1020309B" w14:textId="77777777" w:rsidTr="00D64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2E48E" w14:textId="77777777" w:rsidR="00D642AB" w:rsidRPr="00D642AB" w:rsidRDefault="00D642AB" w:rsidP="00D64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570322" w14:textId="77777777" w:rsidR="00D642AB" w:rsidRPr="00D642AB" w:rsidRDefault="00D642AB" w:rsidP="00D64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642AB" w:rsidRPr="00D642AB" w14:paraId="542B7C36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6A73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0B0183D7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D642AB" w:rsidRPr="00D642AB" w14:paraId="7D838F46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0ACC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Output</w:t>
            </w:r>
          </w:p>
        </w:tc>
        <w:tc>
          <w:tcPr>
            <w:tcW w:w="0" w:type="auto"/>
            <w:vAlign w:val="center"/>
            <w:hideMark/>
          </w:tcPr>
          <w:p w14:paraId="442FEC28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D642AB" w:rsidRPr="00D642AB" w14:paraId="73B6CB68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5AFA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Entry Dependency</w:t>
            </w:r>
          </w:p>
        </w:tc>
        <w:tc>
          <w:tcPr>
            <w:tcW w:w="0" w:type="auto"/>
            <w:vAlign w:val="center"/>
            <w:hideMark/>
          </w:tcPr>
          <w:p w14:paraId="49DB0E0C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✅ CLEAN</w:t>
            </w:r>
          </w:p>
        </w:tc>
      </w:tr>
      <w:tr w:rsidR="00D642AB" w:rsidRPr="00D642AB" w14:paraId="7B5639A0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47F2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Exit Sync</w:t>
            </w:r>
          </w:p>
        </w:tc>
        <w:tc>
          <w:tcPr>
            <w:tcW w:w="0" w:type="auto"/>
            <w:vAlign w:val="center"/>
            <w:hideMark/>
          </w:tcPr>
          <w:p w14:paraId="7422EFCB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✅ CLEAN</w:t>
            </w:r>
          </w:p>
        </w:tc>
      </w:tr>
      <w:tr w:rsidR="00D642AB" w:rsidRPr="00D642AB" w14:paraId="7C2BEFD1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AB22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9CB0280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✅ SINGLE</w:t>
            </w:r>
          </w:p>
        </w:tc>
      </w:tr>
      <w:tr w:rsidR="00D642AB" w:rsidRPr="00D642AB" w14:paraId="6312DE07" w14:textId="77777777" w:rsidTr="00D64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26ED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4D8E31A1" w14:textId="77777777" w:rsidR="00D642AB" w:rsidRPr="00D642AB" w:rsidRDefault="00D642AB" w:rsidP="00D64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42AB">
              <w:rPr>
                <w:rFonts w:ascii="Times New Roman" w:eastAsia="Times New Roman" w:hAnsi="Times New Roman" w:cs="Times New Roman"/>
                <w:sz w:val="24"/>
                <w:szCs w:val="24"/>
              </w:rPr>
              <w:t>❌ NONE</w:t>
            </w:r>
          </w:p>
        </w:tc>
      </w:tr>
    </w:tbl>
    <w:p w14:paraId="65DCAC00" w14:textId="77777777" w:rsidR="00D642AB" w:rsidRPr="00D642AB" w:rsidRDefault="00D642AB" w:rsidP="00D642AB">
      <w:pPr>
        <w:spacing w:before="100" w:beforeAutospacing="1" w:after="100" w:afterAutospacing="1" w:line="240" w:lineRule="auto"/>
        <w:ind w:left="720"/>
        <w:rPr>
          <w:szCs w:val="20"/>
        </w:rPr>
      </w:pPr>
    </w:p>
    <w:sectPr w:rsidR="00D642AB" w:rsidRPr="00D642AB" w:rsidSect="00281C01">
      <w:pgSz w:w="12240" w:h="15840"/>
      <w:pgMar w:top="567" w:right="567" w:bottom="62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6ABB" w14:textId="77777777" w:rsidR="00174306" w:rsidRDefault="00174306" w:rsidP="005E24C3">
      <w:pPr>
        <w:spacing w:after="0" w:line="240" w:lineRule="auto"/>
      </w:pPr>
      <w:r>
        <w:separator/>
      </w:r>
    </w:p>
  </w:endnote>
  <w:endnote w:type="continuationSeparator" w:id="0">
    <w:p w14:paraId="0A207855" w14:textId="77777777" w:rsidR="00174306" w:rsidRDefault="00174306" w:rsidP="005E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EE05" w14:textId="77777777" w:rsidR="00174306" w:rsidRDefault="00174306" w:rsidP="005E24C3">
      <w:pPr>
        <w:spacing w:after="0" w:line="240" w:lineRule="auto"/>
      </w:pPr>
      <w:r>
        <w:separator/>
      </w:r>
    </w:p>
  </w:footnote>
  <w:footnote w:type="continuationSeparator" w:id="0">
    <w:p w14:paraId="0A07D67F" w14:textId="77777777" w:rsidR="00174306" w:rsidRDefault="00174306" w:rsidP="005E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2C6"/>
    <w:multiLevelType w:val="multilevel"/>
    <w:tmpl w:val="AC3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0049"/>
    <w:multiLevelType w:val="hybridMultilevel"/>
    <w:tmpl w:val="CEB8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670E9"/>
    <w:multiLevelType w:val="multilevel"/>
    <w:tmpl w:val="C84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75B4"/>
    <w:multiLevelType w:val="multilevel"/>
    <w:tmpl w:val="8C0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742FF"/>
    <w:multiLevelType w:val="multilevel"/>
    <w:tmpl w:val="D33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97DDC"/>
    <w:multiLevelType w:val="multilevel"/>
    <w:tmpl w:val="5C3C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33268"/>
    <w:multiLevelType w:val="multilevel"/>
    <w:tmpl w:val="185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C2F64"/>
    <w:multiLevelType w:val="hybridMultilevel"/>
    <w:tmpl w:val="156A0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E16B9"/>
    <w:multiLevelType w:val="multilevel"/>
    <w:tmpl w:val="BBDC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E5F75"/>
    <w:multiLevelType w:val="multilevel"/>
    <w:tmpl w:val="AFE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5FB1"/>
    <w:multiLevelType w:val="multilevel"/>
    <w:tmpl w:val="AF5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677A7"/>
    <w:multiLevelType w:val="multilevel"/>
    <w:tmpl w:val="2FE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25042"/>
    <w:multiLevelType w:val="multilevel"/>
    <w:tmpl w:val="675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1CBD"/>
    <w:multiLevelType w:val="multilevel"/>
    <w:tmpl w:val="6EF6375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E8D1743"/>
    <w:multiLevelType w:val="multilevel"/>
    <w:tmpl w:val="40BC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10C4D"/>
    <w:multiLevelType w:val="multilevel"/>
    <w:tmpl w:val="300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924CC"/>
    <w:multiLevelType w:val="multilevel"/>
    <w:tmpl w:val="B5C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84204"/>
    <w:multiLevelType w:val="multilevel"/>
    <w:tmpl w:val="A59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0496B"/>
    <w:multiLevelType w:val="multilevel"/>
    <w:tmpl w:val="8B1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65637"/>
    <w:multiLevelType w:val="multilevel"/>
    <w:tmpl w:val="8C7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20430"/>
    <w:multiLevelType w:val="multilevel"/>
    <w:tmpl w:val="BA3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F5DDA"/>
    <w:multiLevelType w:val="hybridMultilevel"/>
    <w:tmpl w:val="DE1EE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93038"/>
    <w:multiLevelType w:val="multilevel"/>
    <w:tmpl w:val="339C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10581"/>
    <w:multiLevelType w:val="multilevel"/>
    <w:tmpl w:val="944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56412"/>
    <w:multiLevelType w:val="multilevel"/>
    <w:tmpl w:val="B99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0064E"/>
    <w:multiLevelType w:val="multilevel"/>
    <w:tmpl w:val="416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00F6A"/>
    <w:multiLevelType w:val="multilevel"/>
    <w:tmpl w:val="FB6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F524B"/>
    <w:multiLevelType w:val="multilevel"/>
    <w:tmpl w:val="7E9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54BE8"/>
    <w:multiLevelType w:val="multilevel"/>
    <w:tmpl w:val="6A7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272DD"/>
    <w:multiLevelType w:val="multilevel"/>
    <w:tmpl w:val="9FC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32085"/>
    <w:multiLevelType w:val="multilevel"/>
    <w:tmpl w:val="7A6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65EF6"/>
    <w:multiLevelType w:val="multilevel"/>
    <w:tmpl w:val="9D1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2397C"/>
    <w:multiLevelType w:val="multilevel"/>
    <w:tmpl w:val="0034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92DD3"/>
    <w:multiLevelType w:val="multilevel"/>
    <w:tmpl w:val="424CBC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0E3DE8"/>
    <w:multiLevelType w:val="multilevel"/>
    <w:tmpl w:val="788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75096"/>
    <w:multiLevelType w:val="multilevel"/>
    <w:tmpl w:val="BA5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C5C12"/>
    <w:multiLevelType w:val="multilevel"/>
    <w:tmpl w:val="CA3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B1F76"/>
    <w:multiLevelType w:val="multilevel"/>
    <w:tmpl w:val="2DC4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A16A3"/>
    <w:multiLevelType w:val="multilevel"/>
    <w:tmpl w:val="39A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55D7D"/>
    <w:multiLevelType w:val="multilevel"/>
    <w:tmpl w:val="BC9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D013E"/>
    <w:multiLevelType w:val="multilevel"/>
    <w:tmpl w:val="C6D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58902">
    <w:abstractNumId w:val="18"/>
  </w:num>
  <w:num w:numId="2" w16cid:durableId="154076918">
    <w:abstractNumId w:val="30"/>
  </w:num>
  <w:num w:numId="3" w16cid:durableId="416905048">
    <w:abstractNumId w:val="0"/>
  </w:num>
  <w:num w:numId="4" w16cid:durableId="2058820316">
    <w:abstractNumId w:val="2"/>
  </w:num>
  <w:num w:numId="5" w16cid:durableId="534538237">
    <w:abstractNumId w:val="39"/>
  </w:num>
  <w:num w:numId="6" w16cid:durableId="748623888">
    <w:abstractNumId w:val="36"/>
  </w:num>
  <w:num w:numId="7" w16cid:durableId="1199318961">
    <w:abstractNumId w:val="25"/>
  </w:num>
  <w:num w:numId="8" w16cid:durableId="999237189">
    <w:abstractNumId w:val="15"/>
  </w:num>
  <w:num w:numId="9" w16cid:durableId="1846019001">
    <w:abstractNumId w:val="3"/>
  </w:num>
  <w:num w:numId="10" w16cid:durableId="1203130476">
    <w:abstractNumId w:val="20"/>
  </w:num>
  <w:num w:numId="11" w16cid:durableId="1414670269">
    <w:abstractNumId w:val="29"/>
  </w:num>
  <w:num w:numId="12" w16cid:durableId="273294166">
    <w:abstractNumId w:val="34"/>
  </w:num>
  <w:num w:numId="13" w16cid:durableId="1946575059">
    <w:abstractNumId w:val="16"/>
  </w:num>
  <w:num w:numId="14" w16cid:durableId="659508383">
    <w:abstractNumId w:val="17"/>
  </w:num>
  <w:num w:numId="15" w16cid:durableId="254628861">
    <w:abstractNumId w:val="22"/>
  </w:num>
  <w:num w:numId="16" w16cid:durableId="2013725951">
    <w:abstractNumId w:val="12"/>
  </w:num>
  <w:num w:numId="17" w16cid:durableId="245651015">
    <w:abstractNumId w:val="19"/>
  </w:num>
  <w:num w:numId="18" w16cid:durableId="1127548591">
    <w:abstractNumId w:val="11"/>
  </w:num>
  <w:num w:numId="19" w16cid:durableId="623198078">
    <w:abstractNumId w:val="26"/>
  </w:num>
  <w:num w:numId="20" w16cid:durableId="1163818060">
    <w:abstractNumId w:val="28"/>
  </w:num>
  <w:num w:numId="21" w16cid:durableId="1098598488">
    <w:abstractNumId w:val="21"/>
  </w:num>
  <w:num w:numId="22" w16cid:durableId="863206903">
    <w:abstractNumId w:val="1"/>
  </w:num>
  <w:num w:numId="23" w16cid:durableId="122774195">
    <w:abstractNumId w:val="35"/>
  </w:num>
  <w:num w:numId="24" w16cid:durableId="262878228">
    <w:abstractNumId w:val="40"/>
  </w:num>
  <w:num w:numId="25" w16cid:durableId="443960195">
    <w:abstractNumId w:val="7"/>
  </w:num>
  <w:num w:numId="26" w16cid:durableId="1856114493">
    <w:abstractNumId w:val="32"/>
  </w:num>
  <w:num w:numId="27" w16cid:durableId="142620997">
    <w:abstractNumId w:val="24"/>
  </w:num>
  <w:num w:numId="28" w16cid:durableId="1759326906">
    <w:abstractNumId w:val="4"/>
  </w:num>
  <w:num w:numId="29" w16cid:durableId="690759490">
    <w:abstractNumId w:val="27"/>
  </w:num>
  <w:num w:numId="30" w16cid:durableId="730007274">
    <w:abstractNumId w:val="10"/>
  </w:num>
  <w:num w:numId="31" w16cid:durableId="297298499">
    <w:abstractNumId w:val="9"/>
  </w:num>
  <w:num w:numId="32" w16cid:durableId="1799256353">
    <w:abstractNumId w:val="14"/>
  </w:num>
  <w:num w:numId="33" w16cid:durableId="1370304611">
    <w:abstractNumId w:val="8"/>
  </w:num>
  <w:num w:numId="34" w16cid:durableId="1549687077">
    <w:abstractNumId w:val="5"/>
  </w:num>
  <w:num w:numId="35" w16cid:durableId="988939190">
    <w:abstractNumId w:val="37"/>
  </w:num>
  <w:num w:numId="36" w16cid:durableId="343672282">
    <w:abstractNumId w:val="13"/>
  </w:num>
  <w:num w:numId="37" w16cid:durableId="2136101888">
    <w:abstractNumId w:val="33"/>
  </w:num>
  <w:num w:numId="38" w16cid:durableId="622733543">
    <w:abstractNumId w:val="31"/>
  </w:num>
  <w:num w:numId="39" w16cid:durableId="2100788619">
    <w:abstractNumId w:val="6"/>
  </w:num>
  <w:num w:numId="40" w16cid:durableId="1953241258">
    <w:abstractNumId w:val="23"/>
  </w:num>
  <w:num w:numId="41" w16cid:durableId="130065221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4C3"/>
    <w:rsid w:val="00004D8D"/>
    <w:rsid w:val="000071DE"/>
    <w:rsid w:val="000108CD"/>
    <w:rsid w:val="000122ED"/>
    <w:rsid w:val="00021E7E"/>
    <w:rsid w:val="00057C0B"/>
    <w:rsid w:val="00067389"/>
    <w:rsid w:val="0006762F"/>
    <w:rsid w:val="000718A7"/>
    <w:rsid w:val="00081F7D"/>
    <w:rsid w:val="000828FD"/>
    <w:rsid w:val="00082A77"/>
    <w:rsid w:val="000843AD"/>
    <w:rsid w:val="00093B60"/>
    <w:rsid w:val="000A422B"/>
    <w:rsid w:val="000A49C1"/>
    <w:rsid w:val="000A71A7"/>
    <w:rsid w:val="000B20C8"/>
    <w:rsid w:val="000B2367"/>
    <w:rsid w:val="000B4921"/>
    <w:rsid w:val="000C0D9D"/>
    <w:rsid w:val="000D4B58"/>
    <w:rsid w:val="000E1680"/>
    <w:rsid w:val="000F6BD2"/>
    <w:rsid w:val="000F7DA1"/>
    <w:rsid w:val="0010416C"/>
    <w:rsid w:val="00114935"/>
    <w:rsid w:val="0012726B"/>
    <w:rsid w:val="00144050"/>
    <w:rsid w:val="0014788B"/>
    <w:rsid w:val="001478F2"/>
    <w:rsid w:val="00160623"/>
    <w:rsid w:val="00170E3A"/>
    <w:rsid w:val="00174306"/>
    <w:rsid w:val="00180226"/>
    <w:rsid w:val="00184749"/>
    <w:rsid w:val="00187977"/>
    <w:rsid w:val="001A2548"/>
    <w:rsid w:val="001B0F31"/>
    <w:rsid w:val="001C12B8"/>
    <w:rsid w:val="001D2FD6"/>
    <w:rsid w:val="001E52CA"/>
    <w:rsid w:val="0020744C"/>
    <w:rsid w:val="00216B8E"/>
    <w:rsid w:val="0022181C"/>
    <w:rsid w:val="00231287"/>
    <w:rsid w:val="00237C1A"/>
    <w:rsid w:val="002409DA"/>
    <w:rsid w:val="00242EE8"/>
    <w:rsid w:val="00245BB1"/>
    <w:rsid w:val="00275B91"/>
    <w:rsid w:val="00281C01"/>
    <w:rsid w:val="00283769"/>
    <w:rsid w:val="002A02A3"/>
    <w:rsid w:val="002A4728"/>
    <w:rsid w:val="002B0AB3"/>
    <w:rsid w:val="002C2958"/>
    <w:rsid w:val="002C54A4"/>
    <w:rsid w:val="002D4B8D"/>
    <w:rsid w:val="002E04ED"/>
    <w:rsid w:val="002F31F7"/>
    <w:rsid w:val="002F7F1C"/>
    <w:rsid w:val="00307346"/>
    <w:rsid w:val="00322219"/>
    <w:rsid w:val="003635AD"/>
    <w:rsid w:val="00365521"/>
    <w:rsid w:val="003657AD"/>
    <w:rsid w:val="00373241"/>
    <w:rsid w:val="00374E0A"/>
    <w:rsid w:val="00383146"/>
    <w:rsid w:val="0038352D"/>
    <w:rsid w:val="0038467A"/>
    <w:rsid w:val="00387BEC"/>
    <w:rsid w:val="00393B4D"/>
    <w:rsid w:val="003B4115"/>
    <w:rsid w:val="003C6EB3"/>
    <w:rsid w:val="003C7E89"/>
    <w:rsid w:val="003E3016"/>
    <w:rsid w:val="003E3639"/>
    <w:rsid w:val="003F09C2"/>
    <w:rsid w:val="004010A1"/>
    <w:rsid w:val="00421367"/>
    <w:rsid w:val="00435C9D"/>
    <w:rsid w:val="00453506"/>
    <w:rsid w:val="00460863"/>
    <w:rsid w:val="0046570D"/>
    <w:rsid w:val="004711A8"/>
    <w:rsid w:val="00472F25"/>
    <w:rsid w:val="00494114"/>
    <w:rsid w:val="004A0EE1"/>
    <w:rsid w:val="004A7427"/>
    <w:rsid w:val="004B7F26"/>
    <w:rsid w:val="004C4C9D"/>
    <w:rsid w:val="004C553A"/>
    <w:rsid w:val="004D2BE5"/>
    <w:rsid w:val="004D76A7"/>
    <w:rsid w:val="004E2178"/>
    <w:rsid w:val="004F3765"/>
    <w:rsid w:val="00505CAD"/>
    <w:rsid w:val="00522BC6"/>
    <w:rsid w:val="00523654"/>
    <w:rsid w:val="00527AEE"/>
    <w:rsid w:val="005445C1"/>
    <w:rsid w:val="00556B2F"/>
    <w:rsid w:val="00564D02"/>
    <w:rsid w:val="00572350"/>
    <w:rsid w:val="00577C8B"/>
    <w:rsid w:val="00582572"/>
    <w:rsid w:val="00582E91"/>
    <w:rsid w:val="005B48B6"/>
    <w:rsid w:val="005C7520"/>
    <w:rsid w:val="005E24C3"/>
    <w:rsid w:val="005F4512"/>
    <w:rsid w:val="006076C3"/>
    <w:rsid w:val="00622674"/>
    <w:rsid w:val="00623FB4"/>
    <w:rsid w:val="00624D28"/>
    <w:rsid w:val="0063246F"/>
    <w:rsid w:val="00632AE0"/>
    <w:rsid w:val="006348C5"/>
    <w:rsid w:val="006418C7"/>
    <w:rsid w:val="00641BF4"/>
    <w:rsid w:val="0065375E"/>
    <w:rsid w:val="006546B0"/>
    <w:rsid w:val="00680B96"/>
    <w:rsid w:val="00687E83"/>
    <w:rsid w:val="006940FE"/>
    <w:rsid w:val="006B54DF"/>
    <w:rsid w:val="006C539B"/>
    <w:rsid w:val="006C587D"/>
    <w:rsid w:val="006C7BA6"/>
    <w:rsid w:val="006D09DC"/>
    <w:rsid w:val="006E1831"/>
    <w:rsid w:val="006E72A0"/>
    <w:rsid w:val="006E7A52"/>
    <w:rsid w:val="006F74C6"/>
    <w:rsid w:val="006F7DE1"/>
    <w:rsid w:val="00700A9E"/>
    <w:rsid w:val="007030CF"/>
    <w:rsid w:val="00704AFF"/>
    <w:rsid w:val="0070737E"/>
    <w:rsid w:val="007324F0"/>
    <w:rsid w:val="00740165"/>
    <w:rsid w:val="00742E9F"/>
    <w:rsid w:val="00751326"/>
    <w:rsid w:val="007547C3"/>
    <w:rsid w:val="007672D7"/>
    <w:rsid w:val="0078065C"/>
    <w:rsid w:val="0078162C"/>
    <w:rsid w:val="00783519"/>
    <w:rsid w:val="00797521"/>
    <w:rsid w:val="007A0A7F"/>
    <w:rsid w:val="007A2CF9"/>
    <w:rsid w:val="007A5582"/>
    <w:rsid w:val="007A7CD6"/>
    <w:rsid w:val="007B07BC"/>
    <w:rsid w:val="007B7B23"/>
    <w:rsid w:val="007C661A"/>
    <w:rsid w:val="007D54BF"/>
    <w:rsid w:val="007D7650"/>
    <w:rsid w:val="007E3376"/>
    <w:rsid w:val="007F3A19"/>
    <w:rsid w:val="007F666F"/>
    <w:rsid w:val="0080037C"/>
    <w:rsid w:val="008225EA"/>
    <w:rsid w:val="00824027"/>
    <w:rsid w:val="0083264B"/>
    <w:rsid w:val="0084435A"/>
    <w:rsid w:val="00847CE8"/>
    <w:rsid w:val="008656B8"/>
    <w:rsid w:val="0087383E"/>
    <w:rsid w:val="00875E04"/>
    <w:rsid w:val="00896C5D"/>
    <w:rsid w:val="008A13AB"/>
    <w:rsid w:val="008A3124"/>
    <w:rsid w:val="008A3990"/>
    <w:rsid w:val="008A6035"/>
    <w:rsid w:val="008B0965"/>
    <w:rsid w:val="008B298D"/>
    <w:rsid w:val="008B5D3C"/>
    <w:rsid w:val="008B6899"/>
    <w:rsid w:val="008C020B"/>
    <w:rsid w:val="008C092B"/>
    <w:rsid w:val="008D0861"/>
    <w:rsid w:val="008D2CBC"/>
    <w:rsid w:val="008D4848"/>
    <w:rsid w:val="008E37CC"/>
    <w:rsid w:val="008E3B0B"/>
    <w:rsid w:val="008E6B17"/>
    <w:rsid w:val="008F1BBC"/>
    <w:rsid w:val="0090688E"/>
    <w:rsid w:val="009109A2"/>
    <w:rsid w:val="00917D71"/>
    <w:rsid w:val="00917E92"/>
    <w:rsid w:val="00924F79"/>
    <w:rsid w:val="009310EF"/>
    <w:rsid w:val="00950651"/>
    <w:rsid w:val="009650D8"/>
    <w:rsid w:val="00971D7A"/>
    <w:rsid w:val="009766C6"/>
    <w:rsid w:val="009908A4"/>
    <w:rsid w:val="00991B57"/>
    <w:rsid w:val="009A36D2"/>
    <w:rsid w:val="009B77B0"/>
    <w:rsid w:val="009B7919"/>
    <w:rsid w:val="009C4730"/>
    <w:rsid w:val="009C4B9C"/>
    <w:rsid w:val="009C7C66"/>
    <w:rsid w:val="009D40A4"/>
    <w:rsid w:val="009D72D4"/>
    <w:rsid w:val="009F52DE"/>
    <w:rsid w:val="00A00FF7"/>
    <w:rsid w:val="00A07823"/>
    <w:rsid w:val="00A11C72"/>
    <w:rsid w:val="00A122EA"/>
    <w:rsid w:val="00A147FE"/>
    <w:rsid w:val="00A22628"/>
    <w:rsid w:val="00A31282"/>
    <w:rsid w:val="00A353A4"/>
    <w:rsid w:val="00A449BC"/>
    <w:rsid w:val="00A500BD"/>
    <w:rsid w:val="00A570CE"/>
    <w:rsid w:val="00A6115A"/>
    <w:rsid w:val="00A63F42"/>
    <w:rsid w:val="00A64346"/>
    <w:rsid w:val="00A71103"/>
    <w:rsid w:val="00AC00EF"/>
    <w:rsid w:val="00AC3A55"/>
    <w:rsid w:val="00AE5D0F"/>
    <w:rsid w:val="00AE62D6"/>
    <w:rsid w:val="00AE654B"/>
    <w:rsid w:val="00B0579A"/>
    <w:rsid w:val="00B263F0"/>
    <w:rsid w:val="00B32EAC"/>
    <w:rsid w:val="00B375B9"/>
    <w:rsid w:val="00B436D7"/>
    <w:rsid w:val="00B43988"/>
    <w:rsid w:val="00B47DC4"/>
    <w:rsid w:val="00B557F3"/>
    <w:rsid w:val="00B61AC8"/>
    <w:rsid w:val="00B75D50"/>
    <w:rsid w:val="00B94F80"/>
    <w:rsid w:val="00BA3948"/>
    <w:rsid w:val="00BE5F65"/>
    <w:rsid w:val="00C01C92"/>
    <w:rsid w:val="00C053F9"/>
    <w:rsid w:val="00C14A85"/>
    <w:rsid w:val="00C14B04"/>
    <w:rsid w:val="00C171D2"/>
    <w:rsid w:val="00C23D19"/>
    <w:rsid w:val="00C241FC"/>
    <w:rsid w:val="00C30AAB"/>
    <w:rsid w:val="00C354CE"/>
    <w:rsid w:val="00C37F51"/>
    <w:rsid w:val="00C458CB"/>
    <w:rsid w:val="00C45E91"/>
    <w:rsid w:val="00C4709B"/>
    <w:rsid w:val="00C735C0"/>
    <w:rsid w:val="00C81443"/>
    <w:rsid w:val="00C9318C"/>
    <w:rsid w:val="00CA4BC2"/>
    <w:rsid w:val="00CA7D3F"/>
    <w:rsid w:val="00CB5A79"/>
    <w:rsid w:val="00CC5783"/>
    <w:rsid w:val="00CD3F15"/>
    <w:rsid w:val="00CD55D5"/>
    <w:rsid w:val="00CD5C24"/>
    <w:rsid w:val="00CF551A"/>
    <w:rsid w:val="00D140DA"/>
    <w:rsid w:val="00D16BAC"/>
    <w:rsid w:val="00D171BB"/>
    <w:rsid w:val="00D309F1"/>
    <w:rsid w:val="00D33E50"/>
    <w:rsid w:val="00D360B9"/>
    <w:rsid w:val="00D43AAD"/>
    <w:rsid w:val="00D465A6"/>
    <w:rsid w:val="00D4663D"/>
    <w:rsid w:val="00D61F11"/>
    <w:rsid w:val="00D62C9F"/>
    <w:rsid w:val="00D642AB"/>
    <w:rsid w:val="00D66643"/>
    <w:rsid w:val="00D666E5"/>
    <w:rsid w:val="00D868BD"/>
    <w:rsid w:val="00D9543E"/>
    <w:rsid w:val="00DA1EB1"/>
    <w:rsid w:val="00DB4FEC"/>
    <w:rsid w:val="00DB7639"/>
    <w:rsid w:val="00DB7942"/>
    <w:rsid w:val="00DC0014"/>
    <w:rsid w:val="00DD073F"/>
    <w:rsid w:val="00DD16E7"/>
    <w:rsid w:val="00DD563C"/>
    <w:rsid w:val="00DE446A"/>
    <w:rsid w:val="00DE454E"/>
    <w:rsid w:val="00DE4A13"/>
    <w:rsid w:val="00DE5D52"/>
    <w:rsid w:val="00DF1CB8"/>
    <w:rsid w:val="00DF249B"/>
    <w:rsid w:val="00DF7475"/>
    <w:rsid w:val="00E13F5B"/>
    <w:rsid w:val="00E173E7"/>
    <w:rsid w:val="00E17F38"/>
    <w:rsid w:val="00E26B08"/>
    <w:rsid w:val="00E3086B"/>
    <w:rsid w:val="00E34371"/>
    <w:rsid w:val="00E50A1D"/>
    <w:rsid w:val="00E71FA6"/>
    <w:rsid w:val="00E723DF"/>
    <w:rsid w:val="00E77068"/>
    <w:rsid w:val="00E811B2"/>
    <w:rsid w:val="00E81615"/>
    <w:rsid w:val="00E90F36"/>
    <w:rsid w:val="00E93FF5"/>
    <w:rsid w:val="00EB122C"/>
    <w:rsid w:val="00EB37B2"/>
    <w:rsid w:val="00EF0C72"/>
    <w:rsid w:val="00F04BE5"/>
    <w:rsid w:val="00F15313"/>
    <w:rsid w:val="00F21391"/>
    <w:rsid w:val="00F41567"/>
    <w:rsid w:val="00F516FA"/>
    <w:rsid w:val="00F564B3"/>
    <w:rsid w:val="00F651DA"/>
    <w:rsid w:val="00F7370F"/>
    <w:rsid w:val="00F77F3B"/>
    <w:rsid w:val="00FC4542"/>
    <w:rsid w:val="00FD6F01"/>
    <w:rsid w:val="00FD78B2"/>
    <w:rsid w:val="00FE29F2"/>
    <w:rsid w:val="00FE399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AA5C"/>
  <w15:docId w15:val="{8CE14937-28A2-4948-A06A-516AB6E4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2ED"/>
  </w:style>
  <w:style w:type="paragraph" w:styleId="Heading1">
    <w:name w:val="heading 1"/>
    <w:basedOn w:val="Normal"/>
    <w:link w:val="Heading1Char"/>
    <w:uiPriority w:val="9"/>
    <w:qFormat/>
    <w:rsid w:val="001272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7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E2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4C3"/>
  </w:style>
  <w:style w:type="paragraph" w:styleId="Footer">
    <w:name w:val="footer"/>
    <w:basedOn w:val="Normal"/>
    <w:link w:val="FooterChar"/>
    <w:uiPriority w:val="99"/>
    <w:semiHidden/>
    <w:unhideWhenUsed/>
    <w:rsid w:val="005E2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24C3"/>
  </w:style>
  <w:style w:type="character" w:customStyle="1" w:styleId="Heading1Char">
    <w:name w:val="Heading 1 Char"/>
    <w:basedOn w:val="DefaultParagraphFont"/>
    <w:link w:val="Heading1"/>
    <w:uiPriority w:val="9"/>
    <w:rsid w:val="001272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2726B"/>
    <w:rPr>
      <w:b/>
      <w:bCs/>
    </w:rPr>
  </w:style>
  <w:style w:type="paragraph" w:styleId="NormalWeb">
    <w:name w:val="Normal (Web)"/>
    <w:basedOn w:val="Normal"/>
    <w:uiPriority w:val="99"/>
    <w:unhideWhenUsed/>
    <w:rsid w:val="0012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7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726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726B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12726B"/>
  </w:style>
  <w:style w:type="table" w:styleId="TableGrid">
    <w:name w:val="Table Grid"/>
    <w:basedOn w:val="TableNormal"/>
    <w:uiPriority w:val="59"/>
    <w:rsid w:val="00917E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E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E9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57F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attr">
    <w:name w:val="hljs-attr"/>
    <w:basedOn w:val="DefaultParagraphFont"/>
    <w:rsid w:val="00B557F3"/>
  </w:style>
  <w:style w:type="character" w:customStyle="1" w:styleId="hljs-number">
    <w:name w:val="hljs-number"/>
    <w:basedOn w:val="DefaultParagraphFont"/>
    <w:rsid w:val="00B557F3"/>
  </w:style>
  <w:style w:type="character" w:customStyle="1" w:styleId="hljs-builtin">
    <w:name w:val="hljs-built_in"/>
    <w:basedOn w:val="DefaultParagraphFont"/>
    <w:rsid w:val="00B557F3"/>
  </w:style>
  <w:style w:type="character" w:customStyle="1" w:styleId="hljs-operator">
    <w:name w:val="hljs-operator"/>
    <w:basedOn w:val="DefaultParagraphFont"/>
    <w:rsid w:val="00B557F3"/>
  </w:style>
  <w:style w:type="character" w:customStyle="1" w:styleId="hljs-variable">
    <w:name w:val="hljs-variable"/>
    <w:basedOn w:val="DefaultParagraphFont"/>
    <w:rsid w:val="00B557F3"/>
  </w:style>
  <w:style w:type="character" w:customStyle="1" w:styleId="hljs-punctuation">
    <w:name w:val="hljs-punctuation"/>
    <w:basedOn w:val="DefaultParagraphFont"/>
    <w:rsid w:val="00B557F3"/>
  </w:style>
  <w:style w:type="character" w:customStyle="1" w:styleId="hljs-type">
    <w:name w:val="hljs-type"/>
    <w:basedOn w:val="DefaultParagraphFont"/>
    <w:rsid w:val="00B557F3"/>
  </w:style>
  <w:style w:type="paragraph" w:styleId="NoSpacing">
    <w:name w:val="No Spacing"/>
    <w:uiPriority w:val="1"/>
    <w:qFormat/>
    <w:rsid w:val="00CC5783"/>
    <w:pPr>
      <w:spacing w:after="0" w:line="240" w:lineRule="auto"/>
    </w:pPr>
  </w:style>
  <w:style w:type="character" w:customStyle="1" w:styleId="hljs-attribute">
    <w:name w:val="hljs-attribute"/>
    <w:basedOn w:val="DefaultParagraphFont"/>
    <w:rsid w:val="00AE5D0F"/>
  </w:style>
  <w:style w:type="character" w:customStyle="1" w:styleId="hljs-selector-tag">
    <w:name w:val="hljs-selector-tag"/>
    <w:basedOn w:val="DefaultParagraphFont"/>
    <w:rsid w:val="00AE5D0F"/>
  </w:style>
  <w:style w:type="character" w:customStyle="1" w:styleId="hljs-keyword">
    <w:name w:val="hljs-keyword"/>
    <w:basedOn w:val="DefaultParagraphFont"/>
    <w:rsid w:val="00AE5D0F"/>
  </w:style>
  <w:style w:type="character" w:customStyle="1" w:styleId="hljs-string">
    <w:name w:val="hljs-string"/>
    <w:basedOn w:val="DefaultParagraphFont"/>
    <w:rsid w:val="00AE5D0F"/>
  </w:style>
  <w:style w:type="character" w:customStyle="1" w:styleId="hljs-title">
    <w:name w:val="hljs-title"/>
    <w:basedOn w:val="DefaultParagraphFont"/>
    <w:rsid w:val="00FE29F2"/>
  </w:style>
  <w:style w:type="character" w:customStyle="1" w:styleId="hljs-params">
    <w:name w:val="hljs-params"/>
    <w:basedOn w:val="DefaultParagraphFont"/>
    <w:rsid w:val="00FE29F2"/>
  </w:style>
  <w:style w:type="character" w:customStyle="1" w:styleId="hljs-comment">
    <w:name w:val="hljs-comment"/>
    <w:basedOn w:val="DefaultParagraphFont"/>
    <w:rsid w:val="00FE29F2"/>
  </w:style>
  <w:style w:type="character" w:customStyle="1" w:styleId="hljs-literal">
    <w:name w:val="hljs-literal"/>
    <w:basedOn w:val="DefaultParagraphFont"/>
    <w:rsid w:val="00FE29F2"/>
  </w:style>
  <w:style w:type="character" w:styleId="Emphasis">
    <w:name w:val="Emphasis"/>
    <w:basedOn w:val="DefaultParagraphFont"/>
    <w:uiPriority w:val="20"/>
    <w:qFormat/>
    <w:rsid w:val="00DD563C"/>
    <w:rPr>
      <w:i/>
      <w:iCs/>
    </w:rPr>
  </w:style>
  <w:style w:type="character" w:customStyle="1" w:styleId="e">
    <w:name w:val="ͼe"/>
    <w:basedOn w:val="DefaultParagraphFont"/>
    <w:rsid w:val="00564D02"/>
  </w:style>
  <w:style w:type="character" w:customStyle="1" w:styleId="8">
    <w:name w:val="ͼ8"/>
    <w:basedOn w:val="DefaultParagraphFont"/>
    <w:rsid w:val="00564D02"/>
  </w:style>
  <w:style w:type="character" w:customStyle="1" w:styleId="text-token-text-primary">
    <w:name w:val="text-token-text-primary"/>
    <w:basedOn w:val="DefaultParagraphFont"/>
    <w:rsid w:val="005C7520"/>
  </w:style>
  <w:style w:type="paragraph" w:customStyle="1" w:styleId="isselectedend">
    <w:name w:val="isselectedend"/>
    <w:basedOn w:val="Normal"/>
    <w:rsid w:val="005C7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64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7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5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0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1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8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8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1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1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8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0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2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5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4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8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4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2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9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9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8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25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7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44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0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2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9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7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3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6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6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7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3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6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6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3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8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3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7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4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5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2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9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65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2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9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5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1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2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3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7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0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2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1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3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6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9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5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3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5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4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8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4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0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1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7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9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6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7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6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0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7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8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8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9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7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5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1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8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2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0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1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2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13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3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4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9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7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3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1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9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6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2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1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3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6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9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4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8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5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3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0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2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3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1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4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0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5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1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8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8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7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4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96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4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53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1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8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5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5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4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5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1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16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3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6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9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5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2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4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2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3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14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5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4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5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4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1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2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7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9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8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5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7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5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16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0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3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4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2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7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5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0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0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4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6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5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0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4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0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2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2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1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2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4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9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0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9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2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8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5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9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5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3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53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7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3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5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0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2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7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2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9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6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7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1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4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6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9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7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0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3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1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1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8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7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4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7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0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8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7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9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5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3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0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9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4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2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4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3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5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5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5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3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6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5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9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7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6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3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9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56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8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8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5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5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7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0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6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7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3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4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6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0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4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5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2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9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6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4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0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4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7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13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9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9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2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4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5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8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1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7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7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6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5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9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4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4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1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0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2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4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6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7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3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3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7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5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6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5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9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4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4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3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0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0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1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7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4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7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0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6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53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6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9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4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2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5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8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63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9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8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2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26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3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1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9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7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1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5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12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9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2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4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3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6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1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9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9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1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1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6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2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0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1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4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4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3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54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3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5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7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2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9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3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8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3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4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1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2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5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5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8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7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1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0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0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9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9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2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8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8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0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2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46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0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1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1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3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8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0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3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3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9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5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6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73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6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9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9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0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2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1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3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7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2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9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0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1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4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8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0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8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2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94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5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3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2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3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4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9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9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3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3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40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7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8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6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6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5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4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6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15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6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4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9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7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8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7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3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1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8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2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0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9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3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1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4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5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3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4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6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3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5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7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8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4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1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3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2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9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2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8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9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2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4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4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6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7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9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5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8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1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3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1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3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4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0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3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79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8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8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8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2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4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1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0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1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3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8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5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7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8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0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0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0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5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4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2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1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3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9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5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5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2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5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4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1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5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5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0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0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7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8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8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7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2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0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1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1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4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4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8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6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5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5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0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9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4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9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3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23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5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1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1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4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2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9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1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8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4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8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5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2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1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6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1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0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8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2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9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92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5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7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1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9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4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4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6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4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4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3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4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3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8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7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8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7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8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6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6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4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8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3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0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2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1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2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8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49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9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8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3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7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4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8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3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2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1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8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1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9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3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4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7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8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0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9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6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9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6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6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5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1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0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6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9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8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4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2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4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6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9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3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8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34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5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3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7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7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0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7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7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1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8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14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81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8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7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8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5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3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6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9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8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6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6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1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4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6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8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7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65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3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0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3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9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7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6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0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9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7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5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4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9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1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5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6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9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08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6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9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5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8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5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0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2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1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6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93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9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9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8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6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0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4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1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1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5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2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5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2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6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9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4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6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2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6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5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5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8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82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8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4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4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2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4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0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5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2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2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1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4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34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2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0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2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12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4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1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0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6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2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1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4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3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4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9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2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0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7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2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3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8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0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1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9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6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7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2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2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5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6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5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6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9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9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4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9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4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8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5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7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9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6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2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4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3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9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8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7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56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5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1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6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3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9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0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9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9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9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7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Arpan Banerjee</cp:lastModifiedBy>
  <cp:revision>302</cp:revision>
  <dcterms:created xsi:type="dcterms:W3CDTF">2025-12-23T20:36:00Z</dcterms:created>
  <dcterms:modified xsi:type="dcterms:W3CDTF">2026-03-20T15:52:00Z</dcterms:modified>
</cp:coreProperties>
</file>