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2214" w:rsidRDefault="00CE2214" w:rsidP="00CE2214">
      <w:pPr>
        <w:pStyle w:val="Heading1"/>
      </w:pPr>
      <w:r>
        <w:rPr>
          <w:rStyle w:val="Strong"/>
          <w:b/>
          <w:bCs/>
        </w:rPr>
        <w:t>LOW-LATENCY INTRADAY OPTIONS SYSTEM (FINAL)</w:t>
      </w:r>
    </w:p>
    <w:p w:rsidR="00CE2214" w:rsidRDefault="00CE2214" w:rsidP="00CE2214">
      <w:r>
        <w:pict>
          <v:rect id="_x0000_i1025" style="width:0;height:1.5pt" o:hralign="center" o:hrstd="t" o:hr="t" fillcolor="#a0a0a0" stroked="f"/>
        </w:pict>
      </w:r>
    </w:p>
    <w:p w:rsidR="00CE2214" w:rsidRDefault="00CE2214" w:rsidP="00CE2214">
      <w:pPr>
        <w:pStyle w:val="Heading2"/>
      </w:pPr>
      <w:r>
        <w:rPr>
          <w:rFonts w:ascii="Cambria" w:hAnsi="Cambria" w:cs="Cambria"/>
        </w:rPr>
        <w:t>🔴</w:t>
      </w:r>
      <w:r>
        <w:t xml:space="preserve"> </w:t>
      </w:r>
      <w:r>
        <w:rPr>
          <w:rStyle w:val="Strong"/>
          <w:b/>
          <w:bCs/>
        </w:rPr>
        <w:t>CORE PRINCIPLES</w:t>
      </w:r>
    </w:p>
    <w:p w:rsidR="00CE2214" w:rsidRDefault="00CE2214" w:rsidP="00CE2214">
      <w:pPr>
        <w:pStyle w:val="HTMLPreformatted"/>
      </w:pPr>
      <w:r>
        <w:t>1. ONE DATA SOURCE → ALL MODULES</w:t>
      </w:r>
      <w:r>
        <w:br/>
        <w:t>2. marketCache = LIVE SHARED MEMORY</w:t>
      </w:r>
      <w:r>
        <w:br/>
        <w:t>3. snapshot = CONSISTENT VIEW (ANTI-RACE)</w:t>
      </w:r>
      <w:r>
        <w:br/>
        <w:t>4. tradeStore = SINGLE SOURCE OF TRUTH</w:t>
      </w:r>
      <w:r>
        <w:br/>
        <w:t>5. Execution layer is SEPARATE</w:t>
      </w:r>
      <w:r>
        <w:br/>
        <w:t>6. Parallel workers (non-blocking)</w:t>
      </w:r>
      <w:r>
        <w:br/>
        <w:t>7. Tick-driven + candle-driven hybrid system</w:t>
      </w:r>
    </w:p>
    <w:p w:rsidR="00CE2214" w:rsidRDefault="00CE2214" w:rsidP="00CE2214">
      <w:r>
        <w:pict>
          <v:rect id="_x0000_i1026" style="width:0;height:1.5pt" o:hralign="center" o:hrstd="t" o:hr="t" fillcolor="#a0a0a0" stroked="f"/>
        </w:pict>
      </w:r>
    </w:p>
    <w:p w:rsidR="00CE2214" w:rsidRDefault="00CE2214" w:rsidP="00CE2214">
      <w:pPr>
        <w:pStyle w:val="Heading2"/>
      </w:pPr>
      <w:r>
        <w:t>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DATA FEED + NORMALIZATION</w:t>
      </w:r>
    </w:p>
    <w:p w:rsidR="00CE2214" w:rsidRDefault="00CE2214" w:rsidP="00CE2214">
      <w:pPr>
        <w:pStyle w:val="HTMLPreformatted"/>
      </w:pPr>
      <w:r>
        <w:t>rawFeed = DATA_FEED   // WebSocket</w:t>
      </w:r>
      <w:r>
        <w:br/>
      </w:r>
      <w:r>
        <w:br/>
        <w:t>function normalizeFeed(rawFeed):</w:t>
      </w:r>
      <w:r>
        <w:br/>
      </w:r>
      <w:r>
        <w:br/>
        <w:t xml:space="preserve">    return {</w:t>
      </w:r>
      <w:r>
        <w:br/>
        <w:t xml:space="preserve">        spot,</w:t>
      </w:r>
      <w:r>
        <w:br/>
        <w:t xml:space="preserve">        prevSpot,</w:t>
      </w:r>
      <w:r>
        <w:br/>
        <w:t xml:space="preserve">        currentTime,</w:t>
      </w:r>
      <w:r>
        <w:br/>
        <w:t xml:space="preserve">        ema9,</w:t>
      </w:r>
      <w:r>
        <w:br/>
        <w:t xml:space="preserve">        ema21,</w:t>
      </w:r>
      <w:r>
        <w:br/>
        <w:t xml:space="preserve">        vwap,</w:t>
      </w:r>
      <w:r>
        <w:br/>
        <w:t xml:space="preserve">        isCandleClose,</w:t>
      </w:r>
      <w:r>
        <w:br/>
      </w:r>
      <w:r>
        <w:br/>
        <w:t xml:space="preserve">        optionChain: {</w:t>
      </w:r>
      <w:r>
        <w:br/>
        <w:t xml:space="preserve">            [strike]: {</w:t>
      </w:r>
      <w:r>
        <w:br/>
        <w:t xml:space="preserve">                CE: { lastPrice, openInterest, iv },</w:t>
      </w:r>
      <w:r>
        <w:br/>
        <w:t xml:space="preserve">                PE: { lastPrice, openInterest, iv }</w:t>
      </w:r>
      <w:r>
        <w:br/>
        <w:t xml:space="preserve">            }</w:t>
      </w:r>
      <w:r>
        <w:br/>
        <w:t xml:space="preserve">        }</w:t>
      </w:r>
      <w:r>
        <w:br/>
        <w:t xml:space="preserve">    }</w:t>
      </w:r>
    </w:p>
    <w:p w:rsidR="00CE2214" w:rsidRDefault="00CE2214" w:rsidP="00CE2214">
      <w:r>
        <w:pict>
          <v:rect id="_x0000_i1027" style="width:0;height:1.5pt" o:hralign="center" o:hrstd="t" o:hr="t" fillcolor="#a0a0a0" stroked="f"/>
        </w:pict>
      </w:r>
    </w:p>
    <w:p w:rsidR="00CE2214" w:rsidRDefault="00CE2214" w:rsidP="00CE2214">
      <w:pPr>
        <w:pStyle w:val="Heading2"/>
      </w:pPr>
      <w:r>
        <w:t>2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MARKET CACHE (LIVE MEMORY)</w:t>
      </w:r>
    </w:p>
    <w:p w:rsidR="00CE2214" w:rsidRDefault="00CE2214" w:rsidP="00CE2214">
      <w:pPr>
        <w:pStyle w:val="HTMLPreformatted"/>
      </w:pPr>
      <w:r>
        <w:t>marketCache = {}</w:t>
      </w:r>
      <w:r>
        <w:br/>
      </w:r>
      <w:r>
        <w:br/>
        <w:t>function updateMarketCache(marketData):</w:t>
      </w:r>
      <w:r>
        <w:br/>
        <w:t xml:space="preserve">    marketCache = marketData</w:t>
      </w:r>
    </w:p>
    <w:p w:rsidR="00CE2214" w:rsidRDefault="00CE2214" w:rsidP="00CE2214">
      <w:r>
        <w:pict>
          <v:rect id="_x0000_i1028" style="width:0;height:1.5pt" o:hralign="center" o:hrstd="t" o:hr="t" fillcolor="#a0a0a0" stroked="f"/>
        </w:pict>
      </w:r>
    </w:p>
    <w:p w:rsidR="00CE2214" w:rsidRDefault="00CE2214" w:rsidP="00CE2214">
      <w:pPr>
        <w:pStyle w:val="Heading2"/>
      </w:pPr>
      <w:r>
        <w:t>3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TRADE STORE + LOCK</w:t>
      </w:r>
    </w:p>
    <w:p w:rsidR="00CE2214" w:rsidRDefault="00CE2214" w:rsidP="00CE2214">
      <w:pPr>
        <w:pStyle w:val="HTMLPreformatted"/>
      </w:pPr>
      <w:r>
        <w:t>tradeStore = []</w:t>
      </w:r>
      <w:r>
        <w:br/>
        <w:t>tradeLock = MUTEX</w:t>
      </w:r>
    </w:p>
    <w:p w:rsidR="00CE2214" w:rsidRDefault="00CE2214" w:rsidP="00CE2214">
      <w:r>
        <w:pict>
          <v:rect id="_x0000_i1029" style="width:0;height:1.5pt" o:hralign="center" o:hrstd="t" o:hr="t" fillcolor="#a0a0a0" stroked="f"/>
        </w:pict>
      </w:r>
    </w:p>
    <w:p w:rsidR="00CE2214" w:rsidRDefault="00CE2214" w:rsidP="00CE2214">
      <w:pPr>
        <w:pStyle w:val="Heading2"/>
      </w:pPr>
      <w:r>
        <w:t>4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SNAPSHOT (CONSISTENCY LAYER)</w:t>
      </w:r>
    </w:p>
    <w:p w:rsidR="00CE2214" w:rsidRDefault="00CE2214" w:rsidP="00CE2214">
      <w:pPr>
        <w:pStyle w:val="HTMLPreformatted"/>
      </w:pPr>
      <w:r>
        <w:t>function createSnapshot():</w:t>
      </w:r>
      <w:r>
        <w:br/>
      </w:r>
      <w:r>
        <w:br/>
        <w:t xml:space="preserve">    return {</w:t>
      </w:r>
      <w:r>
        <w:br/>
        <w:t xml:space="preserve">        market: marketCache,</w:t>
      </w:r>
      <w:r>
        <w:br/>
        <w:t xml:space="preserve">        trades: copy(tradeStore)</w:t>
      </w:r>
      <w:r>
        <w:br/>
        <w:t xml:space="preserve">    }</w:t>
      </w:r>
    </w:p>
    <w:p w:rsidR="00CE2214" w:rsidRDefault="00CE2214" w:rsidP="00CE2214">
      <w:r>
        <w:lastRenderedPageBreak/>
        <w:pict>
          <v:rect id="_x0000_i1030" style="width:0;height:1.5pt" o:hralign="center" o:hrstd="t" o:hr="t" fillcolor="#a0a0a0" stroked="f"/>
        </w:pict>
      </w:r>
    </w:p>
    <w:p w:rsidR="00CE2214" w:rsidRDefault="00CE2214" w:rsidP="00CE2214">
      <w:pPr>
        <w:pStyle w:val="Heading2"/>
      </w:pPr>
      <w:r>
        <w:t>5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TICK BUFFER + BACKPRESSURE</w:t>
      </w:r>
    </w:p>
    <w:p w:rsidR="00CE2214" w:rsidRDefault="00CE2214" w:rsidP="00CE2214">
      <w:pPr>
        <w:pStyle w:val="HTMLPreformatted"/>
      </w:pPr>
      <w:r>
        <w:t>tickBuffer.push(rawFeed)</w:t>
      </w:r>
      <w:r>
        <w:br/>
      </w:r>
      <w:r>
        <w:br/>
        <w:t>if tickBuffer.size &gt; 5000:</w:t>
      </w:r>
      <w:r>
        <w:br/>
        <w:t xml:space="preserve">    tickBuffer = keep_last(3000)</w:t>
      </w:r>
    </w:p>
    <w:p w:rsidR="00CE2214" w:rsidRDefault="00CE2214" w:rsidP="00CE2214">
      <w:r>
        <w:pict>
          <v:rect id="_x0000_i1031" style="width:0;height:1.5pt" o:hralign="center" o:hrstd="t" o:hr="t" fillcolor="#a0a0a0" stroked="f"/>
        </w:pict>
      </w:r>
    </w:p>
    <w:p w:rsidR="00CE2214" w:rsidRDefault="00CE2214" w:rsidP="00CE2214">
      <w:pPr>
        <w:pStyle w:val="Heading2"/>
      </w:pPr>
      <w:r>
        <w:t>6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PIPELINE</w:t>
      </w:r>
    </w:p>
    <w:p w:rsidR="00CE2214" w:rsidRDefault="00CE2214" w:rsidP="00CE2214">
      <w:pPr>
        <w:pStyle w:val="HTMLPreformatted"/>
      </w:pPr>
      <w:r>
        <w:t>DATA FEED</w:t>
      </w:r>
      <w:r>
        <w:br/>
        <w:t>↓</w:t>
      </w:r>
      <w:r>
        <w:br/>
        <w:t>normalizeFeed</w:t>
      </w:r>
      <w:r>
        <w:br/>
        <w:t>↓</w:t>
      </w:r>
      <w:r>
        <w:br/>
        <w:t>Tick Buffer (50 ms)</w:t>
      </w:r>
      <w:r>
        <w:br/>
        <w:t>↓</w:t>
      </w:r>
      <w:r>
        <w:br/>
        <w:t>marketCache (LIVE)</w:t>
      </w:r>
      <w:r>
        <w:br/>
        <w:t>↓</w:t>
      </w:r>
      <w:r>
        <w:br/>
        <w:t>snapshot</w:t>
      </w:r>
      <w:r>
        <w:br/>
        <w:t>↓</w:t>
      </w:r>
      <w:r>
        <w:br/>
        <w:t>Scanner</w:t>
      </w:r>
      <w:r>
        <w:br/>
        <w:t>↓</w:t>
      </w:r>
      <w:r>
        <w:br/>
        <w:t>Confidence</w:t>
      </w:r>
      <w:r>
        <w:br/>
        <w:t>↓</w:t>
      </w:r>
      <w:r>
        <w:br/>
        <w:t>Entry → tradeRequest</w:t>
      </w:r>
      <w:r>
        <w:br/>
        <w:t>↓</w:t>
      </w:r>
      <w:r>
        <w:br/>
        <w:t>Execution Layer</w:t>
      </w:r>
      <w:r>
        <w:br/>
        <w:t>↓</w:t>
      </w:r>
      <w:r>
        <w:br/>
        <w:t>tradeStore</w:t>
      </w:r>
      <w:r>
        <w:br/>
        <w:t>↓</w:t>
      </w:r>
      <w:r>
        <w:br/>
        <w:t>Exit Engine</w:t>
      </w:r>
    </w:p>
    <w:p w:rsidR="00CE2214" w:rsidRDefault="00CE2214" w:rsidP="00CE2214">
      <w:r>
        <w:pict>
          <v:rect id="_x0000_i1032" style="width:0;height:1.5pt" o:hralign="center" o:hrstd="t" o:hr="t" fillcolor="#a0a0a0" stroked="f"/>
        </w:pict>
      </w:r>
    </w:p>
    <w:p w:rsidR="00CE2214" w:rsidRDefault="00CE2214" w:rsidP="00CE2214">
      <w:pPr>
        <w:pStyle w:val="Heading2"/>
      </w:pPr>
      <w:r>
        <w:t>7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SCANNER ENGINE (FAST FILTER)</w:t>
      </w:r>
    </w:p>
    <w:p w:rsidR="00CE2214" w:rsidRDefault="00CE2214" w:rsidP="00CE2214">
      <w:pPr>
        <w:pStyle w:val="HTMLPreformatted"/>
      </w:pPr>
      <w:r>
        <w:t>function runScanner(snapshot):</w:t>
      </w:r>
      <w:r>
        <w:br/>
      </w:r>
      <w:r>
        <w:br/>
        <w:t xml:space="preserve">    results = []</w:t>
      </w:r>
      <w:r>
        <w:br/>
      </w:r>
      <w:r>
        <w:br/>
        <w:t xml:space="preserve">    for each strike in snapshot.market.optionChain:</w:t>
      </w:r>
      <w:r>
        <w:br/>
      </w:r>
      <w:r>
        <w:br/>
        <w:t xml:space="preserve">        if liquidity_ok AND distance_ok:</w:t>
      </w:r>
      <w:r>
        <w:br/>
      </w:r>
      <w:r>
        <w:br/>
        <w:t xml:space="preserve">            results.push({</w:t>
      </w:r>
      <w:r>
        <w:br/>
        <w:t xml:space="preserve">                strike,</w:t>
      </w:r>
      <w:r>
        <w:br/>
        <w:t xml:space="preserve">                type</w:t>
      </w:r>
      <w:r>
        <w:br/>
        <w:t xml:space="preserve">            })</w:t>
      </w:r>
      <w:r>
        <w:br/>
      </w:r>
      <w:r>
        <w:br/>
        <w:t xml:space="preserve">    return results</w:t>
      </w:r>
    </w:p>
    <w:p w:rsidR="00CE2214" w:rsidRDefault="00CE2214" w:rsidP="00CE2214">
      <w:r>
        <w:pict>
          <v:rect id="_x0000_i1033" style="width:0;height:1.5pt" o:hralign="center" o:hrstd="t" o:hr="t" fillcolor="#a0a0a0" stroked="f"/>
        </w:pict>
      </w:r>
    </w:p>
    <w:p w:rsidR="00CE2214" w:rsidRDefault="00CE2214" w:rsidP="00CE2214">
      <w:pPr>
        <w:pStyle w:val="Heading2"/>
      </w:pPr>
      <w:r>
        <w:t>8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CONFIDENCE ENGINE (DECISION LAYER)</w:t>
      </w:r>
    </w:p>
    <w:p w:rsidR="00CE2214" w:rsidRDefault="00CE2214" w:rsidP="00CE2214">
      <w:pPr>
        <w:pStyle w:val="HTMLPreformatted"/>
      </w:pPr>
      <w:r>
        <w:t>function runConfidence(scannerResults, snapshot):</w:t>
      </w:r>
      <w:r>
        <w:br/>
      </w:r>
      <w:r>
        <w:br/>
        <w:t xml:space="preserve">    signals = []</w:t>
      </w:r>
      <w:r>
        <w:br/>
      </w:r>
      <w:r>
        <w:br/>
        <w:t xml:space="preserve">    for each signal in scannerResults:</w:t>
      </w:r>
      <w:r>
        <w:br/>
      </w:r>
      <w:r>
        <w:br/>
        <w:t xml:space="preserve">        score = computeScore(signal)</w:t>
      </w:r>
      <w:r>
        <w:br/>
      </w:r>
      <w:r>
        <w:br/>
        <w:t xml:space="preserve">        signals.push({</w:t>
      </w:r>
      <w:r>
        <w:br/>
        <w:t xml:space="preserve">            strike: signal.strike,</w:t>
      </w:r>
      <w:r>
        <w:br/>
      </w:r>
      <w:r>
        <w:lastRenderedPageBreak/>
        <w:t xml:space="preserve">            type: signal.type,</w:t>
      </w:r>
      <w:r>
        <w:br/>
        <w:t xml:space="preserve">            allowEntry: (score &gt; 0.5),</w:t>
      </w:r>
      <w:r>
        <w:br/>
        <w:t xml:space="preserve">            TrendDirection:</w:t>
      </w:r>
      <w:r>
        <w:br/>
        <w:t xml:space="preserve">                snapshot.market.spot &gt; snapshot.market.vwap</w:t>
      </w:r>
      <w:r>
        <w:br/>
        <w:t xml:space="preserve">                ? "Bullish" : "Bearish",</w:t>
      </w:r>
      <w:r>
        <w:br/>
        <w:t xml:space="preserve">            MomentumConfirmed:</w:t>
      </w:r>
      <w:r>
        <w:br/>
        <w:t xml:space="preserve">                snapshot.market.MomentumConfirmed</w:t>
      </w:r>
      <w:r>
        <w:br/>
        <w:t xml:space="preserve">        })</w:t>
      </w:r>
      <w:r>
        <w:br/>
      </w:r>
      <w:r>
        <w:br/>
        <w:t xml:space="preserve">    return signals</w:t>
      </w:r>
    </w:p>
    <w:p w:rsidR="00CE2214" w:rsidRDefault="00CE2214" w:rsidP="00CE2214">
      <w:r>
        <w:pict>
          <v:rect id="_x0000_i1034" style="width:0;height:1.5pt" o:hralign="center" o:hrstd="t" o:hr="t" fillcolor="#a0a0a0" stroked="f"/>
        </w:pict>
      </w:r>
    </w:p>
    <w:p w:rsidR="00CE2214" w:rsidRDefault="00CE2214" w:rsidP="00CE2214">
      <w:pPr>
        <w:pStyle w:val="Heading2"/>
      </w:pPr>
      <w:r>
        <w:t>9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ENTRY ENGINE (CANDLE-SYNCED)</w:t>
      </w:r>
    </w:p>
    <w:p w:rsidR="00CE2214" w:rsidRDefault="00CE2214" w:rsidP="00CE2214">
      <w:pPr>
        <w:pStyle w:val="HTMLPreformatted"/>
      </w:pPr>
      <w:r>
        <w:t>function runEntry(signals, snapshot):</w:t>
      </w:r>
      <w:r>
        <w:br/>
      </w:r>
      <w:r>
        <w:br/>
        <w:t xml:space="preserve">    if snapshot.market.isCandleClose != TRUE:</w:t>
      </w:r>
      <w:r>
        <w:br/>
        <w:t xml:space="preserve">        return</w:t>
      </w:r>
      <w:r>
        <w:br/>
      </w:r>
      <w:r>
        <w:br/>
        <w:t xml:space="preserve">    Time = snapshot.market.currentTime</w:t>
      </w:r>
      <w:r>
        <w:br/>
      </w:r>
      <w:r>
        <w:br/>
        <w:t xml:space="preserve">    if Time &lt; "09:20" OR Time &gt; "14:30":</w:t>
      </w:r>
      <w:r>
        <w:br/>
        <w:t xml:space="preserve">        return</w:t>
      </w:r>
      <w:r>
        <w:br/>
      </w:r>
      <w:r>
        <w:br/>
        <w:t xml:space="preserve">    for each signal in signals:</w:t>
      </w:r>
      <w:r>
        <w:br/>
      </w:r>
      <w:r>
        <w:br/>
        <w:t xml:space="preserve">        if signal.allowEntry != TRUE:</w:t>
      </w:r>
      <w:r>
        <w:br/>
        <w:t xml:space="preserve">            continue</w:t>
      </w:r>
      <w:r>
        <w:br/>
      </w:r>
      <w:r>
        <w:br/>
        <w:t xml:space="preserve">        if signal.MomentumConfirmed == FALSE:</w:t>
      </w:r>
      <w:r>
        <w:br/>
        <w:t xml:space="preserve">            continue</w:t>
      </w:r>
      <w:r>
        <w:br/>
      </w:r>
      <w:r>
        <w:br/>
        <w:t xml:space="preserve">        strike = signal.strike</w:t>
      </w:r>
      <w:r>
        <w:br/>
        <w:t xml:space="preserve">        type = signal.type</w:t>
      </w:r>
      <w:r>
        <w:br/>
      </w:r>
      <w:r>
        <w:br/>
        <w:t xml:space="preserve">        option =</w:t>
      </w:r>
      <w:r>
        <w:br/>
        <w:t xml:space="preserve">        snapshot.market.optionChain[strike][type]</w:t>
      </w:r>
      <w:r>
        <w:br/>
      </w:r>
      <w:r>
        <w:br/>
        <w:t xml:space="preserve">        if option does NOT exist:</w:t>
      </w:r>
      <w:r>
        <w:br/>
        <w:t xml:space="preserve">            continue</w:t>
      </w:r>
      <w:r>
        <w:br/>
      </w:r>
      <w:r>
        <w:br/>
        <w:t xml:space="preserve">        LastPrice = option.lastPrice</w:t>
      </w:r>
      <w:r>
        <w:br/>
      </w:r>
      <w:r>
        <w:br/>
        <w:t xml:space="preserve">        if LastPrice &lt;= 0:</w:t>
      </w:r>
      <w:r>
        <w:br/>
        <w:t xml:space="preserve">            continue</w:t>
      </w:r>
      <w:r>
        <w:br/>
      </w:r>
      <w:r>
        <w:br/>
        <w:t xml:space="preserve">        // create request</w:t>
      </w:r>
      <w:r>
        <w:br/>
        <w:t xml:space="preserve">        tradeRequest = {</w:t>
      </w:r>
      <w:r>
        <w:br/>
        <w:t xml:space="preserve">            strike,</w:t>
      </w:r>
      <w:r>
        <w:br/>
        <w:t xml:space="preserve">            type,</w:t>
      </w:r>
      <w:r>
        <w:br/>
        <w:t xml:space="preserve">            entryPrice: LastPrice,</w:t>
      </w:r>
      <w:r>
        <w:br/>
        <w:t xml:space="preserve">            time: Time</w:t>
      </w:r>
      <w:r>
        <w:br/>
        <w:t xml:space="preserve">        }</w:t>
      </w:r>
      <w:r>
        <w:br/>
      </w:r>
      <w:r>
        <w:br/>
        <w:t xml:space="preserve">        executeTrade(tradeRequest)</w:t>
      </w:r>
    </w:p>
    <w:p w:rsidR="00CE2214" w:rsidRDefault="00CE2214" w:rsidP="00CE2214">
      <w:r>
        <w:pict>
          <v:rect id="_x0000_i1035" style="width:0;height:1.5pt" o:hralign="center" o:hrstd="t" o:hr="t" fillcolor="#a0a0a0" stroked="f"/>
        </w:pict>
      </w:r>
    </w:p>
    <w:p w:rsidR="00CE2214" w:rsidRDefault="00CE2214" w:rsidP="00CE2214">
      <w:pPr>
        <w:pStyle w:val="Heading2"/>
      </w:pPr>
      <w:r>
        <w:rPr>
          <w:rFonts w:ascii="Cambria" w:hAnsi="Cambria" w:cs="Cambria"/>
        </w:rPr>
        <w:t>🔟</w:t>
      </w:r>
      <w:r>
        <w:t xml:space="preserve"> </w:t>
      </w:r>
      <w:r>
        <w:rPr>
          <w:rStyle w:val="Strong"/>
          <w:b/>
          <w:bCs/>
        </w:rPr>
        <w:t>EXECUTION LAYER (LIVE / SIM)</w:t>
      </w:r>
    </w:p>
    <w:p w:rsidR="00CE2214" w:rsidRDefault="00CE2214" w:rsidP="00CE2214">
      <w:pPr>
        <w:pStyle w:val="HTMLPreformatted"/>
      </w:pPr>
      <w:r>
        <w:t>function executeTrade(tradeRequest):</w:t>
      </w:r>
      <w:r>
        <w:br/>
      </w:r>
      <w:r>
        <w:br/>
        <w:t xml:space="preserve">    option =</w:t>
      </w:r>
      <w:r>
        <w:br/>
        <w:t xml:space="preserve">    marketCache.optionChain</w:t>
      </w:r>
      <w:r>
        <w:br/>
        <w:t xml:space="preserve">    [tradeRequest.strike][tradeRequest.type]</w:t>
      </w:r>
      <w:r>
        <w:br/>
      </w:r>
      <w:r>
        <w:br/>
      </w:r>
      <w:r>
        <w:lastRenderedPageBreak/>
        <w:t xml:space="preserve">    trade = {</w:t>
      </w:r>
      <w:r>
        <w:br/>
        <w:t xml:space="preserve">        strike: tradeRequest.strike,</w:t>
      </w:r>
      <w:r>
        <w:br/>
        <w:t xml:space="preserve">        type: tradeRequest.type,</w:t>
      </w:r>
      <w:r>
        <w:br/>
        <w:t xml:space="preserve">        entryPrice: option.lastPrice,</w:t>
      </w:r>
      <w:r>
        <w:br/>
        <w:t xml:space="preserve">        currentPrice: option.lastPrice,</w:t>
      </w:r>
      <w:r>
        <w:br/>
        <w:t xml:space="preserve">        highestPrice: option.lastPrice,</w:t>
      </w:r>
      <w:r>
        <w:br/>
        <w:t xml:space="preserve">        pnl: 0,</w:t>
      </w:r>
      <w:r>
        <w:br/>
        <w:t xml:space="preserve">        status: 'OPEN',</w:t>
      </w:r>
      <w:r>
        <w:br/>
        <w:t xml:space="preserve">        entryTime: marketCache.currentTime,</w:t>
      </w:r>
      <w:r>
        <w:br/>
        <w:t xml:space="preserve">        trailingActive: FALSE</w:t>
      </w:r>
      <w:r>
        <w:br/>
        <w:t xml:space="preserve">    }</w:t>
      </w:r>
      <w:r>
        <w:br/>
      </w:r>
      <w:r>
        <w:br/>
        <w:t xml:space="preserve">    lock(tradeLock)</w:t>
      </w:r>
      <w:r>
        <w:br/>
        <w:t xml:space="preserve">    tradeStore.push(trade)</w:t>
      </w:r>
      <w:r>
        <w:br/>
        <w:t xml:space="preserve">    unlock(tradeLock)</w:t>
      </w:r>
    </w:p>
    <w:p w:rsidR="00CE2214" w:rsidRDefault="00CE2214" w:rsidP="00CE2214">
      <w:r>
        <w:pict>
          <v:rect id="_x0000_i1036" style="width:0;height:1.5pt" o:hralign="center" o:hrstd="t" o:hr="t" fillcolor="#a0a0a0" stroked="f"/>
        </w:pict>
      </w:r>
    </w:p>
    <w:p w:rsidR="00CE2214" w:rsidRDefault="00CE2214" w:rsidP="00CE2214">
      <w:pPr>
        <w:pStyle w:val="Heading2"/>
      </w:pPr>
      <w:r>
        <w:t>11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EXIT ENGINE (LOW LATENCY CORE)</w:t>
      </w:r>
    </w:p>
    <w:p w:rsidR="00CE2214" w:rsidRDefault="00CE2214" w:rsidP="00CE2214">
      <w:pPr>
        <w:pStyle w:val="HTMLPreformatted"/>
      </w:pPr>
      <w:r>
        <w:t>function runExit(snapshot):</w:t>
      </w:r>
      <w:r>
        <w:br/>
      </w:r>
      <w:r>
        <w:br/>
        <w:t xml:space="preserve">    for each trade in snapshot.trades:</w:t>
      </w:r>
      <w:r>
        <w:br/>
      </w:r>
      <w:r>
        <w:br/>
        <w:t xml:space="preserve">        if trade.status != 'OPEN':</w:t>
      </w:r>
      <w:r>
        <w:br/>
        <w:t xml:space="preserve">            continue</w:t>
      </w:r>
      <w:r>
        <w:br/>
      </w:r>
      <w:r>
        <w:br/>
        <w:t xml:space="preserve">        option =</w:t>
      </w:r>
      <w:r>
        <w:br/>
        <w:t xml:space="preserve">        marketCache.optionChain[trade.strike][trade.type]</w:t>
      </w:r>
      <w:r>
        <w:br/>
      </w:r>
      <w:r>
        <w:br/>
        <w:t xml:space="preserve">        if option does NOT exist:</w:t>
      </w:r>
      <w:r>
        <w:br/>
        <w:t xml:space="preserve">            continue</w:t>
      </w:r>
      <w:r>
        <w:br/>
      </w:r>
      <w:r>
        <w:br/>
        <w:t xml:space="preserve">        trade.currentPrice = option.lastPrice</w:t>
      </w:r>
      <w:r>
        <w:br/>
      </w:r>
      <w:r>
        <w:br/>
        <w:t xml:space="preserve">        if trade.entryPrice &gt; 0:</w:t>
      </w:r>
      <w:r>
        <w:br/>
        <w:t xml:space="preserve">            trade.pnl =</w:t>
      </w:r>
      <w:r>
        <w:br/>
        <w:t xml:space="preserve">            ((trade.currentPrice - trade.entryPrice) /</w:t>
      </w:r>
      <w:r>
        <w:br/>
        <w:t xml:space="preserve">             trade.entryPrice) * 100</w:t>
      </w:r>
      <w:r>
        <w:br/>
      </w:r>
      <w:r>
        <w:br/>
        <w:t xml:space="preserve">        trade.highestPrice =</w:t>
      </w:r>
      <w:r>
        <w:br/>
        <w:t xml:space="preserve">            max(trade.highestPrice, trade.currentPrice)</w:t>
      </w:r>
      <w:r>
        <w:br/>
      </w:r>
      <w:r>
        <w:br/>
        <w:t xml:space="preserve">        triggeredRule = NONE</w:t>
      </w:r>
      <w:r>
        <w:br/>
      </w:r>
      <w:r>
        <w:br/>
      </w:r>
      <w:r>
        <w:br/>
        <w:t xml:space="preserve">        // 1. HARD STOP</w:t>
      </w:r>
      <w:r>
        <w:br/>
        <w:t xml:space="preserve">        if trade.pnl &lt;= -25:</w:t>
      </w:r>
      <w:r>
        <w:br/>
        <w:t xml:space="preserve">            triggeredRule = "Hard Stop"</w:t>
      </w:r>
      <w:r>
        <w:br/>
      </w:r>
      <w:r>
        <w:br/>
        <w:t xml:space="preserve">        // 2. TARGET</w:t>
      </w:r>
      <w:r>
        <w:br/>
        <w:t xml:space="preserve">        else if trade.pnl &gt;= 100:</w:t>
      </w:r>
      <w:r>
        <w:br/>
        <w:t xml:space="preserve">            triggeredRule = "Target Hit"</w:t>
      </w:r>
      <w:r>
        <w:br/>
      </w:r>
      <w:r>
        <w:br/>
        <w:t xml:space="preserve">        // 3. GAMMA RISK</w:t>
      </w:r>
      <w:r>
        <w:br/>
        <w:t xml:space="preserve">        else if snapshot.market.currentTime &gt;= "14:15":</w:t>
      </w:r>
      <w:r>
        <w:br/>
      </w:r>
      <w:r>
        <w:br/>
        <w:t xml:space="preserve">            dist =</w:t>
      </w:r>
      <w:r>
        <w:br/>
        <w:t xml:space="preserve">            abs(trade.strike - snapshot.market.spot)</w:t>
      </w:r>
      <w:r>
        <w:br/>
      </w:r>
      <w:r>
        <w:br/>
        <w:t xml:space="preserve">            if dist &lt;= 0.003 * snapshot.market.spot</w:t>
      </w:r>
      <w:r>
        <w:br/>
        <w:t xml:space="preserve">            AND trade.pnl &lt; 40:</w:t>
      </w:r>
      <w:r>
        <w:br/>
      </w:r>
      <w:r>
        <w:br/>
        <w:t xml:space="preserve">                triggeredRule = "Gamma Risk"</w:t>
      </w:r>
      <w:r>
        <w:br/>
      </w:r>
      <w:r>
        <w:br/>
      </w:r>
      <w:r>
        <w:lastRenderedPageBreak/>
        <w:t xml:space="preserve">        // 4. TRAILING</w:t>
      </w:r>
      <w:r>
        <w:br/>
        <w:t xml:space="preserve">        else if trade.pnl &gt;= 25:</w:t>
      </w:r>
      <w:r>
        <w:br/>
      </w:r>
      <w:r>
        <w:br/>
        <w:t xml:space="preserve">            drop =</w:t>
      </w:r>
      <w:r>
        <w:br/>
        <w:t xml:space="preserve">            ((trade.highestPrice - trade.currentPrice) /</w:t>
      </w:r>
      <w:r>
        <w:br/>
        <w:t xml:space="preserve">             trade.highestPrice) * 100</w:t>
      </w:r>
      <w:r>
        <w:br/>
      </w:r>
      <w:r>
        <w:br/>
        <w:t xml:space="preserve">            if drop &gt;= 12:</w:t>
      </w:r>
      <w:r>
        <w:br/>
        <w:t xml:space="preserve">                triggeredRule = "Trailing Stop"</w:t>
      </w:r>
      <w:r>
        <w:br/>
      </w:r>
      <w:r>
        <w:br/>
      </w:r>
      <w:r>
        <w:br/>
        <w:t xml:space="preserve">        if triggeredRule != NONE:</w:t>
      </w:r>
      <w:r>
        <w:br/>
      </w:r>
      <w:r>
        <w:br/>
        <w:t xml:space="preserve">            lock(tradeLock)</w:t>
      </w:r>
      <w:r>
        <w:br/>
      </w:r>
      <w:r>
        <w:br/>
        <w:t xml:space="preserve">            trade.status = 'CLOSED'</w:t>
      </w:r>
      <w:r>
        <w:br/>
        <w:t xml:space="preserve">            trade.exitReason = triggeredRule</w:t>
      </w:r>
      <w:r>
        <w:br/>
        <w:t xml:space="preserve">            trade.exitTime = snapshot.market.currentTime</w:t>
      </w:r>
      <w:r>
        <w:br/>
      </w:r>
      <w:r>
        <w:br/>
        <w:t xml:space="preserve">            unlock(tradeLock)</w:t>
      </w:r>
    </w:p>
    <w:p w:rsidR="00CE2214" w:rsidRDefault="00CE2214" w:rsidP="00CE2214">
      <w:r>
        <w:pict>
          <v:rect id="_x0000_i1037" style="width:0;height:1.5pt" o:hralign="center" o:hrstd="t" o:hr="t" fillcolor="#a0a0a0" stroked="f"/>
        </w:pict>
      </w:r>
    </w:p>
    <w:p w:rsidR="00CE2214" w:rsidRDefault="00CE2214" w:rsidP="00CE2214">
      <w:pPr>
        <w:pStyle w:val="Heading2"/>
      </w:pPr>
      <w:r>
        <w:t>12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MAIN LOOP (LOW LATENCY)</w:t>
      </w:r>
    </w:p>
    <w:p w:rsidR="00CE2214" w:rsidRDefault="00CE2214" w:rsidP="00CE2214">
      <w:pPr>
        <w:pStyle w:val="HTMLPreformatted"/>
      </w:pPr>
      <w:r>
        <w:t>while market_open:</w:t>
      </w:r>
      <w:r>
        <w:br/>
      </w:r>
      <w:r>
        <w:br/>
        <w:t xml:space="preserve">    rawFeed = DATA_FEED</w:t>
      </w:r>
      <w:r>
        <w:br/>
      </w:r>
      <w:r>
        <w:br/>
        <w:t xml:space="preserve">    marketData = normalizeFeed(rawFeed)</w:t>
      </w:r>
      <w:r>
        <w:br/>
      </w:r>
      <w:r>
        <w:br/>
        <w:t xml:space="preserve">    updateMarketCache(marketData)</w:t>
      </w:r>
      <w:r>
        <w:br/>
      </w:r>
      <w:r>
        <w:br/>
        <w:t xml:space="preserve">    snapshot = createSnapshot()</w:t>
      </w:r>
      <w:r>
        <w:br/>
      </w:r>
      <w:r>
        <w:br/>
        <w:t xml:space="preserve">    parallel:</w:t>
      </w:r>
      <w:r>
        <w:br/>
        <w:t xml:space="preserve">        scannerResults = runScanner(snapshot)</w:t>
      </w:r>
      <w:r>
        <w:br/>
        <w:t xml:space="preserve">        signals = runConfidence(scannerResults, snapshot)</w:t>
      </w:r>
      <w:r>
        <w:br/>
      </w:r>
      <w:r>
        <w:br/>
        <w:t xml:space="preserve">    runEntry(signals, snapshot)</w:t>
      </w:r>
      <w:r>
        <w:br/>
      </w:r>
      <w:r>
        <w:br/>
        <w:t xml:space="preserve">    runExit(snapshot)</w:t>
      </w:r>
      <w:r>
        <w:br/>
      </w:r>
      <w:r>
        <w:br/>
        <w:t xml:space="preserve">    sleep(50 ms)</w:t>
      </w:r>
    </w:p>
    <w:p w:rsidR="00CE2214" w:rsidRDefault="00CE2214" w:rsidP="00CE2214">
      <w:r>
        <w:pict>
          <v:rect id="_x0000_i1038" style="width:0;height:1.5pt" o:hralign="center" o:hrstd="t" o:hr="t" fillcolor="#a0a0a0" stroked="f"/>
        </w:pict>
      </w:r>
    </w:p>
    <w:p w:rsidR="00CE2214" w:rsidRDefault="00CE2214" w:rsidP="00CE2214">
      <w:pPr>
        <w:pStyle w:val="Heading1"/>
      </w:pPr>
      <w:r>
        <w:t xml:space="preserve">🔥 </w:t>
      </w:r>
      <w:r>
        <w:rPr>
          <w:rStyle w:val="Strong"/>
          <w:b/>
          <w:bCs/>
        </w:rPr>
        <w:t>FINAL SYSTEM CHARACTERISTICS</w:t>
      </w:r>
    </w:p>
    <w:p w:rsidR="00CE2214" w:rsidRDefault="00CE2214" w:rsidP="00CE2214">
      <w:pPr>
        <w:pStyle w:val="HTMLPreformatted"/>
      </w:pPr>
      <w:r>
        <w:t>Latency: 50–100 ms</w:t>
      </w:r>
      <w:r>
        <w:br/>
        <w:t>Execution: Non-blocking</w:t>
      </w:r>
      <w:r>
        <w:br/>
        <w:t>Data: Single source</w:t>
      </w:r>
      <w:r>
        <w:br/>
        <w:t>Concurrency: Safe (snapshot + lock)</w:t>
      </w:r>
      <w:r>
        <w:br/>
        <w:t>Scalability: High</w:t>
      </w:r>
      <w:r>
        <w:br/>
        <w:t>Mode: Live + Simulator ready</w:t>
      </w:r>
    </w:p>
    <w:p w:rsidR="00F84A06" w:rsidRPr="00CE2214" w:rsidRDefault="00F84A06" w:rsidP="00CE2214"/>
    <w:sectPr w:rsidR="00F84A06" w:rsidRPr="00CE2214" w:rsidSect="00CE2214">
      <w:pgSz w:w="12240" w:h="15840"/>
      <w:pgMar w:top="567" w:right="567" w:bottom="624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4F0EAC"/>
    <w:multiLevelType w:val="multilevel"/>
    <w:tmpl w:val="4182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B712FDB"/>
    <w:multiLevelType w:val="multilevel"/>
    <w:tmpl w:val="23503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86A5289"/>
    <w:multiLevelType w:val="multilevel"/>
    <w:tmpl w:val="43E89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90C0B92"/>
    <w:multiLevelType w:val="multilevel"/>
    <w:tmpl w:val="41163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D472E33"/>
    <w:multiLevelType w:val="multilevel"/>
    <w:tmpl w:val="0738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662004A"/>
    <w:multiLevelType w:val="multilevel"/>
    <w:tmpl w:val="A3CC4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DD365B4"/>
    <w:multiLevelType w:val="multilevel"/>
    <w:tmpl w:val="EB44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3"/>
  </w:num>
  <w:num w:numId="5">
    <w:abstractNumId w:val="0"/>
  </w:num>
  <w:num w:numId="6">
    <w:abstractNumId w:val="2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compat>
    <w:useFELayout/>
  </w:compat>
  <w:rsids>
    <w:rsidRoot w:val="00023A1C"/>
    <w:rsid w:val="00023A1C"/>
    <w:rsid w:val="00216C35"/>
    <w:rsid w:val="003F1077"/>
    <w:rsid w:val="00530E15"/>
    <w:rsid w:val="006F2634"/>
    <w:rsid w:val="009E7EAD"/>
    <w:rsid w:val="00A84909"/>
    <w:rsid w:val="00B548D1"/>
    <w:rsid w:val="00CE2214"/>
    <w:rsid w:val="00E745FA"/>
    <w:rsid w:val="00F741CB"/>
    <w:rsid w:val="00F84A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6C35"/>
  </w:style>
  <w:style w:type="paragraph" w:styleId="Heading1">
    <w:name w:val="heading 1"/>
    <w:basedOn w:val="Normal"/>
    <w:link w:val="Heading1Char"/>
    <w:uiPriority w:val="9"/>
    <w:qFormat/>
    <w:rsid w:val="00023A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E1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A1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023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23A1C"/>
    <w:rPr>
      <w:b/>
      <w:bCs/>
    </w:rPr>
  </w:style>
  <w:style w:type="character" w:customStyle="1" w:styleId="whitespace-normal">
    <w:name w:val="whitespace-normal"/>
    <w:basedOn w:val="DefaultParagraphFont"/>
    <w:rsid w:val="00023A1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3A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3A1C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023A1C"/>
  </w:style>
  <w:style w:type="character" w:customStyle="1" w:styleId="8">
    <w:name w:val="ͼ8"/>
    <w:basedOn w:val="DefaultParagraphFont"/>
    <w:rsid w:val="00023A1C"/>
  </w:style>
  <w:style w:type="character" w:customStyle="1" w:styleId="6">
    <w:name w:val="ͼ6"/>
    <w:basedOn w:val="DefaultParagraphFont"/>
    <w:rsid w:val="00023A1C"/>
  </w:style>
  <w:style w:type="character" w:customStyle="1" w:styleId="b">
    <w:name w:val="ͼb"/>
    <w:basedOn w:val="DefaultParagraphFont"/>
    <w:rsid w:val="00023A1C"/>
  </w:style>
  <w:style w:type="character" w:customStyle="1" w:styleId="c">
    <w:name w:val="ͼc"/>
    <w:basedOn w:val="DefaultParagraphFont"/>
    <w:rsid w:val="00023A1C"/>
  </w:style>
  <w:style w:type="character" w:customStyle="1" w:styleId="Heading2Char">
    <w:name w:val="Heading 2 Char"/>
    <w:basedOn w:val="DefaultParagraphFont"/>
    <w:link w:val="Heading2"/>
    <w:uiPriority w:val="9"/>
    <w:semiHidden/>
    <w:rsid w:val="00530E1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530E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02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3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77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84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37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040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290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379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538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445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223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513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57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3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89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58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938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74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28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57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846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467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05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04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4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1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285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626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0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756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63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75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984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546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6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92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86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45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996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067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529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24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078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905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870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03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5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84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20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854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250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86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260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7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913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214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1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3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68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613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012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697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627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919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772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41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1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09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31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82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19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96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937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690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517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363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916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97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73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88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819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111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42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2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14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207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617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1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28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73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40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6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05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96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6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332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59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12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55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97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43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817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07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800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83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382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150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536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257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98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39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89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18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926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483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749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472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793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934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64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04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94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53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546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02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4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011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17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033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907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36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3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99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395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165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490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81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117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261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0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2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21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91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369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097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67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80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317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96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900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346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68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6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6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16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45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211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348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114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031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202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40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56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94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32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59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23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9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109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954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008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743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839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677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9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40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35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675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341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055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452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084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136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63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588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2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4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9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81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344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902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688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873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435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322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519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9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82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22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78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89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454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359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690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646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237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85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44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8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3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8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03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323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614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16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834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754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027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3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1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65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12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319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896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85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40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11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26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295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6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81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8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62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166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87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170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272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037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792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7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126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92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7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93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6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75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929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579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439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83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74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558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452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41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61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62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89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402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432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75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62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272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694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519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20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52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058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25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162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15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006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208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123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7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95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1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42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7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586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661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298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569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66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25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8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40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76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59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020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64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829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26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909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629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53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65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86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432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811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7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84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854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935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221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48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22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79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293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93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44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02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955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422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690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74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29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2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7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35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53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99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944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002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783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651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957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61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1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32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00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5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935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3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088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4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431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80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56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35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2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647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342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86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385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75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069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01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043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18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7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8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806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090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36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917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76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618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584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54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11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2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76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26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057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407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669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18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472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578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09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9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8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482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749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05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321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938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611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905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238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5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4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3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80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312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644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91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117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235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076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199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25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9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5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58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82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101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815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998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621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749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277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547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06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92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1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781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28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075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01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220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283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954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79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45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66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56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3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840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161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72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664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26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872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94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75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57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69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148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924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82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51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321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641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897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71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06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21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30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544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303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704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435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596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404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307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1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7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80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51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67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325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203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513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863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098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7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31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40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20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89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107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93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837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668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80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274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17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65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9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470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717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076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386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84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809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329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70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12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8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15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65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557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0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107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969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7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082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26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57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47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38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710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554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62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180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639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72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112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7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50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85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0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192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51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346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395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490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57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931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57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4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18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72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19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070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566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7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623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702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91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86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82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85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75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35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758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79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857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80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20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766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01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4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17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69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42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18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231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943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265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842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3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7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90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54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225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84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313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34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012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638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356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326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09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57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7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26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7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12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205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94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075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589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77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858</Words>
  <Characters>4893</Characters>
  <Application>Microsoft Office Word</Application>
  <DocSecurity>0</DocSecurity>
  <Lines>40</Lines>
  <Paragraphs>11</Paragraphs>
  <ScaleCrop>false</ScaleCrop>
  <Company/>
  <LinksUpToDate>false</LinksUpToDate>
  <CharactersWithSpaces>5740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KGN</dc:creator>
  <cp:keywords/>
  <dc:description/>
  <cp:lastModifiedBy>KGN</cp:lastModifiedBy>
  <cp:revision>13</cp:revision>
  <dcterms:created xsi:type="dcterms:W3CDTF">2026-03-16T07:23:00Z</dcterms:created>
  <dcterms:modified xsi:type="dcterms:W3CDTF">2026-03-20T07:01:00Z</dcterms:modified>
</cp:coreProperties>
</file>