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1CA0" w14:textId="18C8A000" w:rsidR="0085299C" w:rsidRDefault="00C322B9" w:rsidP="00C322B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322B9">
        <w:rPr>
          <w:rFonts w:ascii="Times New Roman" w:hAnsi="Times New Roman" w:cs="Times New Roman"/>
          <w:sz w:val="36"/>
          <w:szCs w:val="36"/>
          <w:lang w:val="en-US"/>
        </w:rPr>
        <w:t>Outlet Shopping Site -Tobi</w:t>
      </w:r>
    </w:p>
    <w:p w14:paraId="63AEDD24" w14:textId="0AF878F0" w:rsidR="00C322B9" w:rsidRPr="00C322B9" w:rsidRDefault="00C322B9" w:rsidP="00C322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22B9">
        <w:rPr>
          <w:rFonts w:ascii="Times New Roman" w:hAnsi="Times New Roman" w:cs="Times New Roman"/>
          <w:b/>
          <w:bCs/>
          <w:sz w:val="24"/>
          <w:szCs w:val="24"/>
          <w:lang w:val="en-US"/>
        </w:rPr>
        <w:t>SELLERS INFO</w:t>
      </w:r>
    </w:p>
    <w:p w14:paraId="410DF407" w14:textId="60EA1529" w:rsidR="00C322B9" w:rsidRDefault="00C322B9" w:rsidP="00C32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Brand Name</w:t>
      </w:r>
    </w:p>
    <w:p w14:paraId="0F3AB76A" w14:textId="073A0CD3" w:rsidR="00C322B9" w:rsidRDefault="00C322B9" w:rsidP="00C32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info (email and phone number, social accts)</w:t>
      </w:r>
    </w:p>
    <w:p w14:paraId="1A73990A" w14:textId="590AC0A2" w:rsidR="00C322B9" w:rsidRDefault="00C322B9" w:rsidP="00C32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 Summary</w:t>
      </w:r>
    </w:p>
    <w:p w14:paraId="0C8CF9B8" w14:textId="0E1AFB6F" w:rsidR="00C322B9" w:rsidRDefault="00C322B9" w:rsidP="00C32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Account Number</w:t>
      </w:r>
    </w:p>
    <w:p w14:paraId="3887ABB5" w14:textId="7867470D" w:rsidR="00C322B9" w:rsidRDefault="00C322B9" w:rsidP="00C32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Shipping (optional)</w:t>
      </w:r>
    </w:p>
    <w:p w14:paraId="73F40F51" w14:textId="6929C9C5" w:rsidR="00C322B9" w:rsidRDefault="00C322B9" w:rsidP="00C322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22B9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 INFO</w:t>
      </w:r>
    </w:p>
    <w:p w14:paraId="032E6C80" w14:textId="0B5AA996" w:rsidR="00C322B9" w:rsidRDefault="00DB0221" w:rsidP="00C322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(first, middle, last)</w:t>
      </w:r>
    </w:p>
    <w:p w14:paraId="2CC0A4F4" w14:textId="40504F38" w:rsidR="00DB0221" w:rsidRPr="00DB0221" w:rsidRDefault="00DB0221" w:rsidP="00DB0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Info (email, phone)</w:t>
      </w:r>
    </w:p>
    <w:p w14:paraId="35A55CC5" w14:textId="010D45C4" w:rsidR="00DB0221" w:rsidRDefault="00DB0221" w:rsidP="00C322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Paystack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Card Info ---save</w:t>
      </w:r>
    </w:p>
    <w:p w14:paraId="753A0F99" w14:textId="2FD88E62" w:rsidR="00DB0221" w:rsidRDefault="00DB0221" w:rsidP="00C322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Sex: m/f</w:t>
      </w:r>
    </w:p>
    <w:p w14:paraId="21DB096A" w14:textId="19A43C43" w:rsidR="00DB0221" w:rsidRDefault="00DB0221" w:rsidP="00C322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Viewed items: cache</w:t>
      </w:r>
    </w:p>
    <w:p w14:paraId="4CA8A384" w14:textId="136A75DD" w:rsidR="00DB0221" w:rsidRDefault="00DB0221" w:rsidP="00C322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 banner (client-side)</w:t>
      </w:r>
    </w:p>
    <w:p w14:paraId="3E30363C" w14:textId="1C93F458" w:rsidR="00DB0221" w:rsidRDefault="00DB0221" w:rsidP="00DB02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21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SECTION</w:t>
      </w:r>
    </w:p>
    <w:p w14:paraId="2B227843" w14:textId="7F19B413" w:rsidR="00DB0221" w:rsidRDefault="00DB0221" w:rsidP="00DB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Add, delete, update, create </w:t>
      </w:r>
      <w:r>
        <w:rPr>
          <w:rFonts w:ascii="Times New Roman" w:hAnsi="Times New Roman" w:cs="Times New Roman"/>
          <w:sz w:val="24"/>
          <w:szCs w:val="24"/>
          <w:lang w:val="en-US"/>
        </w:rPr>
        <w:t>vendors</w:t>
      </w:r>
    </w:p>
    <w:p w14:paraId="45795A5E" w14:textId="77777777" w:rsidR="00DB0221" w:rsidRDefault="00DB0221" w:rsidP="00DB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Add, delete, update, create users</w:t>
      </w:r>
    </w:p>
    <w:p w14:paraId="7525C812" w14:textId="458F54BC" w:rsidR="00DB0221" w:rsidRDefault="00814BBF" w:rsidP="00DB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newsletters</w:t>
      </w:r>
    </w:p>
    <w:p w14:paraId="26B27D66" w14:textId="632A5C11" w:rsidR="00814BBF" w:rsidRDefault="00814BBF" w:rsidP="00814B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BBF">
        <w:rPr>
          <w:rFonts w:ascii="Times New Roman" w:hAnsi="Times New Roman" w:cs="Times New Roman"/>
          <w:b/>
          <w:bCs/>
          <w:sz w:val="24"/>
          <w:szCs w:val="24"/>
          <w:lang w:val="en-US"/>
        </w:rPr>
        <w:t>VENDORS ACTIVITIES</w:t>
      </w:r>
    </w:p>
    <w:p w14:paraId="6B1AE412" w14:textId="11AEBBA7" w:rsidR="00814BBF" w:rsidRDefault="00814BBF" w:rsidP="00814B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Add, Remove, update product</w:t>
      </w:r>
    </w:p>
    <w:p w14:paraId="7761B5E1" w14:textId="77777777" w:rsidR="00814BBF" w:rsidRPr="00814BBF" w:rsidRDefault="00814BBF" w:rsidP="00814BB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2F81628E" w14:textId="77777777" w:rsidR="00814BBF" w:rsidRPr="00814BBF" w:rsidRDefault="00814BBF" w:rsidP="00814B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14BBF" w:rsidRPr="00814B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035"/>
    <w:multiLevelType w:val="hybridMultilevel"/>
    <w:tmpl w:val="8BD85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1E3C"/>
    <w:multiLevelType w:val="hybridMultilevel"/>
    <w:tmpl w:val="114CF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595E"/>
    <w:multiLevelType w:val="hybridMultilevel"/>
    <w:tmpl w:val="5A5CE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0CAE"/>
    <w:multiLevelType w:val="hybridMultilevel"/>
    <w:tmpl w:val="54E06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31979"/>
    <w:multiLevelType w:val="hybridMultilevel"/>
    <w:tmpl w:val="CEDC5C1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87309C"/>
    <w:multiLevelType w:val="hybridMultilevel"/>
    <w:tmpl w:val="1AB050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DAE0A8A"/>
    <w:multiLevelType w:val="hybridMultilevel"/>
    <w:tmpl w:val="1C8A3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B9"/>
    <w:rsid w:val="00814BBF"/>
    <w:rsid w:val="0085299C"/>
    <w:rsid w:val="00C322B9"/>
    <w:rsid w:val="00DB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A8FA"/>
  <w15:chartTrackingRefBased/>
  <w15:docId w15:val="{C81ABDA5-736A-45BF-AAFA-58996DF6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Olaobaju</dc:creator>
  <cp:keywords/>
  <dc:description/>
  <cp:lastModifiedBy>Abraham Olaobaju</cp:lastModifiedBy>
  <cp:revision>1</cp:revision>
  <dcterms:created xsi:type="dcterms:W3CDTF">2019-09-15T15:35:00Z</dcterms:created>
  <dcterms:modified xsi:type="dcterms:W3CDTF">2019-09-15T16:02:00Z</dcterms:modified>
</cp:coreProperties>
</file>