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94DE9" w14:textId="007551A5" w:rsidR="00CC44BB" w:rsidRDefault="00A2186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Title: </w:t>
      </w:r>
    </w:p>
    <w:p w14:paraId="6DC18D0F" w14:textId="257F99CA" w:rsidR="00A21866" w:rsidRPr="002661A7" w:rsidRDefault="00A21866">
      <w:pPr>
        <w:rPr>
          <w:lang w:val="en-US"/>
        </w:rPr>
      </w:pPr>
      <w:r>
        <w:rPr>
          <w:b/>
          <w:bCs/>
          <w:lang w:val="en-US"/>
        </w:rPr>
        <w:t>Name</w:t>
      </w:r>
      <w:r w:rsidR="001943C7">
        <w:rPr>
          <w:b/>
          <w:bCs/>
          <w:lang w:val="en-US"/>
        </w:rPr>
        <w:t xml:space="preserve">: </w:t>
      </w:r>
      <w:r w:rsidR="002661A7">
        <w:rPr>
          <w:lang w:val="en-US"/>
        </w:rPr>
        <w:t>Primrose Muk</w:t>
      </w:r>
      <w:r w:rsidR="00305832">
        <w:rPr>
          <w:lang w:val="en-US"/>
        </w:rPr>
        <w:t>we</w:t>
      </w:r>
      <w:r w:rsidR="002661A7">
        <w:rPr>
          <w:lang w:val="en-US"/>
        </w:rPr>
        <w:t>sha</w:t>
      </w:r>
    </w:p>
    <w:p w14:paraId="643E02E0" w14:textId="03209844" w:rsidR="001943C7" w:rsidRPr="00305832" w:rsidRDefault="001943C7">
      <w:pPr>
        <w:rPr>
          <w:lang w:val="en-US"/>
        </w:rPr>
      </w:pPr>
      <w:r>
        <w:rPr>
          <w:b/>
          <w:bCs/>
          <w:lang w:val="en-US"/>
        </w:rPr>
        <w:t xml:space="preserve">Student </w:t>
      </w:r>
      <w:r w:rsidR="002661A7">
        <w:rPr>
          <w:b/>
          <w:bCs/>
          <w:lang w:val="en-US"/>
        </w:rPr>
        <w:t>number:</w:t>
      </w:r>
      <w:r w:rsidR="00305832">
        <w:rPr>
          <w:b/>
          <w:bCs/>
          <w:lang w:val="en-US"/>
        </w:rPr>
        <w:t xml:space="preserve"> </w:t>
      </w:r>
      <w:r w:rsidR="00305832">
        <w:rPr>
          <w:lang w:val="en-US"/>
        </w:rPr>
        <w:t>2805000491</w:t>
      </w:r>
    </w:p>
    <w:p w14:paraId="32DF085D" w14:textId="76C92848" w:rsidR="002661A7" w:rsidRDefault="002661A7">
      <w:pPr>
        <w:rPr>
          <w:lang w:val="en-US"/>
        </w:rPr>
      </w:pPr>
      <w:r>
        <w:rPr>
          <w:b/>
          <w:bCs/>
          <w:lang w:val="en-US"/>
        </w:rPr>
        <w:t>Date:</w:t>
      </w:r>
      <w:r w:rsidR="00305832">
        <w:rPr>
          <w:b/>
          <w:bCs/>
          <w:lang w:val="en-US"/>
        </w:rPr>
        <w:t xml:space="preserve"> </w:t>
      </w:r>
      <w:r w:rsidR="003C6010">
        <w:rPr>
          <w:lang w:val="en-US"/>
        </w:rPr>
        <w:t>20 July 2026</w:t>
      </w:r>
    </w:p>
    <w:p w14:paraId="177B9909" w14:textId="77777777" w:rsidR="003C6010" w:rsidRDefault="003C6010">
      <w:pPr>
        <w:rPr>
          <w:lang w:val="en-US"/>
        </w:rPr>
      </w:pPr>
    </w:p>
    <w:p w14:paraId="04711E02" w14:textId="77777777" w:rsidR="000D3707" w:rsidRDefault="000D3707">
      <w:pPr>
        <w:rPr>
          <w:lang w:val="en-US"/>
        </w:rPr>
      </w:pPr>
    </w:p>
    <w:p w14:paraId="78D25E6C" w14:textId="77777777" w:rsidR="009A1182" w:rsidRDefault="009A1182">
      <w:pPr>
        <w:rPr>
          <w:b/>
          <w:bCs/>
          <w:lang w:val="en-US"/>
        </w:rPr>
      </w:pPr>
    </w:p>
    <w:p w14:paraId="3E8D8D05" w14:textId="6EB59284" w:rsidR="000D3707" w:rsidRDefault="000D3707">
      <w:pPr>
        <w:rPr>
          <w:b/>
          <w:bCs/>
          <w:lang w:val="en-US"/>
        </w:rPr>
      </w:pPr>
      <w:r>
        <w:rPr>
          <w:b/>
          <w:bCs/>
          <w:lang w:val="en-US"/>
        </w:rPr>
        <w:t>Intro</w:t>
      </w:r>
      <w:r w:rsidR="005E274D">
        <w:rPr>
          <w:b/>
          <w:bCs/>
          <w:lang w:val="en-US"/>
        </w:rPr>
        <w:t>duction and Objectives</w:t>
      </w:r>
    </w:p>
    <w:p w14:paraId="5721ACB8" w14:textId="23DA88B9" w:rsidR="005E274D" w:rsidRDefault="00CA79BA">
      <w:pPr>
        <w:rPr>
          <w:lang w:val="en-US"/>
        </w:rPr>
      </w:pPr>
      <w:r>
        <w:rPr>
          <w:lang w:val="en-US"/>
        </w:rPr>
        <w:t xml:space="preserve">This project focuses on building a Retail Sales </w:t>
      </w:r>
      <w:r w:rsidR="009121FA">
        <w:rPr>
          <w:lang w:val="en-US"/>
        </w:rPr>
        <w:t xml:space="preserve">Data Agent using </w:t>
      </w:r>
      <w:r w:rsidR="00E91BD6">
        <w:rPr>
          <w:lang w:val="en-US"/>
        </w:rPr>
        <w:t xml:space="preserve">Databricks Genie. The </w:t>
      </w:r>
      <w:r w:rsidR="0009391F">
        <w:rPr>
          <w:lang w:val="en-US"/>
        </w:rPr>
        <w:t>objective was</w:t>
      </w:r>
      <w:r w:rsidR="00E91BD6">
        <w:rPr>
          <w:lang w:val="en-US"/>
        </w:rPr>
        <w:t xml:space="preserve"> to create </w:t>
      </w:r>
      <w:r w:rsidR="0005771A">
        <w:rPr>
          <w:lang w:val="en-US"/>
        </w:rPr>
        <w:t>data age</w:t>
      </w:r>
      <w:r w:rsidR="005935FD">
        <w:rPr>
          <w:lang w:val="en-US"/>
        </w:rPr>
        <w:t xml:space="preserve">nt that can analyze retail sales </w:t>
      </w:r>
      <w:r w:rsidR="007328F8">
        <w:rPr>
          <w:lang w:val="en-US"/>
        </w:rPr>
        <w:t>data, answer questions and provide use</w:t>
      </w:r>
      <w:r w:rsidR="002F504E">
        <w:rPr>
          <w:lang w:val="en-US"/>
        </w:rPr>
        <w:t>ful insights to support decision</w:t>
      </w:r>
      <w:r w:rsidR="00E3536C">
        <w:rPr>
          <w:lang w:val="en-US"/>
        </w:rPr>
        <w:t xml:space="preserve"> making. The project involved </w:t>
      </w:r>
      <w:r w:rsidR="00567BB1">
        <w:rPr>
          <w:lang w:val="en-US"/>
        </w:rPr>
        <w:t xml:space="preserve">preparing the dataset, configuring the </w:t>
      </w:r>
      <w:r w:rsidR="00AE6902">
        <w:rPr>
          <w:lang w:val="en-US"/>
        </w:rPr>
        <w:t>agent, testing</w:t>
      </w:r>
      <w:r w:rsidR="00BC365E">
        <w:rPr>
          <w:lang w:val="en-US"/>
        </w:rPr>
        <w:t xml:space="preserve"> it with business questions </w:t>
      </w:r>
      <w:r w:rsidR="00AE6902">
        <w:rPr>
          <w:lang w:val="en-US"/>
        </w:rPr>
        <w:t>and validating the accu</w:t>
      </w:r>
      <w:r w:rsidR="0009391F">
        <w:rPr>
          <w:lang w:val="en-US"/>
        </w:rPr>
        <w:t>racy of its responses.</w:t>
      </w:r>
    </w:p>
    <w:p w14:paraId="4153F832" w14:textId="77777777" w:rsidR="007108C4" w:rsidRDefault="007108C4">
      <w:pPr>
        <w:rPr>
          <w:lang w:val="en-US"/>
        </w:rPr>
      </w:pPr>
    </w:p>
    <w:p w14:paraId="60231DCB" w14:textId="77777777" w:rsidR="00C12B06" w:rsidRDefault="00C12B06">
      <w:pPr>
        <w:rPr>
          <w:b/>
          <w:bCs/>
          <w:lang w:val="en-US"/>
        </w:rPr>
      </w:pPr>
    </w:p>
    <w:p w14:paraId="736A0743" w14:textId="77777777" w:rsidR="00C12B06" w:rsidRDefault="00C12B06">
      <w:pPr>
        <w:rPr>
          <w:b/>
          <w:bCs/>
          <w:lang w:val="en-US"/>
        </w:rPr>
      </w:pPr>
    </w:p>
    <w:p w14:paraId="1CB0E6CF" w14:textId="77777777" w:rsidR="00756E37" w:rsidRDefault="00756E37">
      <w:pPr>
        <w:rPr>
          <w:b/>
          <w:bCs/>
          <w:lang w:val="en-US"/>
        </w:rPr>
      </w:pPr>
    </w:p>
    <w:p w14:paraId="36947846" w14:textId="77777777" w:rsidR="00756E37" w:rsidRDefault="00756E37">
      <w:pPr>
        <w:rPr>
          <w:b/>
          <w:bCs/>
          <w:lang w:val="en-US"/>
        </w:rPr>
      </w:pPr>
    </w:p>
    <w:p w14:paraId="7024CECB" w14:textId="77777777" w:rsidR="009A1182" w:rsidRDefault="009A1182">
      <w:pPr>
        <w:rPr>
          <w:b/>
          <w:bCs/>
          <w:lang w:val="en-US"/>
        </w:rPr>
      </w:pPr>
    </w:p>
    <w:p w14:paraId="5370C014" w14:textId="77777777" w:rsidR="009A1182" w:rsidRDefault="009A1182">
      <w:pPr>
        <w:rPr>
          <w:b/>
          <w:bCs/>
          <w:lang w:val="en-US"/>
        </w:rPr>
      </w:pPr>
    </w:p>
    <w:p w14:paraId="4ED32A00" w14:textId="77777777" w:rsidR="009A1182" w:rsidRDefault="009A1182">
      <w:pPr>
        <w:rPr>
          <w:b/>
          <w:bCs/>
          <w:lang w:val="en-US"/>
        </w:rPr>
      </w:pPr>
    </w:p>
    <w:p w14:paraId="45813F50" w14:textId="3E3ADE2C" w:rsidR="007108C4" w:rsidRDefault="007108C4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Data Description</w:t>
      </w:r>
    </w:p>
    <w:p w14:paraId="757D4187" w14:textId="688BF3EC" w:rsidR="005F1C3C" w:rsidRPr="00083D8B" w:rsidRDefault="00083D8B">
      <w:pPr>
        <w:rPr>
          <w:lang w:val="en-US"/>
        </w:rPr>
      </w:pPr>
      <w:r>
        <w:rPr>
          <w:lang w:val="en-US"/>
        </w:rPr>
        <w:t xml:space="preserve">The Retail Sales Dataset contains </w:t>
      </w:r>
      <w:r w:rsidR="00C54326">
        <w:rPr>
          <w:lang w:val="en-US"/>
        </w:rPr>
        <w:t xml:space="preserve">retail </w:t>
      </w:r>
      <w:r w:rsidR="000C14B3">
        <w:rPr>
          <w:lang w:val="en-US"/>
        </w:rPr>
        <w:t>transaction records used for sales analysis</w:t>
      </w:r>
      <w:r w:rsidR="00563C88">
        <w:rPr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74"/>
        <w:gridCol w:w="6974"/>
      </w:tblGrid>
      <w:tr w:rsidR="006018A7" w:rsidRPr="006018A7" w14:paraId="6C74DBD6" w14:textId="77777777">
        <w:tc>
          <w:tcPr>
            <w:tcW w:w="6974" w:type="dxa"/>
          </w:tcPr>
          <w:p w14:paraId="1251ECB9" w14:textId="212FBA12" w:rsidR="006018A7" w:rsidRPr="00563C88" w:rsidRDefault="00563C88" w:rsidP="005305D8">
            <w:pPr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6974" w:type="dxa"/>
          </w:tcPr>
          <w:p w14:paraId="6BF3363E" w14:textId="5B8910FD" w:rsidR="006018A7" w:rsidRPr="00563C88" w:rsidRDefault="00563C88" w:rsidP="005305D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Description </w:t>
            </w:r>
          </w:p>
        </w:tc>
      </w:tr>
      <w:tr w:rsidR="006018A7" w:rsidRPr="006018A7" w14:paraId="0A987E1F" w14:textId="77777777">
        <w:tc>
          <w:tcPr>
            <w:tcW w:w="6974" w:type="dxa"/>
          </w:tcPr>
          <w:p w14:paraId="5A228F8F" w14:textId="5B7F78D7" w:rsidR="006018A7" w:rsidRPr="006018A7" w:rsidRDefault="00282767" w:rsidP="005305D8">
            <w:r>
              <w:t xml:space="preserve">Transaction </w:t>
            </w:r>
            <w:r w:rsidR="00D65AA3">
              <w:t xml:space="preserve">ID </w:t>
            </w:r>
          </w:p>
        </w:tc>
        <w:tc>
          <w:tcPr>
            <w:tcW w:w="6974" w:type="dxa"/>
          </w:tcPr>
          <w:p w14:paraId="7AEA53A9" w14:textId="0D5AA259" w:rsidR="006018A7" w:rsidRPr="006018A7" w:rsidRDefault="00D65AA3" w:rsidP="005305D8">
            <w:r>
              <w:t xml:space="preserve">Unique identifier for each transaction </w:t>
            </w:r>
          </w:p>
        </w:tc>
      </w:tr>
      <w:tr w:rsidR="006018A7" w:rsidRPr="006018A7" w14:paraId="5A99B5E6" w14:textId="77777777">
        <w:tc>
          <w:tcPr>
            <w:tcW w:w="6974" w:type="dxa"/>
          </w:tcPr>
          <w:p w14:paraId="172B2B54" w14:textId="7BDFAFA8" w:rsidR="006018A7" w:rsidRPr="006018A7" w:rsidRDefault="005C76EF" w:rsidP="005305D8">
            <w:r>
              <w:t xml:space="preserve">Date </w:t>
            </w:r>
          </w:p>
        </w:tc>
        <w:tc>
          <w:tcPr>
            <w:tcW w:w="6974" w:type="dxa"/>
          </w:tcPr>
          <w:p w14:paraId="6E29F49A" w14:textId="6CF7989B" w:rsidR="006018A7" w:rsidRPr="006018A7" w:rsidRDefault="005C76EF" w:rsidP="005305D8">
            <w:r>
              <w:t>Date of purchase</w:t>
            </w:r>
          </w:p>
        </w:tc>
      </w:tr>
      <w:tr w:rsidR="006018A7" w:rsidRPr="006018A7" w14:paraId="4DB28826" w14:textId="77777777">
        <w:tc>
          <w:tcPr>
            <w:tcW w:w="6974" w:type="dxa"/>
          </w:tcPr>
          <w:p w14:paraId="55E41F6E" w14:textId="7AE6C3B2" w:rsidR="006018A7" w:rsidRPr="006018A7" w:rsidRDefault="005C76EF" w:rsidP="005305D8">
            <w:r>
              <w:t>Customer ID</w:t>
            </w:r>
          </w:p>
        </w:tc>
        <w:tc>
          <w:tcPr>
            <w:tcW w:w="6974" w:type="dxa"/>
          </w:tcPr>
          <w:p w14:paraId="2B96A7DD" w14:textId="298C143C" w:rsidR="006018A7" w:rsidRPr="006018A7" w:rsidRDefault="00862893" w:rsidP="005305D8">
            <w:r>
              <w:t xml:space="preserve">Unique customer identifier </w:t>
            </w:r>
          </w:p>
        </w:tc>
      </w:tr>
      <w:tr w:rsidR="0084027D" w:rsidRPr="006018A7" w14:paraId="0CB14DAF" w14:textId="77777777">
        <w:tc>
          <w:tcPr>
            <w:tcW w:w="6974" w:type="dxa"/>
          </w:tcPr>
          <w:p w14:paraId="5E80CBC7" w14:textId="3DAB0445" w:rsidR="0084027D" w:rsidRPr="006018A7" w:rsidRDefault="00A674BB" w:rsidP="005305D8">
            <w:r>
              <w:t>Gender</w:t>
            </w:r>
          </w:p>
        </w:tc>
        <w:tc>
          <w:tcPr>
            <w:tcW w:w="6974" w:type="dxa"/>
          </w:tcPr>
          <w:p w14:paraId="0E166870" w14:textId="313FAFD9" w:rsidR="0084027D" w:rsidRPr="006018A7" w:rsidRDefault="00A674BB" w:rsidP="005305D8">
            <w:r>
              <w:t xml:space="preserve">Customer gender (male or </w:t>
            </w:r>
            <w:r w:rsidR="00367974">
              <w:t>female)</w:t>
            </w:r>
          </w:p>
        </w:tc>
      </w:tr>
      <w:tr w:rsidR="00394DD5" w:rsidRPr="006018A7" w14:paraId="24D820E2" w14:textId="77777777">
        <w:tc>
          <w:tcPr>
            <w:tcW w:w="6974" w:type="dxa"/>
          </w:tcPr>
          <w:p w14:paraId="64E57048" w14:textId="24D8B4B3" w:rsidR="00394DD5" w:rsidRPr="006018A7" w:rsidRDefault="00367974" w:rsidP="005305D8">
            <w:r>
              <w:t xml:space="preserve">Age </w:t>
            </w:r>
          </w:p>
        </w:tc>
        <w:tc>
          <w:tcPr>
            <w:tcW w:w="6974" w:type="dxa"/>
          </w:tcPr>
          <w:p w14:paraId="51116EE5" w14:textId="171A3A29" w:rsidR="00394DD5" w:rsidRPr="006018A7" w:rsidRDefault="00367974" w:rsidP="005305D8">
            <w:r>
              <w:t xml:space="preserve">Customer age </w:t>
            </w:r>
          </w:p>
        </w:tc>
      </w:tr>
      <w:tr w:rsidR="006018A7" w:rsidRPr="006018A7" w14:paraId="3A2AA23B" w14:textId="77777777">
        <w:tc>
          <w:tcPr>
            <w:tcW w:w="6974" w:type="dxa"/>
          </w:tcPr>
          <w:p w14:paraId="551E02DA" w14:textId="18C07D18" w:rsidR="006018A7" w:rsidRPr="006018A7" w:rsidRDefault="00CC03A0" w:rsidP="005305D8">
            <w:r>
              <w:t>Product Cat</w:t>
            </w:r>
            <w:r w:rsidR="004671FB">
              <w:t>egory</w:t>
            </w:r>
          </w:p>
        </w:tc>
        <w:tc>
          <w:tcPr>
            <w:tcW w:w="6974" w:type="dxa"/>
          </w:tcPr>
          <w:p w14:paraId="7B60585B" w14:textId="44C5B0ED" w:rsidR="006018A7" w:rsidRPr="006018A7" w:rsidRDefault="004671FB" w:rsidP="005305D8">
            <w:r>
              <w:t xml:space="preserve">Group of </w:t>
            </w:r>
            <w:r w:rsidR="00340369">
              <w:t>products purchased</w:t>
            </w:r>
          </w:p>
        </w:tc>
      </w:tr>
      <w:tr w:rsidR="0084027D" w:rsidRPr="006018A7" w14:paraId="1A4F9FB9" w14:textId="77777777">
        <w:tc>
          <w:tcPr>
            <w:tcW w:w="6974" w:type="dxa"/>
          </w:tcPr>
          <w:p w14:paraId="044F173C" w14:textId="0AE9DA4D" w:rsidR="0084027D" w:rsidRPr="006018A7" w:rsidRDefault="00B2296F" w:rsidP="005305D8">
            <w:r>
              <w:t>Quantity</w:t>
            </w:r>
          </w:p>
        </w:tc>
        <w:tc>
          <w:tcPr>
            <w:tcW w:w="6974" w:type="dxa"/>
          </w:tcPr>
          <w:p w14:paraId="693B12DD" w14:textId="52515268" w:rsidR="0084027D" w:rsidRPr="006018A7" w:rsidRDefault="00B2296F" w:rsidP="005305D8">
            <w:r>
              <w:t>Number of items purchased</w:t>
            </w:r>
          </w:p>
        </w:tc>
      </w:tr>
      <w:tr w:rsidR="0084027D" w:rsidRPr="006018A7" w14:paraId="4E838651" w14:textId="77777777">
        <w:tc>
          <w:tcPr>
            <w:tcW w:w="6974" w:type="dxa"/>
          </w:tcPr>
          <w:p w14:paraId="7BAF4436" w14:textId="2288551F" w:rsidR="0084027D" w:rsidRPr="006018A7" w:rsidRDefault="000F7176" w:rsidP="005305D8">
            <w:r>
              <w:t>Price per Unit</w:t>
            </w:r>
          </w:p>
        </w:tc>
        <w:tc>
          <w:tcPr>
            <w:tcW w:w="6974" w:type="dxa"/>
          </w:tcPr>
          <w:p w14:paraId="0DD8BAD0" w14:textId="45631CD5" w:rsidR="0084027D" w:rsidRPr="006018A7" w:rsidRDefault="000F7176" w:rsidP="005305D8">
            <w:r>
              <w:t xml:space="preserve">Cost of one </w:t>
            </w:r>
            <w:r w:rsidR="00E556AF">
              <w:t>item</w:t>
            </w:r>
          </w:p>
        </w:tc>
      </w:tr>
      <w:tr w:rsidR="0084027D" w:rsidRPr="006018A7" w14:paraId="5AF53A61" w14:textId="77777777">
        <w:tc>
          <w:tcPr>
            <w:tcW w:w="6974" w:type="dxa"/>
          </w:tcPr>
          <w:p w14:paraId="26C4B994" w14:textId="038AE182" w:rsidR="0084027D" w:rsidRPr="006018A7" w:rsidRDefault="00E556AF" w:rsidP="005305D8">
            <w:r>
              <w:t>Total Amount</w:t>
            </w:r>
          </w:p>
        </w:tc>
        <w:tc>
          <w:tcPr>
            <w:tcW w:w="6974" w:type="dxa"/>
          </w:tcPr>
          <w:p w14:paraId="641028AC" w14:textId="5D82CC17" w:rsidR="0084027D" w:rsidRPr="006018A7" w:rsidRDefault="000D18AE" w:rsidP="005305D8">
            <w:r>
              <w:t>Total sales value for the transaction</w:t>
            </w:r>
          </w:p>
        </w:tc>
      </w:tr>
      <w:tr w:rsidR="0084027D" w:rsidRPr="006018A7" w14:paraId="5FB85E16" w14:textId="77777777">
        <w:tc>
          <w:tcPr>
            <w:tcW w:w="6974" w:type="dxa"/>
          </w:tcPr>
          <w:p w14:paraId="0CCD8AA9" w14:textId="77777777" w:rsidR="0084027D" w:rsidRPr="006018A7" w:rsidRDefault="0084027D" w:rsidP="005305D8"/>
        </w:tc>
        <w:tc>
          <w:tcPr>
            <w:tcW w:w="6974" w:type="dxa"/>
          </w:tcPr>
          <w:p w14:paraId="444D2CB1" w14:textId="77777777" w:rsidR="0084027D" w:rsidRPr="006018A7" w:rsidRDefault="0084027D" w:rsidP="005305D8"/>
        </w:tc>
      </w:tr>
    </w:tbl>
    <w:p w14:paraId="7F90857C" w14:textId="77777777" w:rsidR="00E82D59" w:rsidRDefault="00E82D59"/>
    <w:p w14:paraId="2447B9F4" w14:textId="77777777" w:rsidR="00C12B06" w:rsidRDefault="00C12B06">
      <w:pPr>
        <w:rPr>
          <w:b/>
          <w:bCs/>
        </w:rPr>
      </w:pPr>
    </w:p>
    <w:p w14:paraId="64C1F657" w14:textId="77777777" w:rsidR="005D7D76" w:rsidRDefault="005D7D76">
      <w:pPr>
        <w:rPr>
          <w:b/>
          <w:bCs/>
        </w:rPr>
      </w:pPr>
    </w:p>
    <w:p w14:paraId="28585376" w14:textId="77777777" w:rsidR="005D7D76" w:rsidRDefault="005D7D76">
      <w:pPr>
        <w:rPr>
          <w:b/>
          <w:bCs/>
        </w:rPr>
      </w:pPr>
    </w:p>
    <w:p w14:paraId="4ABF6CB4" w14:textId="77777777" w:rsidR="005D7D76" w:rsidRDefault="005D7D76">
      <w:pPr>
        <w:rPr>
          <w:b/>
          <w:bCs/>
        </w:rPr>
      </w:pPr>
    </w:p>
    <w:p w14:paraId="79E9D077" w14:textId="77777777" w:rsidR="005D7D76" w:rsidRDefault="005D7D76">
      <w:pPr>
        <w:rPr>
          <w:b/>
          <w:bCs/>
        </w:rPr>
      </w:pPr>
    </w:p>
    <w:p w14:paraId="0C2AD214" w14:textId="77777777" w:rsidR="005D7D76" w:rsidRDefault="005D7D76">
      <w:pPr>
        <w:rPr>
          <w:b/>
          <w:bCs/>
        </w:rPr>
      </w:pPr>
    </w:p>
    <w:p w14:paraId="201F5219" w14:textId="77777777" w:rsidR="005D7D76" w:rsidRDefault="005D7D76">
      <w:pPr>
        <w:rPr>
          <w:b/>
          <w:bCs/>
        </w:rPr>
      </w:pPr>
    </w:p>
    <w:p w14:paraId="4B294F4C" w14:textId="77777777" w:rsidR="005D7D76" w:rsidRDefault="005D7D76">
      <w:pPr>
        <w:rPr>
          <w:b/>
          <w:bCs/>
        </w:rPr>
      </w:pPr>
    </w:p>
    <w:p w14:paraId="3D25C21A" w14:textId="3ED24902" w:rsidR="00E82D59" w:rsidRDefault="00A13640">
      <w:pPr>
        <w:rPr>
          <w:b/>
          <w:bCs/>
        </w:rPr>
      </w:pPr>
      <w:r>
        <w:rPr>
          <w:b/>
          <w:bCs/>
        </w:rPr>
        <w:lastRenderedPageBreak/>
        <w:t xml:space="preserve">Screenshots </w:t>
      </w:r>
    </w:p>
    <w:p w14:paraId="2FB1F4D4" w14:textId="77777777" w:rsidR="00FE547C" w:rsidRDefault="00FE547C">
      <w:pPr>
        <w:rPr>
          <w:b/>
          <w:bCs/>
        </w:rPr>
      </w:pPr>
    </w:p>
    <w:p w14:paraId="754FAFCB" w14:textId="3A186F67" w:rsidR="00FE547C" w:rsidRDefault="00CB383A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56768361" wp14:editId="29DD12F8">
            <wp:extent cx="9578340" cy="4114800"/>
            <wp:effectExtent l="0" t="0" r="3810" b="0"/>
            <wp:docPr id="1455457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57393" name="Picture 14554573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7834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A1316" w14:textId="5F87BCD6" w:rsidR="003F26E2" w:rsidRDefault="003F26E2" w:rsidP="003F26E2">
      <w:pPr>
        <w:rPr>
          <w:lang w:val="en-US"/>
        </w:rPr>
      </w:pPr>
      <w:r>
        <w:rPr>
          <w:lang w:val="en-US"/>
        </w:rPr>
        <w:t xml:space="preserve">The </w:t>
      </w:r>
      <w:r w:rsidR="005E24BF">
        <w:rPr>
          <w:lang w:val="en-US"/>
        </w:rPr>
        <w:t xml:space="preserve">above image shows dataset upload </w:t>
      </w:r>
    </w:p>
    <w:p w14:paraId="2577E9F8" w14:textId="77777777" w:rsidR="00D906BE" w:rsidRDefault="00D906BE" w:rsidP="003F26E2">
      <w:pPr>
        <w:rPr>
          <w:lang w:val="en-US"/>
        </w:rPr>
      </w:pPr>
    </w:p>
    <w:p w14:paraId="2EC84F3A" w14:textId="303246AF" w:rsidR="00D906BE" w:rsidRDefault="00D906BE" w:rsidP="003F26E2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3CE7607" wp14:editId="369173DF">
            <wp:extent cx="9563100" cy="3878580"/>
            <wp:effectExtent l="0" t="0" r="0" b="7620"/>
            <wp:docPr id="20385163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516314" name="Picture 20385163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631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21991" w14:textId="705C6C13" w:rsidR="00D906BE" w:rsidRDefault="00D906BE" w:rsidP="00D906BE">
      <w:pPr>
        <w:rPr>
          <w:lang w:val="en-US"/>
        </w:rPr>
      </w:pPr>
      <w:r>
        <w:rPr>
          <w:lang w:val="en-US"/>
        </w:rPr>
        <w:t xml:space="preserve">The above image </w:t>
      </w:r>
      <w:r w:rsidR="00A96D8B">
        <w:rPr>
          <w:lang w:val="en-US"/>
        </w:rPr>
        <w:t xml:space="preserve">shows dataset </w:t>
      </w:r>
      <w:r w:rsidR="00C07968">
        <w:rPr>
          <w:lang w:val="en-US"/>
        </w:rPr>
        <w:t xml:space="preserve">review </w:t>
      </w:r>
    </w:p>
    <w:p w14:paraId="4EC9276C" w14:textId="77777777" w:rsidR="00C07968" w:rsidRDefault="00C07968" w:rsidP="00D906BE">
      <w:pPr>
        <w:rPr>
          <w:lang w:val="en-US"/>
        </w:rPr>
      </w:pPr>
    </w:p>
    <w:p w14:paraId="3B5626F2" w14:textId="4EFE93EF" w:rsidR="00C07968" w:rsidRDefault="00C07968" w:rsidP="00D906BE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77E1A0F" wp14:editId="1D3AC590">
            <wp:extent cx="9509760" cy="4922520"/>
            <wp:effectExtent l="0" t="0" r="0" b="0"/>
            <wp:docPr id="1803232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32477" name="Picture 180323247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92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28C5" w14:textId="63CBB259" w:rsidR="00C07968" w:rsidRDefault="00C07968" w:rsidP="00C07968">
      <w:pPr>
        <w:rPr>
          <w:lang w:val="en-US"/>
        </w:rPr>
      </w:pPr>
      <w:r>
        <w:rPr>
          <w:lang w:val="en-US"/>
        </w:rPr>
        <w:t xml:space="preserve">The </w:t>
      </w:r>
      <w:r w:rsidR="00BE7418">
        <w:rPr>
          <w:lang w:val="en-US"/>
        </w:rPr>
        <w:t>image above shows table prep</w:t>
      </w:r>
      <w:r w:rsidR="00982F05">
        <w:rPr>
          <w:lang w:val="en-US"/>
        </w:rPr>
        <w:t>aration</w:t>
      </w:r>
    </w:p>
    <w:p w14:paraId="63125004" w14:textId="77777777" w:rsidR="00982F05" w:rsidRDefault="00982F05" w:rsidP="00C07968">
      <w:pPr>
        <w:rPr>
          <w:lang w:val="en-US"/>
        </w:rPr>
      </w:pPr>
    </w:p>
    <w:p w14:paraId="6E5510B5" w14:textId="6B59FE6E" w:rsidR="00982F05" w:rsidRDefault="000F66E7" w:rsidP="00C0796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682B400" wp14:editId="5F69D247">
            <wp:extent cx="9471660" cy="4732020"/>
            <wp:effectExtent l="0" t="0" r="0" b="0"/>
            <wp:docPr id="122578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8105" name="Picture 12257810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16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7B8A9" w14:textId="4F41ADE6" w:rsidR="00982F05" w:rsidRDefault="00E56375" w:rsidP="00C07968">
      <w:pPr>
        <w:rPr>
          <w:lang w:val="en-US"/>
        </w:rPr>
      </w:pPr>
      <w:r>
        <w:rPr>
          <w:lang w:val="en-US"/>
        </w:rPr>
        <w:t xml:space="preserve">The image above shows </w:t>
      </w:r>
      <w:r w:rsidR="00293C89">
        <w:rPr>
          <w:lang w:val="en-US"/>
        </w:rPr>
        <w:t>Genie Agent setup</w:t>
      </w:r>
    </w:p>
    <w:p w14:paraId="40C5F421" w14:textId="77777777" w:rsidR="006A4E29" w:rsidRDefault="006A4E29" w:rsidP="00C07968">
      <w:pPr>
        <w:rPr>
          <w:lang w:val="en-US"/>
        </w:rPr>
      </w:pPr>
    </w:p>
    <w:p w14:paraId="0F161C24" w14:textId="77777777" w:rsidR="00A05B5A" w:rsidRDefault="00A05B5A" w:rsidP="00C07968">
      <w:pPr>
        <w:rPr>
          <w:lang w:val="en-US"/>
        </w:rPr>
      </w:pPr>
    </w:p>
    <w:p w14:paraId="4F22DDE3" w14:textId="165ADA06" w:rsidR="002F3338" w:rsidRDefault="00A314BE" w:rsidP="00C07968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Genie Agent Instructions</w:t>
      </w:r>
    </w:p>
    <w:p w14:paraId="679320B8" w14:textId="77777777" w:rsidR="00957832" w:rsidRDefault="00957832" w:rsidP="00957832">
      <w:pPr>
        <w:rPr>
          <w:b/>
          <w:bCs/>
          <w:lang w:val="en-US"/>
        </w:rPr>
      </w:pPr>
    </w:p>
    <w:p w14:paraId="2989B6A2" w14:textId="415D346C" w:rsidR="00A05B5A" w:rsidRDefault="00957832" w:rsidP="00A05B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C273D95" wp14:editId="7FC07123">
            <wp:extent cx="6979920" cy="4320540"/>
            <wp:effectExtent l="0" t="0" r="0" b="3810"/>
            <wp:docPr id="21438335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72747" name="Picture 2596727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80557" cy="432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B3293" w14:textId="77777777" w:rsidR="004C0B5A" w:rsidRDefault="004C0B5A" w:rsidP="00A05B5A">
      <w:pPr>
        <w:rPr>
          <w:lang w:val="en-US"/>
        </w:rPr>
      </w:pPr>
    </w:p>
    <w:p w14:paraId="4FE31670" w14:textId="77777777" w:rsidR="003B18D2" w:rsidRDefault="003B18D2" w:rsidP="00A05B5A">
      <w:pPr>
        <w:rPr>
          <w:lang w:val="en-US"/>
        </w:rPr>
      </w:pPr>
    </w:p>
    <w:p w14:paraId="5730E9B7" w14:textId="5C4B4D58" w:rsidR="004C0B5A" w:rsidRDefault="004C0B5A" w:rsidP="00A05B5A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The </w:t>
      </w:r>
      <w:r w:rsidR="008727C6">
        <w:rPr>
          <w:b/>
          <w:bCs/>
          <w:lang w:val="en-US"/>
        </w:rPr>
        <w:t>10 Questions and Agent Answers</w:t>
      </w:r>
    </w:p>
    <w:p w14:paraId="26522BE9" w14:textId="77777777" w:rsidR="008727C6" w:rsidRDefault="008727C6" w:rsidP="00A05B5A">
      <w:pPr>
        <w:rPr>
          <w:lang w:val="en-US"/>
        </w:rPr>
      </w:pPr>
    </w:p>
    <w:p w14:paraId="64A40272" w14:textId="6A7DD9CB" w:rsidR="008727C6" w:rsidRPr="008727C6" w:rsidRDefault="00F44C6B" w:rsidP="00A05B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19393A" wp14:editId="0C7372C8">
            <wp:extent cx="9471660" cy="3764280"/>
            <wp:effectExtent l="0" t="0" r="0" b="7620"/>
            <wp:docPr id="1963556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56215" name="Picture 19635562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166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B271" w14:textId="7E5DA97E" w:rsidR="004C0B5A" w:rsidRPr="005136C9" w:rsidRDefault="005136C9" w:rsidP="00A05B5A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Question </w:t>
      </w:r>
      <w:r w:rsidR="00AC041D">
        <w:rPr>
          <w:b/>
          <w:bCs/>
          <w:lang w:val="en-US"/>
        </w:rPr>
        <w:t>1</w:t>
      </w:r>
    </w:p>
    <w:p w14:paraId="5EA2B1F5" w14:textId="7EAE5450" w:rsidR="00865B05" w:rsidRDefault="00A24F20" w:rsidP="005136C9">
      <w:pPr>
        <w:rPr>
          <w:lang w:val="en-US"/>
        </w:rPr>
      </w:pPr>
      <w:r w:rsidRPr="005136C9">
        <w:rPr>
          <w:lang w:val="en-US"/>
        </w:rPr>
        <w:t xml:space="preserve">Are there any missing values or </w:t>
      </w:r>
      <w:r w:rsidR="00502D40" w:rsidRPr="005136C9">
        <w:rPr>
          <w:lang w:val="en-US"/>
        </w:rPr>
        <w:t xml:space="preserve">incomplete </w:t>
      </w:r>
      <w:r w:rsidR="00BE115F" w:rsidRPr="005136C9">
        <w:rPr>
          <w:lang w:val="en-US"/>
        </w:rPr>
        <w:t>records in the dataset</w:t>
      </w:r>
      <w:r w:rsidR="00981B2A" w:rsidRPr="005136C9">
        <w:rPr>
          <w:lang w:val="en-US"/>
        </w:rPr>
        <w:t>?</w:t>
      </w:r>
    </w:p>
    <w:p w14:paraId="22317C89" w14:textId="2E0C0793" w:rsidR="00AC041D" w:rsidRDefault="00AC041D" w:rsidP="005136C9">
      <w:pPr>
        <w:rPr>
          <w:b/>
          <w:bCs/>
          <w:lang w:val="en-US"/>
        </w:rPr>
      </w:pPr>
      <w:r>
        <w:rPr>
          <w:b/>
          <w:bCs/>
          <w:lang w:val="en-US"/>
        </w:rPr>
        <w:t>Agent answer</w:t>
      </w:r>
    </w:p>
    <w:p w14:paraId="328760B9" w14:textId="28123EF0" w:rsidR="00BE115F" w:rsidRPr="00605227" w:rsidRDefault="00830751" w:rsidP="00605227">
      <w:pPr>
        <w:rPr>
          <w:lang w:val="en-US"/>
        </w:rPr>
      </w:pPr>
      <w:r>
        <w:rPr>
          <w:lang w:val="en-US"/>
        </w:rPr>
        <w:t xml:space="preserve">There </w:t>
      </w:r>
      <w:r w:rsidR="003D4CE3">
        <w:rPr>
          <w:lang w:val="en-US"/>
        </w:rPr>
        <w:t>are</w:t>
      </w:r>
      <w:r>
        <w:rPr>
          <w:lang w:val="en-US"/>
        </w:rPr>
        <w:t xml:space="preserve"> no missing or incomplete </w:t>
      </w:r>
      <w:r w:rsidR="00605227">
        <w:rPr>
          <w:lang w:val="en-US"/>
        </w:rPr>
        <w:t>records</w:t>
      </w:r>
    </w:p>
    <w:p w14:paraId="3905705B" w14:textId="77777777" w:rsidR="00BE115F" w:rsidRDefault="00BE115F" w:rsidP="00BE115F">
      <w:pPr>
        <w:pStyle w:val="ListParagraph"/>
        <w:rPr>
          <w:lang w:val="en-US"/>
        </w:rPr>
      </w:pPr>
    </w:p>
    <w:p w14:paraId="45C74E64" w14:textId="7FF6C725" w:rsidR="00BE115F" w:rsidRPr="00A24F20" w:rsidRDefault="00BE115F" w:rsidP="00BE115F">
      <w:pPr>
        <w:pStyle w:val="ListParagraph"/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942E422" wp14:editId="745484E9">
            <wp:extent cx="9502140" cy="4038600"/>
            <wp:effectExtent l="0" t="0" r="3810" b="0"/>
            <wp:docPr id="7277351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735180" name="Picture 72773518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214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EA69" w14:textId="417198B6" w:rsidR="003D4CE3" w:rsidRPr="003D4CE3" w:rsidRDefault="003D4CE3" w:rsidP="003D4CE3">
      <w:pPr>
        <w:rPr>
          <w:b/>
          <w:bCs/>
          <w:lang w:val="en-US"/>
        </w:rPr>
      </w:pPr>
      <w:r>
        <w:rPr>
          <w:b/>
          <w:bCs/>
          <w:lang w:val="en-US"/>
        </w:rPr>
        <w:t>Question 2</w:t>
      </w:r>
    </w:p>
    <w:p w14:paraId="55034A95" w14:textId="789A23C6" w:rsidR="00865B05" w:rsidRDefault="00B50361" w:rsidP="003D4CE3">
      <w:pPr>
        <w:rPr>
          <w:lang w:val="en-US"/>
        </w:rPr>
      </w:pPr>
      <w:r w:rsidRPr="003D4CE3">
        <w:rPr>
          <w:lang w:val="en-US"/>
        </w:rPr>
        <w:t>Which products have the highest number of tra</w:t>
      </w:r>
      <w:r w:rsidR="00981B2A" w:rsidRPr="003D4CE3">
        <w:rPr>
          <w:lang w:val="en-US"/>
        </w:rPr>
        <w:t>nsactions?</w:t>
      </w:r>
    </w:p>
    <w:p w14:paraId="0C7EF32A" w14:textId="7B08DD21" w:rsidR="002D7379" w:rsidRDefault="00F740F4" w:rsidP="003D4CE3">
      <w:pPr>
        <w:rPr>
          <w:b/>
          <w:bCs/>
          <w:lang w:val="en-US"/>
        </w:rPr>
      </w:pPr>
      <w:r>
        <w:rPr>
          <w:b/>
          <w:bCs/>
          <w:lang w:val="en-US"/>
        </w:rPr>
        <w:t>Agent answer</w:t>
      </w:r>
    </w:p>
    <w:p w14:paraId="09E03C32" w14:textId="22851DB3" w:rsidR="004C0B5A" w:rsidRDefault="00F740F4" w:rsidP="00A05B5A">
      <w:pPr>
        <w:rPr>
          <w:lang w:val="en-US"/>
        </w:rPr>
      </w:pPr>
      <w:r>
        <w:rPr>
          <w:lang w:val="en-US"/>
        </w:rPr>
        <w:t xml:space="preserve">Clothing has the highest </w:t>
      </w:r>
      <w:r w:rsidR="00A8029F">
        <w:rPr>
          <w:lang w:val="en-US"/>
        </w:rPr>
        <w:t>number of transactions with 351 transaction</w:t>
      </w:r>
      <w:r w:rsidR="003D3BA7">
        <w:rPr>
          <w:lang w:val="en-US"/>
        </w:rPr>
        <w:t xml:space="preserve">s representing 35.1% of all </w:t>
      </w:r>
      <w:r w:rsidR="00890DA3">
        <w:rPr>
          <w:lang w:val="en-US"/>
        </w:rPr>
        <w:t>sales.</w:t>
      </w:r>
    </w:p>
    <w:p w14:paraId="7C66C46F" w14:textId="21B6BD5E" w:rsidR="00981B2A" w:rsidRDefault="00981B2A" w:rsidP="00A05B5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A8B93F7" wp14:editId="3FDD8068">
            <wp:extent cx="9494520" cy="4084320"/>
            <wp:effectExtent l="0" t="0" r="0" b="0"/>
            <wp:docPr id="519906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06332" name="Picture 5199063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452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4F273" w14:textId="72DF2F02" w:rsidR="00890DA3" w:rsidRPr="00890DA3" w:rsidRDefault="00890DA3" w:rsidP="00890DA3">
      <w:pPr>
        <w:rPr>
          <w:b/>
          <w:bCs/>
          <w:lang w:val="en-US"/>
        </w:rPr>
      </w:pPr>
      <w:r>
        <w:rPr>
          <w:b/>
          <w:bCs/>
          <w:lang w:val="en-US"/>
        </w:rPr>
        <w:t>Q</w:t>
      </w:r>
      <w:r w:rsidR="003A64CC">
        <w:rPr>
          <w:b/>
          <w:bCs/>
          <w:lang w:val="en-US"/>
        </w:rPr>
        <w:t>uestion 3</w:t>
      </w:r>
    </w:p>
    <w:p w14:paraId="045E1442" w14:textId="440716DD" w:rsidR="004C0B5A" w:rsidRDefault="00D87FFB" w:rsidP="00890DA3">
      <w:pPr>
        <w:rPr>
          <w:lang w:val="en-US"/>
        </w:rPr>
      </w:pPr>
      <w:r w:rsidRPr="00890DA3">
        <w:rPr>
          <w:lang w:val="en-US"/>
        </w:rPr>
        <w:t xml:space="preserve">What trends can be observed in customer </w:t>
      </w:r>
      <w:r w:rsidR="00801082" w:rsidRPr="00890DA3">
        <w:rPr>
          <w:lang w:val="en-US"/>
        </w:rPr>
        <w:t>purchase?</w:t>
      </w:r>
    </w:p>
    <w:p w14:paraId="6C8A49D4" w14:textId="3535F010" w:rsidR="003A64CC" w:rsidRDefault="003A64CC" w:rsidP="00890DA3">
      <w:pPr>
        <w:rPr>
          <w:b/>
          <w:bCs/>
          <w:lang w:val="en-US"/>
        </w:rPr>
      </w:pPr>
      <w:r>
        <w:rPr>
          <w:b/>
          <w:bCs/>
          <w:lang w:val="en-US"/>
        </w:rPr>
        <w:t>Agent answer</w:t>
      </w:r>
    </w:p>
    <w:p w14:paraId="3A4FDE9B" w14:textId="269FD524" w:rsidR="00CC3474" w:rsidRDefault="00B90362" w:rsidP="00BA2418">
      <w:pPr>
        <w:rPr>
          <w:lang w:val="en-US"/>
        </w:rPr>
      </w:pPr>
      <w:r>
        <w:rPr>
          <w:lang w:val="en-US"/>
        </w:rPr>
        <w:t xml:space="preserve">The retail sales data reveals </w:t>
      </w:r>
      <w:r w:rsidR="006F5BFE">
        <w:rPr>
          <w:lang w:val="en-US"/>
        </w:rPr>
        <w:t>several important patterns across time, demograp</w:t>
      </w:r>
      <w:r w:rsidR="000E3DAA">
        <w:rPr>
          <w:lang w:val="en-US"/>
        </w:rPr>
        <w:t xml:space="preserve">hics, product preferences and transaction </w:t>
      </w:r>
      <w:r w:rsidR="00950578">
        <w:rPr>
          <w:lang w:val="en-US"/>
        </w:rPr>
        <w:t>behaviors throughout 2023.</w:t>
      </w:r>
    </w:p>
    <w:p w14:paraId="34005E19" w14:textId="77777777" w:rsidR="00CC3474" w:rsidRDefault="00CC3474" w:rsidP="00801082">
      <w:pPr>
        <w:pStyle w:val="ListParagraph"/>
        <w:ind w:left="0"/>
        <w:rPr>
          <w:lang w:val="en-US"/>
        </w:rPr>
      </w:pPr>
    </w:p>
    <w:p w14:paraId="1F1BBC14" w14:textId="5C44C6DB" w:rsidR="00CC3474" w:rsidRDefault="006D6A7C" w:rsidP="00801082">
      <w:pPr>
        <w:pStyle w:val="ListParagraph"/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58DA71C" wp14:editId="604578C7">
            <wp:extent cx="9532620" cy="3977640"/>
            <wp:effectExtent l="0" t="0" r="0" b="3810"/>
            <wp:docPr id="16874717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471744" name="Picture 168747174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26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A994" w14:textId="56A515D5" w:rsidR="00CC3474" w:rsidRPr="000F66B6" w:rsidRDefault="0014455F" w:rsidP="00801082">
      <w:pPr>
        <w:pStyle w:val="ListParagraph"/>
        <w:ind w:left="0"/>
        <w:rPr>
          <w:b/>
          <w:bCs/>
          <w:lang w:val="en-US"/>
        </w:rPr>
      </w:pPr>
      <w:r>
        <w:rPr>
          <w:b/>
          <w:bCs/>
          <w:lang w:val="en-US"/>
        </w:rPr>
        <w:t>Question 4</w:t>
      </w:r>
    </w:p>
    <w:p w14:paraId="41736F12" w14:textId="67DBD9C2" w:rsidR="00801082" w:rsidRDefault="00E47F20" w:rsidP="000F66B6">
      <w:pPr>
        <w:rPr>
          <w:lang w:val="en-US"/>
        </w:rPr>
      </w:pPr>
      <w:r w:rsidRPr="000F66B6">
        <w:rPr>
          <w:lang w:val="en-US"/>
        </w:rPr>
        <w:t xml:space="preserve">What are the top 5 </w:t>
      </w:r>
      <w:r w:rsidR="005627AB" w:rsidRPr="000F66B6">
        <w:rPr>
          <w:lang w:val="en-US"/>
        </w:rPr>
        <w:t>products based on revenue?</w:t>
      </w:r>
    </w:p>
    <w:p w14:paraId="389016C4" w14:textId="3D557BBC" w:rsidR="0014455F" w:rsidRDefault="0014455F" w:rsidP="000F66B6">
      <w:pPr>
        <w:rPr>
          <w:b/>
          <w:bCs/>
          <w:lang w:val="en-US"/>
        </w:rPr>
      </w:pPr>
      <w:r>
        <w:rPr>
          <w:b/>
          <w:bCs/>
          <w:lang w:val="en-US"/>
        </w:rPr>
        <w:t>Agent answer</w:t>
      </w:r>
    </w:p>
    <w:p w14:paraId="7091FFE7" w14:textId="1BE7D233" w:rsidR="00DE104A" w:rsidRPr="008267EB" w:rsidRDefault="00AB3FDB" w:rsidP="008267EB">
      <w:pPr>
        <w:rPr>
          <w:lang w:val="en-US"/>
        </w:rPr>
      </w:pPr>
      <w:r>
        <w:rPr>
          <w:lang w:val="en-US"/>
        </w:rPr>
        <w:t xml:space="preserve">Beauty products </w:t>
      </w:r>
      <w:r w:rsidR="00A037EC">
        <w:rPr>
          <w:lang w:val="en-US"/>
        </w:rPr>
        <w:t>priced at $500 and Electronics at $500</w:t>
      </w:r>
      <w:r w:rsidR="00F66324">
        <w:rPr>
          <w:lang w:val="en-US"/>
        </w:rPr>
        <w:t xml:space="preserve"> are tied for the highest revenue at </w:t>
      </w:r>
      <w:r w:rsidR="00952A7C">
        <w:rPr>
          <w:lang w:val="en-US"/>
        </w:rPr>
        <w:t>$</w:t>
      </w:r>
      <w:r w:rsidR="004E5729">
        <w:rPr>
          <w:lang w:val="en-US"/>
        </w:rPr>
        <w:t>84,500 each, followed by Clothi</w:t>
      </w:r>
      <w:r w:rsidR="00C56D3A">
        <w:rPr>
          <w:lang w:val="en-US"/>
        </w:rPr>
        <w:t>ng at $500 with $78.5</w:t>
      </w:r>
      <w:r w:rsidR="00B91865">
        <w:rPr>
          <w:lang w:val="en-US"/>
        </w:rPr>
        <w:t>00.</w:t>
      </w:r>
    </w:p>
    <w:p w14:paraId="75A862C4" w14:textId="77777777" w:rsidR="00DE104A" w:rsidRDefault="00DE104A" w:rsidP="00DE104A">
      <w:pPr>
        <w:pStyle w:val="ListParagraph"/>
        <w:ind w:left="0"/>
        <w:rPr>
          <w:lang w:val="en-US"/>
        </w:rPr>
      </w:pPr>
    </w:p>
    <w:p w14:paraId="13EA73F1" w14:textId="4DE72328" w:rsidR="00DE104A" w:rsidRPr="00E47F20" w:rsidRDefault="00F66922" w:rsidP="00DE104A">
      <w:pPr>
        <w:pStyle w:val="ListParagraph"/>
        <w:ind w:left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3C9092" wp14:editId="296FDB2D">
            <wp:extent cx="9502140" cy="3246120"/>
            <wp:effectExtent l="0" t="0" r="3810" b="0"/>
            <wp:docPr id="10800255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25538" name="Picture 10800255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0214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6C74" w14:textId="2DDD6704" w:rsidR="00801082" w:rsidRDefault="00952A7C" w:rsidP="0070350F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Question </w:t>
      </w:r>
      <w:r w:rsidR="004902F2">
        <w:rPr>
          <w:b/>
          <w:bCs/>
          <w:lang w:val="en-US"/>
        </w:rPr>
        <w:t>5</w:t>
      </w:r>
    </w:p>
    <w:p w14:paraId="3F88EDEF" w14:textId="0E6BE75A" w:rsidR="004902F2" w:rsidRDefault="004902F2" w:rsidP="0070350F">
      <w:pPr>
        <w:rPr>
          <w:lang w:val="en-US"/>
        </w:rPr>
      </w:pPr>
      <w:r>
        <w:rPr>
          <w:lang w:val="en-US"/>
        </w:rPr>
        <w:t>What factor</w:t>
      </w:r>
      <w:r w:rsidR="00C164BF">
        <w:rPr>
          <w:lang w:val="en-US"/>
        </w:rPr>
        <w:t>s</w:t>
      </w:r>
      <w:r>
        <w:rPr>
          <w:lang w:val="en-US"/>
        </w:rPr>
        <w:t xml:space="preserve"> appear to influence </w:t>
      </w:r>
      <w:r w:rsidR="006C62BE">
        <w:rPr>
          <w:lang w:val="en-US"/>
        </w:rPr>
        <w:t>customer purchasing decisions based on the available data</w:t>
      </w:r>
      <w:r w:rsidR="00C164BF">
        <w:rPr>
          <w:lang w:val="en-US"/>
        </w:rPr>
        <w:t>?</w:t>
      </w:r>
    </w:p>
    <w:p w14:paraId="2F83AFEB" w14:textId="7FFA97F0" w:rsidR="00C164BF" w:rsidRDefault="00C164BF" w:rsidP="0070350F">
      <w:pPr>
        <w:rPr>
          <w:b/>
          <w:bCs/>
          <w:lang w:val="en-US"/>
        </w:rPr>
      </w:pPr>
      <w:r>
        <w:rPr>
          <w:b/>
          <w:bCs/>
          <w:lang w:val="en-US"/>
        </w:rPr>
        <w:t>Agent answer</w:t>
      </w:r>
    </w:p>
    <w:p w14:paraId="32C2BB38" w14:textId="4D234A6A" w:rsidR="008267EB" w:rsidRDefault="00522E3B" w:rsidP="0070350F">
      <w:pPr>
        <w:rPr>
          <w:lang w:val="en-US"/>
        </w:rPr>
      </w:pPr>
      <w:r>
        <w:rPr>
          <w:lang w:val="en-US"/>
        </w:rPr>
        <w:t xml:space="preserve">Based on comprehensive analysis of the </w:t>
      </w:r>
      <w:r w:rsidR="00D417FD">
        <w:rPr>
          <w:lang w:val="en-US"/>
        </w:rPr>
        <w:t xml:space="preserve">retail sales data, several key factors </w:t>
      </w:r>
      <w:r w:rsidR="001C7E2D">
        <w:rPr>
          <w:lang w:val="en-US"/>
        </w:rPr>
        <w:t>appear to influence customer purchasing decisions</w:t>
      </w:r>
      <w:r w:rsidR="00487120">
        <w:rPr>
          <w:lang w:val="en-US"/>
        </w:rPr>
        <w:t>.</w:t>
      </w:r>
    </w:p>
    <w:p w14:paraId="5E67BB1E" w14:textId="2E2B16AE" w:rsidR="00CC560F" w:rsidRDefault="00487120" w:rsidP="0070350F">
      <w:pPr>
        <w:rPr>
          <w:lang w:val="en-US"/>
        </w:rPr>
      </w:pPr>
      <w:r>
        <w:rPr>
          <w:lang w:val="en-US"/>
        </w:rPr>
        <w:t>Example</w:t>
      </w:r>
      <w:r w:rsidR="00CC560F">
        <w:rPr>
          <w:lang w:val="en-US"/>
        </w:rPr>
        <w:t xml:space="preserve">: Age </w:t>
      </w:r>
    </w:p>
    <w:p w14:paraId="4D5C81A0" w14:textId="7C182BD0" w:rsidR="0070350F" w:rsidRDefault="001D6DAC" w:rsidP="00A05B5A">
      <w:pPr>
        <w:rPr>
          <w:lang w:val="en-US"/>
        </w:rPr>
      </w:pPr>
      <w:r>
        <w:rPr>
          <w:lang w:val="en-US"/>
        </w:rPr>
        <w:t xml:space="preserve">Young customers (under </w:t>
      </w:r>
      <w:r w:rsidR="00B67A55">
        <w:rPr>
          <w:lang w:val="en-US"/>
        </w:rPr>
        <w:t>25) spend more per transaction ($</w:t>
      </w:r>
      <w:r w:rsidR="00B03E92">
        <w:rPr>
          <w:lang w:val="en-US"/>
        </w:rPr>
        <w:t>501 average) compared to older customers (</w:t>
      </w:r>
      <w:r w:rsidR="006D018D">
        <w:rPr>
          <w:lang w:val="en-US"/>
        </w:rPr>
        <w:t xml:space="preserve">55+$418 average </w:t>
      </w:r>
      <w:r w:rsidR="00C6324A">
        <w:rPr>
          <w:lang w:val="en-US"/>
        </w:rPr>
        <w:t xml:space="preserve">), representing a 20% difference. </w:t>
      </w:r>
    </w:p>
    <w:p w14:paraId="3524D807" w14:textId="77777777" w:rsidR="0070350F" w:rsidRDefault="0070350F" w:rsidP="00A05B5A">
      <w:pPr>
        <w:rPr>
          <w:lang w:val="en-US"/>
        </w:rPr>
      </w:pPr>
    </w:p>
    <w:p w14:paraId="11984AF8" w14:textId="11A186C7" w:rsidR="0070350F" w:rsidRDefault="0070350F" w:rsidP="00A05B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BC3D35" wp14:editId="6B69C05E">
            <wp:extent cx="9433560" cy="3482340"/>
            <wp:effectExtent l="0" t="0" r="0" b="3810"/>
            <wp:docPr id="12348085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08581" name="Picture 123480858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3356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B2B8D" w14:textId="77777777" w:rsidR="0070350F" w:rsidRDefault="0070350F" w:rsidP="00A05B5A">
      <w:pPr>
        <w:rPr>
          <w:lang w:val="en-US"/>
        </w:rPr>
      </w:pPr>
    </w:p>
    <w:p w14:paraId="54370E3B" w14:textId="78A61671" w:rsidR="004C0B5A" w:rsidRDefault="00D910FB" w:rsidP="00A05B5A">
      <w:pPr>
        <w:rPr>
          <w:lang w:val="en-US"/>
        </w:rPr>
      </w:pPr>
      <w:r>
        <w:rPr>
          <w:b/>
          <w:bCs/>
          <w:lang w:val="en-US"/>
        </w:rPr>
        <w:t>Question 6</w:t>
      </w:r>
    </w:p>
    <w:p w14:paraId="0E69617F" w14:textId="72A32517" w:rsidR="00DC34AB" w:rsidRDefault="00DC34AB" w:rsidP="00A05B5A">
      <w:pPr>
        <w:rPr>
          <w:lang w:val="en-US"/>
        </w:rPr>
      </w:pPr>
      <w:r>
        <w:rPr>
          <w:lang w:val="en-US"/>
        </w:rPr>
        <w:t xml:space="preserve">Which products should the business </w:t>
      </w:r>
      <w:r w:rsidR="00D722F8">
        <w:rPr>
          <w:lang w:val="en-US"/>
        </w:rPr>
        <w:t>focus on improving based on sales perfo</w:t>
      </w:r>
      <w:r w:rsidR="00244E61">
        <w:rPr>
          <w:lang w:val="en-US"/>
        </w:rPr>
        <w:t>rmance?</w:t>
      </w:r>
    </w:p>
    <w:p w14:paraId="71342DE6" w14:textId="22C96113" w:rsidR="00244E61" w:rsidRDefault="00244E61" w:rsidP="00A05B5A">
      <w:pPr>
        <w:rPr>
          <w:b/>
          <w:bCs/>
          <w:lang w:val="en-US"/>
        </w:rPr>
      </w:pPr>
      <w:r>
        <w:rPr>
          <w:b/>
          <w:bCs/>
          <w:lang w:val="en-US"/>
        </w:rPr>
        <w:t>Agent answer</w:t>
      </w:r>
    </w:p>
    <w:p w14:paraId="078B4813" w14:textId="1FE01CFF" w:rsidR="00A9129A" w:rsidRDefault="008417DA" w:rsidP="00A05B5A">
      <w:pPr>
        <w:rPr>
          <w:lang w:val="en-US"/>
        </w:rPr>
      </w:pPr>
      <w:r>
        <w:rPr>
          <w:lang w:val="en-US"/>
        </w:rPr>
        <w:t xml:space="preserve">Based on </w:t>
      </w:r>
      <w:r w:rsidR="004C0212">
        <w:rPr>
          <w:lang w:val="en-US"/>
        </w:rPr>
        <w:t>comprehensive sales performance analysis</w:t>
      </w:r>
      <w:r w:rsidR="00366B09">
        <w:rPr>
          <w:lang w:val="en-US"/>
        </w:rPr>
        <w:t>, the business should prioritize improving budget</w:t>
      </w:r>
      <w:r w:rsidR="002D7D8F">
        <w:rPr>
          <w:lang w:val="en-US"/>
        </w:rPr>
        <w:t xml:space="preserve">-tier products ($25-$50) and </w:t>
      </w:r>
      <w:r w:rsidR="00D4061F">
        <w:rPr>
          <w:lang w:val="en-US"/>
        </w:rPr>
        <w:t xml:space="preserve">declining Clothing </w:t>
      </w:r>
      <w:r w:rsidR="00B637DF">
        <w:rPr>
          <w:lang w:val="en-US"/>
        </w:rPr>
        <w:t xml:space="preserve">items, which show significant underperformance </w:t>
      </w:r>
      <w:r w:rsidR="00D31ABA">
        <w:rPr>
          <w:lang w:val="en-US"/>
        </w:rPr>
        <w:t>in revenue contribution and negative sales trends</w:t>
      </w:r>
      <w:r w:rsidR="009B3016">
        <w:rPr>
          <w:lang w:val="en-US"/>
        </w:rPr>
        <w:t>.</w:t>
      </w:r>
    </w:p>
    <w:p w14:paraId="3751BBCF" w14:textId="44EF0E5C" w:rsidR="00A9129A" w:rsidRDefault="00A9129A" w:rsidP="00A05B5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206C9BF" wp14:editId="303D17DF">
            <wp:extent cx="9479280" cy="3886200"/>
            <wp:effectExtent l="0" t="0" r="7620" b="0"/>
            <wp:docPr id="206183787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37879" name="Picture 20618378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928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4A04F" w14:textId="77777777" w:rsidR="004C0B5A" w:rsidRDefault="004C0B5A" w:rsidP="00A05B5A">
      <w:pPr>
        <w:rPr>
          <w:lang w:val="en-US"/>
        </w:rPr>
      </w:pPr>
    </w:p>
    <w:p w14:paraId="3E0FC63C" w14:textId="123EBCBF" w:rsidR="004C0B5A" w:rsidRDefault="009B3016" w:rsidP="00A05B5A">
      <w:pPr>
        <w:rPr>
          <w:lang w:val="en-US"/>
        </w:rPr>
      </w:pPr>
      <w:r>
        <w:rPr>
          <w:b/>
          <w:bCs/>
          <w:lang w:val="en-US"/>
        </w:rPr>
        <w:t>Question 7</w:t>
      </w:r>
    </w:p>
    <w:p w14:paraId="067552EA" w14:textId="5E6BFE2E" w:rsidR="009B3016" w:rsidRDefault="009B3016" w:rsidP="00A05B5A">
      <w:pPr>
        <w:rPr>
          <w:lang w:val="en-US"/>
        </w:rPr>
      </w:pPr>
      <w:r>
        <w:rPr>
          <w:lang w:val="en-US"/>
        </w:rPr>
        <w:t xml:space="preserve">Which products </w:t>
      </w:r>
      <w:r w:rsidR="00525E67">
        <w:rPr>
          <w:lang w:val="en-US"/>
        </w:rPr>
        <w:t xml:space="preserve">generate high sales volume but low </w:t>
      </w:r>
      <w:r w:rsidR="006C35A4">
        <w:rPr>
          <w:lang w:val="en-US"/>
        </w:rPr>
        <w:t>revenue and what could that indicate?</w:t>
      </w:r>
    </w:p>
    <w:p w14:paraId="1057E86E" w14:textId="77777777" w:rsidR="0022034E" w:rsidRDefault="006C35A4" w:rsidP="00A05B5A">
      <w:pPr>
        <w:rPr>
          <w:b/>
          <w:bCs/>
          <w:lang w:val="en-US"/>
        </w:rPr>
      </w:pPr>
      <w:r>
        <w:rPr>
          <w:b/>
          <w:bCs/>
          <w:lang w:val="en-US"/>
        </w:rPr>
        <w:t>Agent answer</w:t>
      </w:r>
      <w:r w:rsidR="008A3C0E">
        <w:rPr>
          <w:b/>
          <w:bCs/>
          <w:lang w:val="en-US"/>
        </w:rPr>
        <w:t xml:space="preserve"> </w:t>
      </w:r>
    </w:p>
    <w:p w14:paraId="299F5248" w14:textId="7A667627" w:rsidR="00A9129A" w:rsidRDefault="008A3C0E" w:rsidP="00A05B5A">
      <w:pPr>
        <w:rPr>
          <w:lang w:val="en-US"/>
        </w:rPr>
      </w:pPr>
      <w:r>
        <w:rPr>
          <w:lang w:val="en-US"/>
        </w:rPr>
        <w:t xml:space="preserve">Budget products </w:t>
      </w:r>
      <w:r w:rsidR="006C75DB">
        <w:rPr>
          <w:lang w:val="en-US"/>
        </w:rPr>
        <w:t xml:space="preserve">($25-$50) generate high </w:t>
      </w:r>
      <w:r w:rsidR="00A46EA3">
        <w:rPr>
          <w:lang w:val="en-US"/>
        </w:rPr>
        <w:t>sales volume but disproportionately</w:t>
      </w:r>
      <w:r w:rsidR="00B645BE">
        <w:rPr>
          <w:lang w:val="en-US"/>
        </w:rPr>
        <w:t xml:space="preserve"> low revenue, creating a </w:t>
      </w:r>
      <w:r w:rsidR="007B5CAD">
        <w:rPr>
          <w:lang w:val="en-US"/>
        </w:rPr>
        <w:t>significant eff</w:t>
      </w:r>
      <w:r w:rsidR="00771E29">
        <w:rPr>
          <w:lang w:val="en-US"/>
        </w:rPr>
        <w:t>i</w:t>
      </w:r>
      <w:r w:rsidR="007B5CAD">
        <w:rPr>
          <w:lang w:val="en-US"/>
        </w:rPr>
        <w:t>ciency</w:t>
      </w:r>
      <w:r w:rsidR="00771E29">
        <w:rPr>
          <w:lang w:val="en-US"/>
        </w:rPr>
        <w:t xml:space="preserve"> gap that reveals critical</w:t>
      </w:r>
      <w:r w:rsidR="001B7C4C">
        <w:rPr>
          <w:lang w:val="en-US"/>
        </w:rPr>
        <w:t xml:space="preserve"> pricing and profitability challenges.</w:t>
      </w:r>
    </w:p>
    <w:p w14:paraId="70A820CA" w14:textId="77777777" w:rsidR="00A9129A" w:rsidRDefault="00A9129A" w:rsidP="00A05B5A">
      <w:pPr>
        <w:rPr>
          <w:lang w:val="en-US"/>
        </w:rPr>
      </w:pPr>
    </w:p>
    <w:p w14:paraId="5730DA77" w14:textId="32116378" w:rsidR="00A9129A" w:rsidRDefault="00A9129A" w:rsidP="00A05B5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21B0DC" wp14:editId="0E351E19">
            <wp:extent cx="8968740" cy="3886200"/>
            <wp:effectExtent l="0" t="0" r="3810" b="0"/>
            <wp:docPr id="8482037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03720" name="Picture 84820372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6874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4D4D" w14:textId="035CBB6F" w:rsidR="004C0B5A" w:rsidRDefault="002E7588" w:rsidP="00A05B5A">
      <w:pPr>
        <w:rPr>
          <w:lang w:val="en-US"/>
        </w:rPr>
      </w:pPr>
      <w:r>
        <w:rPr>
          <w:b/>
          <w:bCs/>
          <w:lang w:val="en-US"/>
        </w:rPr>
        <w:t>Question 8</w:t>
      </w:r>
    </w:p>
    <w:p w14:paraId="6C527508" w14:textId="55D32EC8" w:rsidR="002E7588" w:rsidRDefault="002E7588" w:rsidP="00A05B5A">
      <w:pPr>
        <w:rPr>
          <w:lang w:val="en-US"/>
        </w:rPr>
      </w:pPr>
      <w:r>
        <w:rPr>
          <w:lang w:val="en-US"/>
        </w:rPr>
        <w:t>Which product had the highest qu</w:t>
      </w:r>
      <w:r w:rsidR="009A2600">
        <w:rPr>
          <w:lang w:val="en-US"/>
        </w:rPr>
        <w:t>antity sold?</w:t>
      </w:r>
    </w:p>
    <w:p w14:paraId="62B77F96" w14:textId="77777777" w:rsidR="00286562" w:rsidRDefault="009A2600" w:rsidP="00A05B5A">
      <w:pPr>
        <w:rPr>
          <w:b/>
          <w:bCs/>
          <w:lang w:val="en-US"/>
        </w:rPr>
      </w:pPr>
      <w:r>
        <w:rPr>
          <w:b/>
          <w:bCs/>
          <w:lang w:val="en-US"/>
        </w:rPr>
        <w:t>Agent answer</w:t>
      </w:r>
      <w:r w:rsidR="003D52D1">
        <w:rPr>
          <w:b/>
          <w:bCs/>
          <w:lang w:val="en-US"/>
        </w:rPr>
        <w:t xml:space="preserve"> </w:t>
      </w:r>
    </w:p>
    <w:p w14:paraId="65D6A8A1" w14:textId="172B5AA7" w:rsidR="00A9129A" w:rsidRDefault="00506497" w:rsidP="00A05B5A">
      <w:pPr>
        <w:rPr>
          <w:lang w:val="en-US"/>
        </w:rPr>
      </w:pPr>
      <w:r>
        <w:rPr>
          <w:lang w:val="en-US"/>
        </w:rPr>
        <w:t xml:space="preserve">Clothing </w:t>
      </w:r>
      <w:r w:rsidR="00C14757">
        <w:rPr>
          <w:lang w:val="en-US"/>
        </w:rPr>
        <w:t xml:space="preserve">priced at $300 </w:t>
      </w:r>
      <w:r w:rsidR="001227AA">
        <w:rPr>
          <w:lang w:val="en-US"/>
        </w:rPr>
        <w:t>was</w:t>
      </w:r>
      <w:r w:rsidR="004F13CD">
        <w:rPr>
          <w:lang w:val="en-US"/>
        </w:rPr>
        <w:t xml:space="preserve"> </w:t>
      </w:r>
      <w:r w:rsidR="00C14757">
        <w:rPr>
          <w:lang w:val="en-US"/>
        </w:rPr>
        <w:t>the highest quant</w:t>
      </w:r>
      <w:r w:rsidR="00762511">
        <w:rPr>
          <w:lang w:val="en-US"/>
        </w:rPr>
        <w:t>ity sold with 193 units across 72 transaction</w:t>
      </w:r>
      <w:r w:rsidR="00102E5E">
        <w:rPr>
          <w:lang w:val="en-US"/>
        </w:rPr>
        <w:t>s, generating $57.900 in total revenue</w:t>
      </w:r>
    </w:p>
    <w:p w14:paraId="40A58F1B" w14:textId="1D4D8735" w:rsidR="00A9129A" w:rsidRDefault="00A9129A" w:rsidP="00A05B5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248B9EC" wp14:editId="0BD1423E">
            <wp:extent cx="9403080" cy="3596640"/>
            <wp:effectExtent l="0" t="0" r="7620" b="3810"/>
            <wp:docPr id="9276998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699860" name="Picture 92769986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308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86B7" w14:textId="77777777" w:rsidR="00A9129A" w:rsidRDefault="00A9129A" w:rsidP="00A9129A">
      <w:pPr>
        <w:rPr>
          <w:lang w:val="en-US"/>
        </w:rPr>
      </w:pPr>
    </w:p>
    <w:p w14:paraId="68D0282E" w14:textId="51E55C6F" w:rsidR="00A9129A" w:rsidRDefault="004F13CD" w:rsidP="00A9129A">
      <w:pPr>
        <w:rPr>
          <w:b/>
          <w:bCs/>
          <w:lang w:val="en-US"/>
        </w:rPr>
      </w:pPr>
      <w:r>
        <w:rPr>
          <w:b/>
          <w:bCs/>
          <w:lang w:val="en-US"/>
        </w:rPr>
        <w:t>Question 9</w:t>
      </w:r>
    </w:p>
    <w:p w14:paraId="1EF8397A" w14:textId="2AC9EF73" w:rsidR="004F13CD" w:rsidRDefault="008F4938" w:rsidP="00A9129A">
      <w:pPr>
        <w:rPr>
          <w:lang w:val="en-US"/>
        </w:rPr>
      </w:pPr>
      <w:r>
        <w:rPr>
          <w:lang w:val="en-US"/>
        </w:rPr>
        <w:t>Which date recorded the highest sales?</w:t>
      </w:r>
    </w:p>
    <w:p w14:paraId="6A862EB3" w14:textId="05065735" w:rsidR="008F4938" w:rsidRDefault="008F4938" w:rsidP="00A9129A">
      <w:pPr>
        <w:rPr>
          <w:b/>
          <w:bCs/>
          <w:lang w:val="en-US"/>
        </w:rPr>
      </w:pPr>
      <w:r>
        <w:rPr>
          <w:b/>
          <w:bCs/>
          <w:lang w:val="en-US"/>
        </w:rPr>
        <w:t>Agent answer</w:t>
      </w:r>
    </w:p>
    <w:p w14:paraId="093331C2" w14:textId="17C3A58B" w:rsidR="008F4938" w:rsidRDefault="00816CE0" w:rsidP="00A9129A">
      <w:pPr>
        <w:rPr>
          <w:lang w:val="en-US"/>
        </w:rPr>
      </w:pPr>
      <w:r>
        <w:rPr>
          <w:lang w:val="en-US"/>
        </w:rPr>
        <w:t xml:space="preserve">23 </w:t>
      </w:r>
      <w:r w:rsidR="007B5303">
        <w:rPr>
          <w:lang w:val="en-US"/>
        </w:rPr>
        <w:t xml:space="preserve">May 2023 recorded the highest sales with </w:t>
      </w:r>
      <w:r w:rsidR="00811332">
        <w:rPr>
          <w:lang w:val="en-US"/>
        </w:rPr>
        <w:t xml:space="preserve">$8,455 in total revenue from 9 transactions </w:t>
      </w:r>
      <w:r w:rsidR="00B26C86">
        <w:rPr>
          <w:lang w:val="en-US"/>
        </w:rPr>
        <w:t>and 29 units sold.</w:t>
      </w:r>
    </w:p>
    <w:p w14:paraId="047A47F4" w14:textId="77777777" w:rsidR="00E00A86" w:rsidRDefault="00E00A86" w:rsidP="00A9129A">
      <w:pPr>
        <w:rPr>
          <w:lang w:val="en-US"/>
        </w:rPr>
      </w:pPr>
    </w:p>
    <w:p w14:paraId="0F452608" w14:textId="77777777" w:rsidR="00E00A86" w:rsidRDefault="00E00A86" w:rsidP="00A9129A">
      <w:pPr>
        <w:rPr>
          <w:lang w:val="en-US"/>
        </w:rPr>
      </w:pPr>
    </w:p>
    <w:p w14:paraId="63D00355" w14:textId="6F6EE46C" w:rsidR="00E00A86" w:rsidRDefault="00E00A86" w:rsidP="00A912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3E0922" wp14:editId="576C1FA4">
            <wp:extent cx="9494520" cy="3535680"/>
            <wp:effectExtent l="0" t="0" r="0" b="7620"/>
            <wp:docPr id="18005556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55643" name="Picture 180055564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9452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064E" w14:textId="77777777" w:rsidR="00E00A86" w:rsidRDefault="00E00A86" w:rsidP="00E00A86">
      <w:pPr>
        <w:rPr>
          <w:lang w:val="en-US"/>
        </w:rPr>
      </w:pPr>
    </w:p>
    <w:p w14:paraId="38714D02" w14:textId="16F4BB19" w:rsidR="00E00A86" w:rsidRDefault="00CE17D4" w:rsidP="00E00A86">
      <w:pPr>
        <w:rPr>
          <w:lang w:val="en-US"/>
        </w:rPr>
      </w:pPr>
      <w:r>
        <w:rPr>
          <w:b/>
          <w:bCs/>
          <w:lang w:val="en-US"/>
        </w:rPr>
        <w:t>Question 10</w:t>
      </w:r>
    </w:p>
    <w:p w14:paraId="1DAD150D" w14:textId="67785D4D" w:rsidR="00CE17D4" w:rsidRDefault="00EE0E22" w:rsidP="00E00A86">
      <w:pPr>
        <w:rPr>
          <w:lang w:val="en-US"/>
        </w:rPr>
      </w:pPr>
      <w:r>
        <w:rPr>
          <w:lang w:val="en-US"/>
        </w:rPr>
        <w:t xml:space="preserve">What is the youngest customer </w:t>
      </w:r>
      <w:r w:rsidR="00F17416">
        <w:rPr>
          <w:lang w:val="en-US"/>
        </w:rPr>
        <w:t>age?</w:t>
      </w:r>
    </w:p>
    <w:p w14:paraId="122593BC" w14:textId="3996B151" w:rsidR="00F17416" w:rsidRDefault="00F17416" w:rsidP="00E00A86">
      <w:pPr>
        <w:rPr>
          <w:b/>
          <w:bCs/>
          <w:lang w:val="en-US"/>
        </w:rPr>
      </w:pPr>
      <w:r>
        <w:rPr>
          <w:b/>
          <w:bCs/>
          <w:lang w:val="en-US"/>
        </w:rPr>
        <w:t>Agent answer</w:t>
      </w:r>
    </w:p>
    <w:p w14:paraId="0635BC40" w14:textId="52E6F832" w:rsidR="00E00A86" w:rsidRDefault="00000000" w:rsidP="00E00A86">
      <w:pPr>
        <w:rPr>
          <w:lang w:val="en-US"/>
        </w:rPr>
      </w:pPr>
      <w:r>
        <w:rPr>
          <w:lang w:val="en-US"/>
        </w:rPr>
        <w:t>The y</w:t>
      </w:r>
      <w:r>
        <w:rPr>
          <w:lang w:val="en-US"/>
        </w:rPr>
        <w:t xml:space="preserve">oungest </w:t>
      </w:r>
      <w:r>
        <w:rPr>
          <w:lang w:val="en-US"/>
        </w:rPr>
        <w:t xml:space="preserve">customer </w:t>
      </w:r>
      <w:r>
        <w:rPr>
          <w:lang w:val="en-US"/>
        </w:rPr>
        <w:t>is 18 y</w:t>
      </w:r>
      <w:r>
        <w:rPr>
          <w:lang w:val="en-US"/>
        </w:rPr>
        <w:t>ears old.</w:t>
      </w:r>
    </w:p>
    <w:p w14:paraId="45C29CD9" w14:textId="3A3CDF8A" w:rsidR="00E00A86" w:rsidRDefault="002F0B02" w:rsidP="00E00A8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C58801B" wp14:editId="7BCB11F6">
            <wp:extent cx="9471660" cy="4130040"/>
            <wp:effectExtent l="0" t="0" r="0" b="3810"/>
            <wp:docPr id="14830816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081641" name="Picture 1483081641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166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D3700" w14:textId="77777777" w:rsidR="00E00A86" w:rsidRDefault="00E00A86" w:rsidP="00E00A86">
      <w:pPr>
        <w:rPr>
          <w:lang w:val="en-US"/>
        </w:rPr>
      </w:pPr>
    </w:p>
    <w:p w14:paraId="6ECA80B7" w14:textId="1AD14C7F" w:rsidR="000C3425" w:rsidRPr="00EF6693" w:rsidRDefault="00EF6693" w:rsidP="00E00A86">
      <w:pPr>
        <w:rPr>
          <w:lang w:val="en-US"/>
        </w:rPr>
      </w:pPr>
      <w:r>
        <w:rPr>
          <w:lang w:val="en-US"/>
        </w:rPr>
        <w:t xml:space="preserve">Above shows the summarized </w:t>
      </w:r>
      <w:r w:rsidR="0068273B">
        <w:rPr>
          <w:lang w:val="en-US"/>
        </w:rPr>
        <w:t>sales performance of the retail business.</w:t>
      </w:r>
    </w:p>
    <w:p w14:paraId="2C8CDD05" w14:textId="77777777" w:rsidR="004811E7" w:rsidRDefault="004811E7" w:rsidP="00E00A86">
      <w:pPr>
        <w:rPr>
          <w:lang w:val="en-US"/>
        </w:rPr>
      </w:pPr>
    </w:p>
    <w:p w14:paraId="4D533DF3" w14:textId="77777777" w:rsidR="004811E7" w:rsidRDefault="004811E7" w:rsidP="00E00A86">
      <w:pPr>
        <w:rPr>
          <w:lang w:val="en-US"/>
        </w:rPr>
      </w:pPr>
    </w:p>
    <w:p w14:paraId="312B7D3A" w14:textId="77777777" w:rsidR="004811E7" w:rsidRDefault="004811E7" w:rsidP="00E00A86">
      <w:pPr>
        <w:rPr>
          <w:lang w:val="en-US"/>
        </w:rPr>
      </w:pPr>
    </w:p>
    <w:p w14:paraId="4677DE1A" w14:textId="0D3F58D8" w:rsidR="00E00A86" w:rsidRDefault="004811E7" w:rsidP="00E00A8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Validation of 3 </w:t>
      </w:r>
      <w:r w:rsidR="00214B4E">
        <w:rPr>
          <w:b/>
          <w:bCs/>
          <w:lang w:val="en-US"/>
        </w:rPr>
        <w:t>Answers</w:t>
      </w:r>
    </w:p>
    <w:p w14:paraId="64B32B5D" w14:textId="77777777" w:rsidR="0089785A" w:rsidRDefault="0089785A" w:rsidP="00E00A86">
      <w:pPr>
        <w:rPr>
          <w:b/>
          <w:bCs/>
          <w:lang w:val="en-US"/>
        </w:rPr>
      </w:pPr>
    </w:p>
    <w:p w14:paraId="5C6079EE" w14:textId="3A49EF47" w:rsidR="0089785A" w:rsidRPr="004811E7" w:rsidRDefault="0089785A" w:rsidP="00E00A86">
      <w:pPr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416D5B1F" wp14:editId="1A55E42E">
            <wp:extent cx="9479280" cy="4023360"/>
            <wp:effectExtent l="0" t="0" r="7620" b="0"/>
            <wp:docPr id="16296724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72466" name="Picture 162967246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7928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C7FA9" w14:textId="0AEB301D" w:rsidR="00E00A86" w:rsidRPr="00733FBF" w:rsidRDefault="00E00A86" w:rsidP="00E00A86">
      <w:pPr>
        <w:rPr>
          <w:b/>
          <w:bCs/>
          <w:lang w:val="en-US"/>
        </w:rPr>
      </w:pPr>
    </w:p>
    <w:p w14:paraId="48F2D601" w14:textId="77777777" w:rsidR="0089785A" w:rsidRDefault="0089785A" w:rsidP="00E00A86">
      <w:pPr>
        <w:rPr>
          <w:lang w:val="en-US"/>
        </w:rPr>
      </w:pPr>
    </w:p>
    <w:p w14:paraId="1447D025" w14:textId="4880AD53" w:rsidR="0089785A" w:rsidRDefault="0089785A" w:rsidP="00E00A8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862D69" wp14:editId="7B82C37A">
            <wp:extent cx="9456420" cy="3954780"/>
            <wp:effectExtent l="0" t="0" r="0" b="7620"/>
            <wp:docPr id="38298589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85892" name="Picture 38298589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642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16C83" w14:textId="4E86A2B5" w:rsidR="00E00A86" w:rsidRDefault="007A6656" w:rsidP="00E00A86">
      <w:pPr>
        <w:rPr>
          <w:lang w:val="en-US"/>
        </w:rPr>
      </w:pPr>
      <w:r>
        <w:rPr>
          <w:lang w:val="en-US"/>
        </w:rPr>
        <w:t>Answer: Part</w:t>
      </w:r>
      <w:r w:rsidR="000023CA">
        <w:rPr>
          <w:lang w:val="en-US"/>
        </w:rPr>
        <w:t>ially correct</w:t>
      </w:r>
    </w:p>
    <w:p w14:paraId="18A71CBD" w14:textId="5661AFD7" w:rsidR="00E00A86" w:rsidRDefault="007135DF" w:rsidP="00E00A86">
      <w:pPr>
        <w:rPr>
          <w:lang w:val="en-US"/>
        </w:rPr>
      </w:pPr>
      <w:r>
        <w:rPr>
          <w:lang w:val="en-US"/>
        </w:rPr>
        <w:t xml:space="preserve">Explanation: </w:t>
      </w:r>
      <w:r w:rsidR="008541C5">
        <w:rPr>
          <w:lang w:val="en-US"/>
        </w:rPr>
        <w:t xml:space="preserve">I validated the </w:t>
      </w:r>
      <w:r w:rsidR="00726678">
        <w:rPr>
          <w:lang w:val="en-US"/>
        </w:rPr>
        <w:t xml:space="preserve">answer using python and it gives the same </w:t>
      </w:r>
      <w:r w:rsidR="007A6656">
        <w:rPr>
          <w:lang w:val="en-US"/>
        </w:rPr>
        <w:t>answer as genie agent.</w:t>
      </w:r>
    </w:p>
    <w:p w14:paraId="76101829" w14:textId="77777777" w:rsidR="00251A69" w:rsidRDefault="00251A69" w:rsidP="00E00A86">
      <w:pPr>
        <w:rPr>
          <w:lang w:val="en-US"/>
        </w:rPr>
      </w:pPr>
    </w:p>
    <w:p w14:paraId="44092366" w14:textId="69264FF9" w:rsidR="00251A69" w:rsidRDefault="00251A69" w:rsidP="00E00A86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DD6EE00" wp14:editId="75764861">
            <wp:extent cx="9456420" cy="4640580"/>
            <wp:effectExtent l="0" t="0" r="0" b="7620"/>
            <wp:docPr id="5352055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05508" name="Picture 535205508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6420" cy="464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AF95" w14:textId="77777777" w:rsidR="00E00A86" w:rsidRDefault="00E00A86" w:rsidP="00E00A86">
      <w:pPr>
        <w:rPr>
          <w:lang w:val="en-US"/>
        </w:rPr>
      </w:pPr>
    </w:p>
    <w:p w14:paraId="08EC9571" w14:textId="79DDEF6F" w:rsidR="00E00A86" w:rsidRDefault="00FD5288" w:rsidP="00E00A86">
      <w:pPr>
        <w:rPr>
          <w:lang w:val="en-US"/>
        </w:rPr>
      </w:pPr>
      <w:r>
        <w:rPr>
          <w:lang w:val="en-US"/>
        </w:rPr>
        <w:t xml:space="preserve">Answer: Partially correct </w:t>
      </w:r>
    </w:p>
    <w:p w14:paraId="51C52E60" w14:textId="4470895B" w:rsidR="00CE2B0A" w:rsidRDefault="00FD5288" w:rsidP="00E00A86">
      <w:pPr>
        <w:rPr>
          <w:lang w:val="en-US"/>
        </w:rPr>
      </w:pPr>
      <w:r>
        <w:rPr>
          <w:lang w:val="en-US"/>
        </w:rPr>
        <w:t>Explanation</w:t>
      </w:r>
      <w:r w:rsidR="00CB0498">
        <w:rPr>
          <w:lang w:val="en-US"/>
        </w:rPr>
        <w:t>: I used SQL to vali</w:t>
      </w:r>
      <w:r w:rsidR="008E0E29">
        <w:rPr>
          <w:lang w:val="en-US"/>
        </w:rPr>
        <w:t>date the answer</w:t>
      </w:r>
      <w:r w:rsidR="00D02290">
        <w:rPr>
          <w:lang w:val="en-US"/>
        </w:rPr>
        <w:t>,</w:t>
      </w:r>
      <w:r w:rsidR="008E0E29">
        <w:rPr>
          <w:lang w:val="en-US"/>
        </w:rPr>
        <w:t xml:space="preserve"> and </w:t>
      </w:r>
      <w:r w:rsidR="00D02290">
        <w:rPr>
          <w:lang w:val="en-US"/>
        </w:rPr>
        <w:t xml:space="preserve">the </w:t>
      </w:r>
      <w:r w:rsidR="008E0E29">
        <w:rPr>
          <w:lang w:val="en-US"/>
        </w:rPr>
        <w:t xml:space="preserve">outcome proves that genie agent provided the correct </w:t>
      </w:r>
      <w:r w:rsidR="0059425F">
        <w:rPr>
          <w:lang w:val="en-US"/>
        </w:rPr>
        <w:t>answer.</w:t>
      </w:r>
    </w:p>
    <w:p w14:paraId="72070F91" w14:textId="78E0590D" w:rsidR="003E0FCA" w:rsidRPr="00CE2B0A" w:rsidRDefault="00A42298" w:rsidP="00E00A86">
      <w:pPr>
        <w:rPr>
          <w:lang w:val="en-US"/>
        </w:rPr>
      </w:pPr>
      <w:r>
        <w:rPr>
          <w:b/>
          <w:bCs/>
          <w:lang w:val="en-US"/>
        </w:rPr>
        <w:lastRenderedPageBreak/>
        <w:t xml:space="preserve">Key Insights </w:t>
      </w:r>
    </w:p>
    <w:p w14:paraId="04A83DE2" w14:textId="77777777" w:rsidR="006F22E3" w:rsidRPr="00A05241" w:rsidRDefault="00B1184F" w:rsidP="00A05241">
      <w:pPr>
        <w:pStyle w:val="ListParagraph"/>
        <w:numPr>
          <w:ilvl w:val="0"/>
          <w:numId w:val="2"/>
        </w:numPr>
        <w:rPr>
          <w:lang w:val="en-US"/>
        </w:rPr>
      </w:pPr>
      <w:r w:rsidRPr="00A05241">
        <w:rPr>
          <w:lang w:val="en-US"/>
        </w:rPr>
        <w:t>The analysis sho</w:t>
      </w:r>
      <w:r w:rsidR="003D4607" w:rsidRPr="00A05241">
        <w:rPr>
          <w:lang w:val="en-US"/>
        </w:rPr>
        <w:t xml:space="preserve">wed that Clothing was one of the strongest </w:t>
      </w:r>
      <w:r w:rsidR="00AF2300" w:rsidRPr="00A05241">
        <w:rPr>
          <w:lang w:val="en-US"/>
        </w:rPr>
        <w:t xml:space="preserve">performing categories based on transaction volume. </w:t>
      </w:r>
    </w:p>
    <w:p w14:paraId="5DC4BA09" w14:textId="46076DA2" w:rsidR="00A05241" w:rsidRPr="00A05241" w:rsidRDefault="00C31F86" w:rsidP="00A05241">
      <w:pPr>
        <w:pStyle w:val="ListParagraph"/>
        <w:numPr>
          <w:ilvl w:val="0"/>
          <w:numId w:val="2"/>
        </w:numPr>
        <w:rPr>
          <w:lang w:val="en-US"/>
        </w:rPr>
      </w:pPr>
      <w:r w:rsidRPr="00A05241">
        <w:rPr>
          <w:lang w:val="en-US"/>
        </w:rPr>
        <w:t xml:space="preserve">Customer purchasing patterns also </w:t>
      </w:r>
      <w:r w:rsidR="002B29FB" w:rsidRPr="00A05241">
        <w:rPr>
          <w:lang w:val="en-US"/>
        </w:rPr>
        <w:t>showed seasonal changes</w:t>
      </w:r>
      <w:r w:rsidR="00A05241" w:rsidRPr="00A05241">
        <w:rPr>
          <w:lang w:val="en-US"/>
        </w:rPr>
        <w:t>.</w:t>
      </w:r>
    </w:p>
    <w:p w14:paraId="6A102825" w14:textId="23759678" w:rsidR="00A42298" w:rsidRDefault="00187A5E" w:rsidP="00A05241">
      <w:pPr>
        <w:pStyle w:val="ListParagraph"/>
        <w:numPr>
          <w:ilvl w:val="0"/>
          <w:numId w:val="2"/>
        </w:numPr>
        <w:rPr>
          <w:lang w:val="en-US"/>
        </w:rPr>
      </w:pPr>
      <w:r w:rsidRPr="00A05241">
        <w:rPr>
          <w:lang w:val="en-US"/>
        </w:rPr>
        <w:t>Age app</w:t>
      </w:r>
      <w:r w:rsidR="00C16310" w:rsidRPr="00A05241">
        <w:rPr>
          <w:lang w:val="en-US"/>
        </w:rPr>
        <w:t xml:space="preserve">eared to have an influence on purchasing </w:t>
      </w:r>
      <w:r w:rsidR="003A5750" w:rsidRPr="00A05241">
        <w:rPr>
          <w:lang w:val="en-US"/>
        </w:rPr>
        <w:t xml:space="preserve">behavior while gender had less </w:t>
      </w:r>
      <w:r w:rsidR="004E5FE8" w:rsidRPr="00A05241">
        <w:rPr>
          <w:lang w:val="en-US"/>
        </w:rPr>
        <w:t>impact.</w:t>
      </w:r>
    </w:p>
    <w:p w14:paraId="366DA732" w14:textId="046B9716" w:rsidR="00A05241" w:rsidRPr="00A05241" w:rsidRDefault="00AB31B4" w:rsidP="00A052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</w:t>
      </w:r>
      <w:r w:rsidR="009E56EC">
        <w:rPr>
          <w:lang w:val="en-US"/>
        </w:rPr>
        <w:t xml:space="preserve">ome products generated high sales </w:t>
      </w:r>
      <w:r w:rsidR="002E6FA3">
        <w:rPr>
          <w:lang w:val="en-US"/>
        </w:rPr>
        <w:t>volumes but relatively lower revenue.</w:t>
      </w:r>
    </w:p>
    <w:p w14:paraId="4B5D18EC" w14:textId="77777777" w:rsidR="004E5FE8" w:rsidRDefault="004E5FE8" w:rsidP="00E00A86">
      <w:pPr>
        <w:rPr>
          <w:lang w:val="en-US"/>
        </w:rPr>
      </w:pPr>
    </w:p>
    <w:p w14:paraId="7305478C" w14:textId="77777777" w:rsidR="004E5FE8" w:rsidRDefault="004E5FE8" w:rsidP="00E00A86">
      <w:pPr>
        <w:rPr>
          <w:lang w:val="en-US"/>
        </w:rPr>
      </w:pPr>
    </w:p>
    <w:p w14:paraId="2AC9B892" w14:textId="477217A9" w:rsidR="004E5FE8" w:rsidRPr="00452529" w:rsidRDefault="00C773B3" w:rsidP="00E00A86">
      <w:pPr>
        <w:rPr>
          <w:b/>
          <w:bCs/>
          <w:lang w:val="en-US"/>
        </w:rPr>
      </w:pPr>
      <w:r w:rsidRPr="00452529">
        <w:rPr>
          <w:b/>
          <w:bCs/>
          <w:lang w:val="en-US"/>
        </w:rPr>
        <w:t xml:space="preserve">Business Recommendations </w:t>
      </w:r>
    </w:p>
    <w:p w14:paraId="18A98635" w14:textId="77777777" w:rsidR="003E0FCA" w:rsidRPr="00E00A86" w:rsidRDefault="00000000" w:rsidP="000C4A85">
      <w:pPr>
        <w:pStyle w:val="ListParagraph"/>
        <w:numPr>
          <w:ilvl w:val="0"/>
          <w:numId w:val="3"/>
        </w:numPr>
        <w:rPr>
          <w:lang w:val="en-US"/>
        </w:rPr>
      </w:pPr>
      <w:r w:rsidRPr="00BF74F3">
        <w:rPr>
          <w:lang w:val="en-US"/>
        </w:rPr>
        <w:t xml:space="preserve">The business </w:t>
      </w:r>
      <w:r w:rsidR="000C4A85" w:rsidRPr="000C4A85">
        <w:rPr>
          <w:lang w:val="en-US"/>
        </w:rPr>
        <w:t>should</w:t>
      </w:r>
      <w:r w:rsidRPr="00BF74F3">
        <w:rPr>
          <w:lang w:val="en-US"/>
        </w:rPr>
        <w:t xml:space="preserve"> focus on improving lower</w:t>
      </w:r>
      <w:r w:rsidR="000C4A85" w:rsidRPr="000C4A85">
        <w:rPr>
          <w:lang w:val="en-US"/>
        </w:rPr>
        <w:t>-</w:t>
      </w:r>
      <w:r w:rsidRPr="00BF74F3">
        <w:rPr>
          <w:lang w:val="en-US"/>
        </w:rPr>
        <w:t>performing products</w:t>
      </w:r>
      <w:r w:rsidR="000C4A85" w:rsidRPr="000C4A85">
        <w:rPr>
          <w:lang w:val="en-US"/>
        </w:rPr>
        <w:t xml:space="preserve"> and monitoring</w:t>
      </w:r>
      <w:r w:rsidRPr="00BF74F3">
        <w:rPr>
          <w:lang w:val="en-US"/>
        </w:rPr>
        <w:t xml:space="preserve"> seasonal demand patterns</w:t>
      </w:r>
      <w:r w:rsidRPr="000C4A85">
        <w:rPr>
          <w:lang w:val="en-US"/>
        </w:rPr>
        <w:t>.</w:t>
      </w:r>
    </w:p>
    <w:p w14:paraId="6C1AD4C7" w14:textId="4B687FD8" w:rsidR="00736A74" w:rsidRPr="00BF74F3" w:rsidRDefault="002F4C3A" w:rsidP="00BF74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U</w:t>
      </w:r>
      <w:r w:rsidR="00DF183C" w:rsidRPr="00BF74F3">
        <w:rPr>
          <w:lang w:val="en-US"/>
        </w:rPr>
        <w:t xml:space="preserve">se customer age insights to create </w:t>
      </w:r>
      <w:r w:rsidR="000B4CB7" w:rsidRPr="00BF74F3">
        <w:rPr>
          <w:lang w:val="en-US"/>
        </w:rPr>
        <w:t xml:space="preserve">targeted marketing strategies. </w:t>
      </w:r>
    </w:p>
    <w:p w14:paraId="561E7147" w14:textId="3B9C093A" w:rsidR="00EC7D2A" w:rsidRDefault="000B4CB7" w:rsidP="00BF74F3">
      <w:pPr>
        <w:pStyle w:val="ListParagraph"/>
        <w:numPr>
          <w:ilvl w:val="0"/>
          <w:numId w:val="3"/>
        </w:numPr>
        <w:rPr>
          <w:lang w:val="en-US"/>
        </w:rPr>
      </w:pPr>
      <w:r w:rsidRPr="00BF74F3">
        <w:rPr>
          <w:lang w:val="en-US"/>
        </w:rPr>
        <w:t>Products with high</w:t>
      </w:r>
      <w:r w:rsidR="00805802" w:rsidRPr="00BF74F3">
        <w:rPr>
          <w:lang w:val="en-US"/>
        </w:rPr>
        <w:t xml:space="preserve"> sales volume but lower revenue should be reviewed for pricing </w:t>
      </w:r>
      <w:r w:rsidR="001A6603" w:rsidRPr="00BF74F3">
        <w:rPr>
          <w:lang w:val="en-US"/>
        </w:rPr>
        <w:t>and profitability improvements.</w:t>
      </w:r>
    </w:p>
    <w:p w14:paraId="2E114C0D" w14:textId="77777777" w:rsidR="00311F3F" w:rsidRPr="00BF74F3" w:rsidRDefault="00311F3F" w:rsidP="00570B6E">
      <w:pPr>
        <w:pStyle w:val="ListParagraph"/>
        <w:rPr>
          <w:lang w:val="en-US"/>
        </w:rPr>
      </w:pPr>
    </w:p>
    <w:p w14:paraId="34C81BA6" w14:textId="77777777" w:rsidR="001A6603" w:rsidRDefault="001A6603" w:rsidP="00E00A86">
      <w:pPr>
        <w:rPr>
          <w:lang w:val="en-US"/>
        </w:rPr>
      </w:pPr>
    </w:p>
    <w:p w14:paraId="5FEB6A97" w14:textId="77777777" w:rsidR="001A6603" w:rsidRDefault="001A6603" w:rsidP="00E00A86">
      <w:pPr>
        <w:rPr>
          <w:lang w:val="en-US"/>
        </w:rPr>
      </w:pPr>
    </w:p>
    <w:p w14:paraId="71C5A1BA" w14:textId="2B8E67D5" w:rsidR="001A6603" w:rsidRPr="00570B6E" w:rsidRDefault="0075397D" w:rsidP="00E00A86">
      <w:pPr>
        <w:rPr>
          <w:b/>
          <w:bCs/>
          <w:lang w:val="en-US"/>
        </w:rPr>
      </w:pPr>
      <w:r w:rsidRPr="00570B6E">
        <w:rPr>
          <w:b/>
          <w:bCs/>
          <w:lang w:val="en-US"/>
        </w:rPr>
        <w:t xml:space="preserve">Conclusion </w:t>
      </w:r>
    </w:p>
    <w:p w14:paraId="4D56C72E" w14:textId="795A009B" w:rsidR="0075397D" w:rsidRPr="00B1184F" w:rsidRDefault="0075397D" w:rsidP="00E00A86">
      <w:pPr>
        <w:rPr>
          <w:lang w:val="en-US"/>
        </w:rPr>
      </w:pPr>
      <w:r>
        <w:rPr>
          <w:lang w:val="en-US"/>
        </w:rPr>
        <w:t xml:space="preserve">This project successfully demonstrated how a Databricks </w:t>
      </w:r>
      <w:r w:rsidR="00415EB9">
        <w:rPr>
          <w:lang w:val="en-US"/>
        </w:rPr>
        <w:t xml:space="preserve">Genie Agent can be used to analyze retail sales </w:t>
      </w:r>
      <w:r w:rsidR="00BF30CE">
        <w:rPr>
          <w:lang w:val="en-US"/>
        </w:rPr>
        <w:t xml:space="preserve">data and answer business questions. The most challenging part was </w:t>
      </w:r>
      <w:r w:rsidR="00A64C14">
        <w:rPr>
          <w:lang w:val="en-US"/>
        </w:rPr>
        <w:t>validating the agent’s respo</w:t>
      </w:r>
      <w:r w:rsidR="006E282D">
        <w:rPr>
          <w:lang w:val="en-US"/>
        </w:rPr>
        <w:t>nses and ensuring the answers matched the dataset</w:t>
      </w:r>
      <w:r w:rsidR="000776FF">
        <w:rPr>
          <w:lang w:val="en-US"/>
        </w:rPr>
        <w:t>. In future, the project could be improve</w:t>
      </w:r>
      <w:r w:rsidR="008102F6">
        <w:rPr>
          <w:lang w:val="en-US"/>
        </w:rPr>
        <w:t xml:space="preserve">d by adding more data sources and creating more advanced </w:t>
      </w:r>
      <w:r w:rsidR="00A31AEE">
        <w:rPr>
          <w:lang w:val="en-US"/>
        </w:rPr>
        <w:t>analysis.</w:t>
      </w:r>
    </w:p>
    <w:p w14:paraId="0A7F1FA9" w14:textId="77777777" w:rsidR="003E0FCA" w:rsidRDefault="003E0FCA" w:rsidP="00E00A86">
      <w:pPr>
        <w:rPr>
          <w:lang w:val="en-US"/>
        </w:rPr>
      </w:pPr>
    </w:p>
    <w:p w14:paraId="33B75085" w14:textId="013AF7CF" w:rsidR="007D2B93" w:rsidRPr="00E00A86" w:rsidRDefault="001800A9" w:rsidP="00E00A86">
      <w:pPr>
        <w:rPr>
          <w:lang w:val="en-US"/>
        </w:rPr>
      </w:pPr>
      <w:r w:rsidRPr="001800A9">
        <w:rPr>
          <w:lang w:val="en-US"/>
        </w:rPr>
        <w:t>https://github.com/primmkwesha-hash/Retail-Sales-Data-Agent</w:t>
      </w:r>
    </w:p>
    <w:sectPr w:rsidR="007D2B93" w:rsidRPr="00E00A86" w:rsidSect="007858C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78087" w14:textId="77777777" w:rsidR="00AA2A4C" w:rsidRDefault="00AA2A4C" w:rsidP="00CB383A">
      <w:pPr>
        <w:spacing w:after="0" w:line="240" w:lineRule="auto"/>
      </w:pPr>
      <w:r>
        <w:separator/>
      </w:r>
    </w:p>
  </w:endnote>
  <w:endnote w:type="continuationSeparator" w:id="0">
    <w:p w14:paraId="0EFBD439" w14:textId="77777777" w:rsidR="00AA2A4C" w:rsidRDefault="00AA2A4C" w:rsidP="00CB3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956372" w14:textId="77777777" w:rsidR="00AA2A4C" w:rsidRDefault="00AA2A4C" w:rsidP="00CB383A">
      <w:pPr>
        <w:spacing w:after="0" w:line="240" w:lineRule="auto"/>
      </w:pPr>
      <w:r>
        <w:separator/>
      </w:r>
    </w:p>
  </w:footnote>
  <w:footnote w:type="continuationSeparator" w:id="0">
    <w:p w14:paraId="441F0BC1" w14:textId="77777777" w:rsidR="00AA2A4C" w:rsidRDefault="00AA2A4C" w:rsidP="00CB3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66368"/>
    <w:multiLevelType w:val="hybridMultilevel"/>
    <w:tmpl w:val="66900C5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B4FE4"/>
    <w:multiLevelType w:val="multilevel"/>
    <w:tmpl w:val="386E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102C7"/>
    <w:multiLevelType w:val="hybridMultilevel"/>
    <w:tmpl w:val="8A76592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6D4088"/>
    <w:multiLevelType w:val="hybridMultilevel"/>
    <w:tmpl w:val="0492D6E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4364821">
    <w:abstractNumId w:val="2"/>
  </w:num>
  <w:num w:numId="2" w16cid:durableId="1236359563">
    <w:abstractNumId w:val="3"/>
  </w:num>
  <w:num w:numId="3" w16cid:durableId="1908803050">
    <w:abstractNumId w:val="0"/>
  </w:num>
  <w:num w:numId="4" w16cid:durableId="2041277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4BB"/>
    <w:rsid w:val="000023CA"/>
    <w:rsid w:val="00024F46"/>
    <w:rsid w:val="0005771A"/>
    <w:rsid w:val="00066163"/>
    <w:rsid w:val="00071725"/>
    <w:rsid w:val="000776FF"/>
    <w:rsid w:val="00083D8B"/>
    <w:rsid w:val="0009391F"/>
    <w:rsid w:val="00093BCB"/>
    <w:rsid w:val="000B4CB7"/>
    <w:rsid w:val="000C14B3"/>
    <w:rsid w:val="000C3425"/>
    <w:rsid w:val="000C4A85"/>
    <w:rsid w:val="000D18AE"/>
    <w:rsid w:val="000D3707"/>
    <w:rsid w:val="000E3DAA"/>
    <w:rsid w:val="000F3DDC"/>
    <w:rsid w:val="000F66B6"/>
    <w:rsid w:val="000F66E7"/>
    <w:rsid w:val="000F7176"/>
    <w:rsid w:val="00102E5E"/>
    <w:rsid w:val="001075D9"/>
    <w:rsid w:val="0012057C"/>
    <w:rsid w:val="001227AA"/>
    <w:rsid w:val="0014455F"/>
    <w:rsid w:val="001742DF"/>
    <w:rsid w:val="001800A9"/>
    <w:rsid w:val="00184D43"/>
    <w:rsid w:val="00187A5E"/>
    <w:rsid w:val="001943C7"/>
    <w:rsid w:val="001A6603"/>
    <w:rsid w:val="001B7C4C"/>
    <w:rsid w:val="001C7E2D"/>
    <w:rsid w:val="001D6DAC"/>
    <w:rsid w:val="001E2CEE"/>
    <w:rsid w:val="001F148E"/>
    <w:rsid w:val="00214B4E"/>
    <w:rsid w:val="0022034E"/>
    <w:rsid w:val="00244E61"/>
    <w:rsid w:val="00251152"/>
    <w:rsid w:val="00251A69"/>
    <w:rsid w:val="002661A7"/>
    <w:rsid w:val="00282767"/>
    <w:rsid w:val="00286562"/>
    <w:rsid w:val="00293C89"/>
    <w:rsid w:val="002B29FB"/>
    <w:rsid w:val="002C307C"/>
    <w:rsid w:val="002D7379"/>
    <w:rsid w:val="002D7D8F"/>
    <w:rsid w:val="002E6FA3"/>
    <w:rsid w:val="002E7588"/>
    <w:rsid w:val="002F0B02"/>
    <w:rsid w:val="002F3338"/>
    <w:rsid w:val="002F4C3A"/>
    <w:rsid w:val="002F504E"/>
    <w:rsid w:val="00305832"/>
    <w:rsid w:val="00311F3F"/>
    <w:rsid w:val="00313D0F"/>
    <w:rsid w:val="00331298"/>
    <w:rsid w:val="00340369"/>
    <w:rsid w:val="00366B09"/>
    <w:rsid w:val="00367974"/>
    <w:rsid w:val="0038374A"/>
    <w:rsid w:val="0038769F"/>
    <w:rsid w:val="00394DD5"/>
    <w:rsid w:val="003A5750"/>
    <w:rsid w:val="003A64CC"/>
    <w:rsid w:val="003B18D2"/>
    <w:rsid w:val="003C6010"/>
    <w:rsid w:val="003D3BA7"/>
    <w:rsid w:val="003D4607"/>
    <w:rsid w:val="003D4CE3"/>
    <w:rsid w:val="003D52D1"/>
    <w:rsid w:val="003E0FCA"/>
    <w:rsid w:val="003F26E2"/>
    <w:rsid w:val="003F604A"/>
    <w:rsid w:val="00401FDB"/>
    <w:rsid w:val="00415227"/>
    <w:rsid w:val="00415EB9"/>
    <w:rsid w:val="00422E68"/>
    <w:rsid w:val="00452529"/>
    <w:rsid w:val="004671FB"/>
    <w:rsid w:val="004811E7"/>
    <w:rsid w:val="00487120"/>
    <w:rsid w:val="004902F2"/>
    <w:rsid w:val="004C0212"/>
    <w:rsid w:val="004C0B5A"/>
    <w:rsid w:val="004E4D38"/>
    <w:rsid w:val="004E5729"/>
    <w:rsid w:val="004E5FE8"/>
    <w:rsid w:val="004F13CD"/>
    <w:rsid w:val="00502D40"/>
    <w:rsid w:val="00506497"/>
    <w:rsid w:val="005136C9"/>
    <w:rsid w:val="00522E3B"/>
    <w:rsid w:val="00525E67"/>
    <w:rsid w:val="005627AB"/>
    <w:rsid w:val="00563C88"/>
    <w:rsid w:val="00567BB1"/>
    <w:rsid w:val="00570B6E"/>
    <w:rsid w:val="005935FD"/>
    <w:rsid w:val="0059425F"/>
    <w:rsid w:val="005A4AAD"/>
    <w:rsid w:val="005C76EF"/>
    <w:rsid w:val="005D7D76"/>
    <w:rsid w:val="005E24BF"/>
    <w:rsid w:val="005E274D"/>
    <w:rsid w:val="005E5528"/>
    <w:rsid w:val="005F1C3C"/>
    <w:rsid w:val="006018A7"/>
    <w:rsid w:val="0060356D"/>
    <w:rsid w:val="00605227"/>
    <w:rsid w:val="00621B87"/>
    <w:rsid w:val="006812C6"/>
    <w:rsid w:val="0068273B"/>
    <w:rsid w:val="006A4E29"/>
    <w:rsid w:val="006B565F"/>
    <w:rsid w:val="006C35A4"/>
    <w:rsid w:val="006C62BE"/>
    <w:rsid w:val="006C75DB"/>
    <w:rsid w:val="006D018D"/>
    <w:rsid w:val="006D6A7C"/>
    <w:rsid w:val="006E282D"/>
    <w:rsid w:val="006F22E3"/>
    <w:rsid w:val="006F5BFE"/>
    <w:rsid w:val="0070350F"/>
    <w:rsid w:val="007108C4"/>
    <w:rsid w:val="007135DF"/>
    <w:rsid w:val="00726678"/>
    <w:rsid w:val="00730E25"/>
    <w:rsid w:val="007328F8"/>
    <w:rsid w:val="00733FBF"/>
    <w:rsid w:val="00736A74"/>
    <w:rsid w:val="0075397D"/>
    <w:rsid w:val="00756E37"/>
    <w:rsid w:val="00762511"/>
    <w:rsid w:val="00771E29"/>
    <w:rsid w:val="007858C5"/>
    <w:rsid w:val="007A4854"/>
    <w:rsid w:val="007A6656"/>
    <w:rsid w:val="007B5303"/>
    <w:rsid w:val="007B5CAD"/>
    <w:rsid w:val="007C200E"/>
    <w:rsid w:val="007D2B93"/>
    <w:rsid w:val="00800CE5"/>
    <w:rsid w:val="00801082"/>
    <w:rsid w:val="00805802"/>
    <w:rsid w:val="008102F6"/>
    <w:rsid w:val="00811332"/>
    <w:rsid w:val="00816CE0"/>
    <w:rsid w:val="008267EB"/>
    <w:rsid w:val="00830751"/>
    <w:rsid w:val="0084027D"/>
    <w:rsid w:val="008417DA"/>
    <w:rsid w:val="008541C5"/>
    <w:rsid w:val="00862893"/>
    <w:rsid w:val="00865B05"/>
    <w:rsid w:val="008727C6"/>
    <w:rsid w:val="00890DA3"/>
    <w:rsid w:val="0089785A"/>
    <w:rsid w:val="008A3C0E"/>
    <w:rsid w:val="008D6109"/>
    <w:rsid w:val="008E0E29"/>
    <w:rsid w:val="008F4938"/>
    <w:rsid w:val="009121FA"/>
    <w:rsid w:val="00950578"/>
    <w:rsid w:val="00952A7C"/>
    <w:rsid w:val="00957832"/>
    <w:rsid w:val="00981B2A"/>
    <w:rsid w:val="00982F05"/>
    <w:rsid w:val="009A1182"/>
    <w:rsid w:val="009A2600"/>
    <w:rsid w:val="009B3016"/>
    <w:rsid w:val="009C4655"/>
    <w:rsid w:val="009E07C3"/>
    <w:rsid w:val="009E56EC"/>
    <w:rsid w:val="00A037EC"/>
    <w:rsid w:val="00A05241"/>
    <w:rsid w:val="00A05B5A"/>
    <w:rsid w:val="00A13640"/>
    <w:rsid w:val="00A21866"/>
    <w:rsid w:val="00A24F20"/>
    <w:rsid w:val="00A314BE"/>
    <w:rsid w:val="00A31AEE"/>
    <w:rsid w:val="00A37E0F"/>
    <w:rsid w:val="00A42298"/>
    <w:rsid w:val="00A43AB6"/>
    <w:rsid w:val="00A46EA3"/>
    <w:rsid w:val="00A64C14"/>
    <w:rsid w:val="00A674BB"/>
    <w:rsid w:val="00A8029F"/>
    <w:rsid w:val="00A87490"/>
    <w:rsid w:val="00A9129A"/>
    <w:rsid w:val="00A96D8B"/>
    <w:rsid w:val="00AA2A4C"/>
    <w:rsid w:val="00AB31B4"/>
    <w:rsid w:val="00AB3FDB"/>
    <w:rsid w:val="00AC041D"/>
    <w:rsid w:val="00AC0430"/>
    <w:rsid w:val="00AE6902"/>
    <w:rsid w:val="00AF2300"/>
    <w:rsid w:val="00B03E92"/>
    <w:rsid w:val="00B1184F"/>
    <w:rsid w:val="00B2296F"/>
    <w:rsid w:val="00B26C86"/>
    <w:rsid w:val="00B331E8"/>
    <w:rsid w:val="00B50361"/>
    <w:rsid w:val="00B637DF"/>
    <w:rsid w:val="00B645BE"/>
    <w:rsid w:val="00B67A55"/>
    <w:rsid w:val="00B90362"/>
    <w:rsid w:val="00B91865"/>
    <w:rsid w:val="00BA2418"/>
    <w:rsid w:val="00BC365E"/>
    <w:rsid w:val="00BD7999"/>
    <w:rsid w:val="00BE115F"/>
    <w:rsid w:val="00BE7418"/>
    <w:rsid w:val="00BF30CE"/>
    <w:rsid w:val="00BF74F3"/>
    <w:rsid w:val="00C07968"/>
    <w:rsid w:val="00C12B06"/>
    <w:rsid w:val="00C14757"/>
    <w:rsid w:val="00C16310"/>
    <w:rsid w:val="00C164BF"/>
    <w:rsid w:val="00C23245"/>
    <w:rsid w:val="00C30249"/>
    <w:rsid w:val="00C31F86"/>
    <w:rsid w:val="00C4000D"/>
    <w:rsid w:val="00C46921"/>
    <w:rsid w:val="00C54326"/>
    <w:rsid w:val="00C56D3A"/>
    <w:rsid w:val="00C6324A"/>
    <w:rsid w:val="00C773B3"/>
    <w:rsid w:val="00CA79BA"/>
    <w:rsid w:val="00CB0498"/>
    <w:rsid w:val="00CB383A"/>
    <w:rsid w:val="00CC03A0"/>
    <w:rsid w:val="00CC3474"/>
    <w:rsid w:val="00CC44BB"/>
    <w:rsid w:val="00CC560F"/>
    <w:rsid w:val="00CD28C2"/>
    <w:rsid w:val="00CD3511"/>
    <w:rsid w:val="00CE17D4"/>
    <w:rsid w:val="00CE2B0A"/>
    <w:rsid w:val="00CE5A99"/>
    <w:rsid w:val="00CF1610"/>
    <w:rsid w:val="00D02290"/>
    <w:rsid w:val="00D315D4"/>
    <w:rsid w:val="00D31ABA"/>
    <w:rsid w:val="00D4061F"/>
    <w:rsid w:val="00D417FD"/>
    <w:rsid w:val="00D43A36"/>
    <w:rsid w:val="00D45DA0"/>
    <w:rsid w:val="00D52687"/>
    <w:rsid w:val="00D65AA3"/>
    <w:rsid w:val="00D722F8"/>
    <w:rsid w:val="00D87FFB"/>
    <w:rsid w:val="00D906BE"/>
    <w:rsid w:val="00D910FB"/>
    <w:rsid w:val="00DC34AB"/>
    <w:rsid w:val="00DE104A"/>
    <w:rsid w:val="00DE57CB"/>
    <w:rsid w:val="00DF183C"/>
    <w:rsid w:val="00E00A86"/>
    <w:rsid w:val="00E25DB3"/>
    <w:rsid w:val="00E3536C"/>
    <w:rsid w:val="00E47F20"/>
    <w:rsid w:val="00E556AF"/>
    <w:rsid w:val="00E56375"/>
    <w:rsid w:val="00E67991"/>
    <w:rsid w:val="00E82D59"/>
    <w:rsid w:val="00E91BD6"/>
    <w:rsid w:val="00EA4C7D"/>
    <w:rsid w:val="00EC53BB"/>
    <w:rsid w:val="00EC7D2A"/>
    <w:rsid w:val="00EE0E22"/>
    <w:rsid w:val="00EF6693"/>
    <w:rsid w:val="00F17416"/>
    <w:rsid w:val="00F44C6B"/>
    <w:rsid w:val="00F66324"/>
    <w:rsid w:val="00F66922"/>
    <w:rsid w:val="00F740F4"/>
    <w:rsid w:val="00FD5288"/>
    <w:rsid w:val="00FE3AB5"/>
    <w:rsid w:val="00FE5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6AD570"/>
  <w15:chartTrackingRefBased/>
  <w15:docId w15:val="{11B5C7DB-0533-4304-A456-5F670669D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4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3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83A"/>
  </w:style>
  <w:style w:type="paragraph" w:styleId="Footer">
    <w:name w:val="footer"/>
    <w:basedOn w:val="Normal"/>
    <w:link w:val="FooterChar"/>
    <w:uiPriority w:val="99"/>
    <w:unhideWhenUsed/>
    <w:rsid w:val="00CB38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83A"/>
  </w:style>
  <w:style w:type="table" w:styleId="TableGrid">
    <w:name w:val="Table Grid"/>
    <w:basedOn w:val="TableNormal"/>
    <w:uiPriority w:val="39"/>
    <w:rsid w:val="006018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9C465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465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9C4655"/>
    <w:rPr>
      <w:i/>
      <w:iCs/>
    </w:rPr>
  </w:style>
  <w:style w:type="paragraph" w:styleId="NoSpacing">
    <w:name w:val="No Spacing"/>
    <w:uiPriority w:val="1"/>
    <w:qFormat/>
    <w:rsid w:val="009C465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C465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9C465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C465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C4655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22</Pages>
  <Words>738</Words>
  <Characters>4270</Characters>
  <Application>Microsoft Office Word</Application>
  <DocSecurity>0</DocSecurity>
  <Lines>194</Lines>
  <Paragraphs>113</Paragraphs>
  <ScaleCrop>false</ScaleCrop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Tsvetu</dc:creator>
  <cp:keywords/>
  <dc:description/>
  <cp:lastModifiedBy>Brenda Tsvetu</cp:lastModifiedBy>
  <cp:revision>280</cp:revision>
  <dcterms:created xsi:type="dcterms:W3CDTF">2026-07-20T01:26:00Z</dcterms:created>
  <dcterms:modified xsi:type="dcterms:W3CDTF">2026-07-21T03:13:00Z</dcterms:modified>
</cp:coreProperties>
</file>