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8" w:rsidRPr="00FF2F9D" w:rsidRDefault="00684CD8" w:rsidP="00F639DB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sectPr w:rsidR="00684CD8" w:rsidRPr="00FF2F9D" w:rsidSect="003F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A02F5"/>
    <w:multiLevelType w:val="hybridMultilevel"/>
    <w:tmpl w:val="BDC0FD74"/>
    <w:lvl w:ilvl="0" w:tplc="AC6C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9AA"/>
    <w:multiLevelType w:val="hybridMultilevel"/>
    <w:tmpl w:val="4E0CB5F6"/>
    <w:lvl w:ilvl="0" w:tplc="12DE2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283C"/>
    <w:multiLevelType w:val="hybridMultilevel"/>
    <w:tmpl w:val="034E42F4"/>
    <w:lvl w:ilvl="0" w:tplc="07D84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115EF7"/>
    <w:rsid w:val="000B5ED0"/>
    <w:rsid w:val="000E309A"/>
    <w:rsid w:val="000F519B"/>
    <w:rsid w:val="000F7B6E"/>
    <w:rsid w:val="00113DEA"/>
    <w:rsid w:val="00115EF7"/>
    <w:rsid w:val="001340F4"/>
    <w:rsid w:val="002071EB"/>
    <w:rsid w:val="00270789"/>
    <w:rsid w:val="002C18C0"/>
    <w:rsid w:val="00376B89"/>
    <w:rsid w:val="003F1BAC"/>
    <w:rsid w:val="004E242E"/>
    <w:rsid w:val="00516866"/>
    <w:rsid w:val="00541F2B"/>
    <w:rsid w:val="00684CD8"/>
    <w:rsid w:val="007003ED"/>
    <w:rsid w:val="007D721D"/>
    <w:rsid w:val="008144B8"/>
    <w:rsid w:val="00852183"/>
    <w:rsid w:val="009A43CE"/>
    <w:rsid w:val="00AC089C"/>
    <w:rsid w:val="00BD137F"/>
    <w:rsid w:val="00C0139C"/>
    <w:rsid w:val="00C52956"/>
    <w:rsid w:val="00C71153"/>
    <w:rsid w:val="00E5034C"/>
    <w:rsid w:val="00F131C9"/>
    <w:rsid w:val="00F639DB"/>
    <w:rsid w:val="00F8163E"/>
    <w:rsid w:val="00FF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E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18C0"/>
  </w:style>
  <w:style w:type="character" w:styleId="Hyperlink">
    <w:name w:val="Hyperlink"/>
    <w:basedOn w:val="Fontepargpadro"/>
    <w:uiPriority w:val="99"/>
    <w:semiHidden/>
    <w:unhideWhenUsed/>
    <w:rsid w:val="002C1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giulliano amendola</dc:creator>
  <cp:keywords/>
  <dc:description/>
  <cp:lastModifiedBy>Usuário do Windows</cp:lastModifiedBy>
  <cp:revision>13</cp:revision>
  <dcterms:created xsi:type="dcterms:W3CDTF">2015-04-02T11:59:00Z</dcterms:created>
  <dcterms:modified xsi:type="dcterms:W3CDTF">2015-04-24T15:36:00Z</dcterms:modified>
</cp:coreProperties>
</file>