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E77C4" w14:textId="1A136C81" w:rsidR="00E83340" w:rsidRDefault="00E83340">
      <w:pPr>
        <w:rPr>
          <w:b/>
          <w:bCs/>
        </w:rPr>
      </w:pPr>
      <w:r>
        <w:rPr>
          <w:b/>
          <w:bCs/>
        </w:rPr>
        <w:t>P</w:t>
      </w:r>
      <w:r>
        <w:rPr>
          <w:rFonts w:hint="eastAsia"/>
          <w:b/>
          <w:bCs/>
        </w:rPr>
        <w:t>rob</w:t>
      </w:r>
      <w:r>
        <w:rPr>
          <w:b/>
          <w:bCs/>
        </w:rPr>
        <w:t>lem 2 and 3:</w:t>
      </w:r>
    </w:p>
    <w:p w14:paraId="76365F9C" w14:textId="329C4BB4" w:rsidR="00E83340" w:rsidRDefault="00BF29E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111075E" wp14:editId="0E28415B">
            <wp:extent cx="5943600" cy="2082800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235FA" w14:textId="1988CD73" w:rsidR="00FF5506" w:rsidRPr="00DE7BDB" w:rsidRDefault="008C0406">
      <w:pPr>
        <w:rPr>
          <w:b/>
          <w:bCs/>
        </w:rPr>
      </w:pPr>
      <w:r w:rsidRPr="00DE7BDB">
        <w:rPr>
          <w:b/>
          <w:bCs/>
        </w:rPr>
        <w:t>Problem 4:</w:t>
      </w:r>
    </w:p>
    <w:p w14:paraId="67260E33" w14:textId="28747950" w:rsidR="008C0406" w:rsidRDefault="008C0406">
      <w:r>
        <w:t>Min Date</w:t>
      </w:r>
    </w:p>
    <w:p w14:paraId="175EA790" w14:textId="1722F4EA" w:rsidR="00545499" w:rsidRDefault="00545499">
      <w:r>
        <w:rPr>
          <w:noProof/>
        </w:rPr>
        <w:drawing>
          <wp:inline distT="0" distB="0" distL="0" distR="0" wp14:anchorId="78A85645" wp14:editId="741B7547">
            <wp:extent cx="5944235" cy="1969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1969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31A84F5" w14:textId="00A47DE2" w:rsidR="005F7F4A" w:rsidRDefault="005F7F4A">
      <w:r>
        <w:rPr>
          <w:noProof/>
        </w:rPr>
        <w:lastRenderedPageBreak/>
        <w:drawing>
          <wp:inline distT="0" distB="0" distL="0" distR="0" wp14:anchorId="4ACD3313" wp14:editId="5AD03595">
            <wp:extent cx="5943600" cy="3569335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DF808" w14:textId="2ABEB1A8" w:rsidR="005F7F4A" w:rsidRDefault="005F7F4A">
      <w:r>
        <w:t>Max Date</w:t>
      </w:r>
    </w:p>
    <w:p w14:paraId="70B2354C" w14:textId="074E8914" w:rsidR="004D0417" w:rsidRDefault="004D0417">
      <w:r>
        <w:rPr>
          <w:noProof/>
        </w:rPr>
        <w:drawing>
          <wp:inline distT="0" distB="0" distL="0" distR="0" wp14:anchorId="27EC46BA" wp14:editId="588D4232">
            <wp:extent cx="5944235" cy="19691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1969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AED818E" w14:textId="0438B31C" w:rsidR="004D0417" w:rsidRDefault="00B46FE7">
      <w:r>
        <w:rPr>
          <w:noProof/>
        </w:rPr>
        <w:drawing>
          <wp:inline distT="0" distB="0" distL="0" distR="0" wp14:anchorId="3E3CF5F3" wp14:editId="78005BCF">
            <wp:extent cx="5943600" cy="2027555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BE77B" w14:textId="1CE35418" w:rsidR="00DE7BDB" w:rsidRDefault="00DE7BDB">
      <w:r>
        <w:lastRenderedPageBreak/>
        <w:t xml:space="preserve">Add the </w:t>
      </w:r>
      <w:proofErr w:type="spellStart"/>
      <w:r>
        <w:t>primary_</w:t>
      </w:r>
      <w:proofErr w:type="gramStart"/>
      <w:r>
        <w:t>type</w:t>
      </w:r>
      <w:proofErr w:type="spellEnd"/>
      <w:proofErr w:type="gramEnd"/>
    </w:p>
    <w:p w14:paraId="448AB6E6" w14:textId="6250F69E" w:rsidR="0062321D" w:rsidRPr="00DE7BDB" w:rsidRDefault="0062321D">
      <w:pPr>
        <w:rPr>
          <w:b/>
          <w:bCs/>
        </w:rPr>
      </w:pPr>
      <w:r w:rsidRPr="00DE7BDB">
        <w:rPr>
          <w:b/>
          <w:bCs/>
        </w:rPr>
        <w:t>Problem 7</w:t>
      </w:r>
    </w:p>
    <w:p w14:paraId="5711FE7D" w14:textId="135E0815" w:rsidR="007C4186" w:rsidRDefault="007C4186">
      <w:r>
        <w:t>Most dangerous</w:t>
      </w:r>
    </w:p>
    <w:p w14:paraId="1BC2C8D8" w14:textId="1968D5B6" w:rsidR="0062321D" w:rsidRDefault="007C4186">
      <w:r>
        <w:rPr>
          <w:noProof/>
        </w:rPr>
        <w:drawing>
          <wp:inline distT="0" distB="0" distL="0" distR="0" wp14:anchorId="6DA10E33" wp14:editId="140015CC">
            <wp:extent cx="5943600" cy="2593340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B76EA" w14:textId="752EA0B3" w:rsidR="007C4186" w:rsidRDefault="007C4186">
      <w:r>
        <w:t>Least dangerous</w:t>
      </w:r>
    </w:p>
    <w:p w14:paraId="18D7ECCA" w14:textId="7C29E263" w:rsidR="007C4186" w:rsidRDefault="00D912DA">
      <w:r>
        <w:rPr>
          <w:noProof/>
        </w:rPr>
        <w:drawing>
          <wp:inline distT="0" distB="0" distL="0" distR="0" wp14:anchorId="7AD4AE46" wp14:editId="0FB5977B">
            <wp:extent cx="5943600" cy="2604770"/>
            <wp:effectExtent l="0" t="0" r="0" b="508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EDF15" w14:textId="00D8476C" w:rsidR="002F6398" w:rsidRDefault="00DE7BDB">
      <w:r>
        <w:t xml:space="preserve">I made a mistake when imported the data into table. </w:t>
      </w:r>
    </w:p>
    <w:p w14:paraId="263FFFC1" w14:textId="5212A6FB" w:rsidR="00D912DA" w:rsidRPr="00DE7BDB" w:rsidRDefault="00D912DA">
      <w:pPr>
        <w:rPr>
          <w:b/>
          <w:bCs/>
        </w:rPr>
      </w:pPr>
      <w:r w:rsidRPr="00DE7BDB">
        <w:rPr>
          <w:b/>
          <w:bCs/>
        </w:rPr>
        <w:t>Problem 8</w:t>
      </w:r>
    </w:p>
    <w:p w14:paraId="309CC2ED" w14:textId="37B4522F" w:rsidR="00D912DA" w:rsidRDefault="00F870B2">
      <w:r w:rsidRPr="00F870B2">
        <w:rPr>
          <w:noProof/>
        </w:rPr>
        <w:lastRenderedPageBreak/>
        <w:drawing>
          <wp:inline distT="0" distB="0" distL="0" distR="0" wp14:anchorId="46400A7B" wp14:editId="458C7013">
            <wp:extent cx="5943600" cy="2336800"/>
            <wp:effectExtent l="0" t="0" r="0" b="635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1A147" w14:textId="13FD3E01" w:rsidR="00F870B2" w:rsidRDefault="00D570BB">
      <w:r>
        <w:rPr>
          <w:noProof/>
        </w:rPr>
        <w:drawing>
          <wp:inline distT="0" distB="0" distL="0" distR="0" wp14:anchorId="19FEB0EF" wp14:editId="2DE3B757">
            <wp:extent cx="6564630" cy="257824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9278" cy="25918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4A242D" w14:textId="7145F5A7" w:rsidR="00DB0DF0" w:rsidRDefault="00D570BB">
      <w:r>
        <w:t xml:space="preserve">The average </w:t>
      </w:r>
      <w:r w:rsidR="00DB0DF0">
        <w:t xml:space="preserve">crime of assault in 2021 increases compared to 2020. I used the wrong denominator in my previous answer. </w:t>
      </w:r>
    </w:p>
    <w:sectPr w:rsidR="00DB0D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BB3"/>
    <w:rsid w:val="001F4DCA"/>
    <w:rsid w:val="002F6398"/>
    <w:rsid w:val="004D0417"/>
    <w:rsid w:val="00545499"/>
    <w:rsid w:val="005F7F4A"/>
    <w:rsid w:val="0062321D"/>
    <w:rsid w:val="007C4186"/>
    <w:rsid w:val="008C0406"/>
    <w:rsid w:val="009D3BB3"/>
    <w:rsid w:val="00B46FE7"/>
    <w:rsid w:val="00BF29EA"/>
    <w:rsid w:val="00C25DBE"/>
    <w:rsid w:val="00D570BB"/>
    <w:rsid w:val="00D912DA"/>
    <w:rsid w:val="00DB0DF0"/>
    <w:rsid w:val="00DE7BDB"/>
    <w:rsid w:val="00E83340"/>
    <w:rsid w:val="00F86348"/>
    <w:rsid w:val="00F870B2"/>
    <w:rsid w:val="00FF5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CDD76"/>
  <w15:chartTrackingRefBased/>
  <w15:docId w15:val="{D1FDDBFB-BA81-4B24-8B7F-F6C79F9EE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Zhuofan Dong</dc:creator>
  <cp:keywords/>
  <dc:description/>
  <cp:lastModifiedBy>Zhuofan Dong</cp:lastModifiedBy>
  <cp:revision>17</cp:revision>
  <dcterms:created xsi:type="dcterms:W3CDTF">2023-02-19T19:57:00Z</dcterms:created>
  <dcterms:modified xsi:type="dcterms:W3CDTF">2023-02-19T21:10:00Z</dcterms:modified>
</cp:coreProperties>
</file>