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9709" w14:textId="3EE213EE" w:rsidR="00704441" w:rsidRDefault="00B319BE">
      <w:fldSimple w:instr=" MERGEFIELD  fieldname  \* MERGEFORMAT ">
        <w:r w:rsidR="00D53C0E">
          <w:rPr>
            <w:noProof/>
          </w:rPr>
          <w:t>«fieldname»</w:t>
        </w:r>
      </w:fldSimple>
    </w:p>
    <w:p w14:paraId="1D2BE391" w14:textId="1A069891" w:rsidR="0049266B" w:rsidRDefault="0049266B">
      <w:r>
        <w:fldChar w:fldCharType="begin"/>
      </w:r>
      <w:r>
        <w:instrText xml:space="preserve"> IF </w:instrText>
      </w:r>
      <w:r w:rsidR="002D4419">
        <w:instrText>"</w:instrText>
      </w:r>
      <w:fldSimple w:instr=" MERGEFIELD  fieldname  \* MERGEFORMAT ">
        <w:r w:rsidR="00D53C0E">
          <w:rPr>
            <w:noProof/>
          </w:rPr>
          <w:instrText>«fieldname»</w:instrText>
        </w:r>
      </w:fldSimple>
      <w:r w:rsidR="002D4419">
        <w:instrText>"</w:instrText>
      </w:r>
      <w:r w:rsidR="00B319BE">
        <w:instrText xml:space="preserve"> </w:instrText>
      </w:r>
      <w:r>
        <w:instrText>= "one" "</w:instrText>
      </w:r>
      <w:fldSimple w:instr=" MERGEFIELD  fieldname  \* MERGEFORMAT ">
        <w:r w:rsidR="00B319BE">
          <w:rPr>
            <w:noProof/>
          </w:rPr>
          <w:instrText>one</w:instrText>
        </w:r>
      </w:fldSimple>
      <w:r>
        <w:instrText xml:space="preserve"> is </w:instrText>
      </w:r>
    </w:p>
    <w:p w14:paraId="4213CB61" w14:textId="5C64340B" w:rsidR="0049266B" w:rsidRDefault="0049266B">
      <w:r>
        <w:instrText>one" "</w:instrText>
      </w:r>
      <w:fldSimple w:instr=" MERGEFIELD  fieldname  \* MERGEFORMAT ">
        <w:r w:rsidR="00D53C0E">
          <w:rPr>
            <w:noProof/>
          </w:rPr>
          <w:instrText>«fieldname»</w:instrText>
        </w:r>
      </w:fldSimple>
      <w:r>
        <w:instrText xml:space="preserve"> is not </w:instrText>
      </w:r>
    </w:p>
    <w:p w14:paraId="1858D698" w14:textId="040AF933" w:rsidR="00D53C0E" w:rsidRDefault="0049266B">
      <w:pPr>
        <w:rPr>
          <w:noProof/>
        </w:rPr>
      </w:pPr>
      <w:r>
        <w:instrText xml:space="preserve">one" \* MERGEFORMAT </w:instrText>
      </w:r>
      <w:r>
        <w:fldChar w:fldCharType="separate"/>
      </w:r>
      <w:r w:rsidR="00D53C0E">
        <w:rPr>
          <w:noProof/>
        </w:rPr>
        <w:fldChar w:fldCharType="begin"/>
      </w:r>
      <w:r w:rsidR="00D53C0E">
        <w:rPr>
          <w:noProof/>
        </w:rPr>
        <w:instrText xml:space="preserve"> MERGEFIELD  fieldname  \* MERGEFORMAT </w:instrText>
      </w:r>
      <w:r w:rsidR="00D53C0E">
        <w:rPr>
          <w:noProof/>
        </w:rPr>
        <w:fldChar w:fldCharType="separate"/>
      </w:r>
      <w:r w:rsidR="00D53C0E">
        <w:rPr>
          <w:noProof/>
        </w:rPr>
        <w:t>«fieldname»</w:t>
      </w:r>
      <w:r w:rsidR="00D53C0E">
        <w:rPr>
          <w:noProof/>
        </w:rPr>
        <w:fldChar w:fldCharType="end"/>
      </w:r>
      <w:r w:rsidR="00D53C0E">
        <w:rPr>
          <w:noProof/>
        </w:rPr>
        <w:t xml:space="preserve"> is not </w:t>
      </w:r>
    </w:p>
    <w:p w14:paraId="5240FEFA" w14:textId="1943B212" w:rsidR="0049266B" w:rsidRDefault="00D53C0E">
      <w:r>
        <w:rPr>
          <w:noProof/>
        </w:rPr>
        <w:t>one</w:t>
      </w:r>
      <w:r w:rsidR="0049266B">
        <w:fldChar w:fldCharType="end"/>
      </w:r>
    </w:p>
    <w:sectPr w:rsidR="00492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mailMerge>
    <w:mainDocumentType w:val="formLetters"/>
    <w:linkToQuery/>
    <w:dataType w:val="textFile"/>
    <w:query w:val="SELECT * FROM `three$`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EA"/>
    <w:rsid w:val="0000053E"/>
    <w:rsid w:val="0028088D"/>
    <w:rsid w:val="002D4419"/>
    <w:rsid w:val="0049266B"/>
    <w:rsid w:val="0065078A"/>
    <w:rsid w:val="00704441"/>
    <w:rsid w:val="00767DF9"/>
    <w:rsid w:val="008D39E0"/>
    <w:rsid w:val="008D7CBE"/>
    <w:rsid w:val="00AB4E69"/>
    <w:rsid w:val="00AC24C2"/>
    <w:rsid w:val="00AE118D"/>
    <w:rsid w:val="00AF4722"/>
    <w:rsid w:val="00B319BE"/>
    <w:rsid w:val="00BB6D84"/>
    <w:rsid w:val="00C13264"/>
    <w:rsid w:val="00CA2601"/>
    <w:rsid w:val="00D4601B"/>
    <w:rsid w:val="00D53C0E"/>
    <w:rsid w:val="00F914EA"/>
    <w:rsid w:val="00FB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07782"/>
  <w15:chartTrackingRefBased/>
  <w15:docId w15:val="{C63B1664-3F25-4EFC-BE31-BCA6450E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4CEB0-CD89-4C93-A8B1-931D60684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iulica</dc:creator>
  <cp:keywords/>
  <dc:description/>
  <cp:lastModifiedBy>Iulica</cp:lastModifiedBy>
  <cp:revision>8</cp:revision>
  <dcterms:created xsi:type="dcterms:W3CDTF">2024-12-27T19:06:00Z</dcterms:created>
  <dcterms:modified xsi:type="dcterms:W3CDTF">2025-11-09T10:51:00Z</dcterms:modified>
</cp:coreProperties>
</file>