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B1149" w14:textId="77777777" w:rsidR="00D211CF" w:rsidRDefault="00F5097B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CS 192 Software Engineering II</w:t>
      </w:r>
    </w:p>
    <w:p w14:paraId="3FC30239" w14:textId="77777777" w:rsidR="00D211CF" w:rsidRDefault="00F5097B">
      <w:pPr>
        <w:pStyle w:val="Standard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Lessons Learned Report</w:t>
      </w:r>
    </w:p>
    <w:p w14:paraId="37392358" w14:textId="77777777" w:rsidR="00D211CF" w:rsidRDefault="00F5097B">
      <w:pPr>
        <w:pStyle w:val="Textbody"/>
        <w:tabs>
          <w:tab w:val="left" w:pos="3060"/>
        </w:tabs>
      </w:pPr>
      <w:commentRangeStart w:id="0"/>
      <w:r>
        <w:rPr>
          <w:rFonts w:ascii="Garamond" w:hAnsi="Garamond"/>
          <w:sz w:val="20"/>
          <w:szCs w:val="20"/>
        </w:rPr>
        <w:commentReference w:id="0"/>
      </w:r>
      <w:commentRangeStart w:id="1"/>
      <w:commentRangeEnd w:id="0"/>
      <w:r>
        <w:rPr>
          <w:rFonts w:ascii="Garamond" w:hAnsi="Garamond"/>
          <w:sz w:val="20"/>
          <w:szCs w:val="20"/>
        </w:rPr>
        <w:commentReference w:id="1"/>
      </w:r>
      <w:commentRangeStart w:id="2"/>
      <w:commentRangeEnd w:id="1"/>
      <w:r>
        <w:rPr>
          <w:rFonts w:ascii="Garamond" w:hAnsi="Garamond"/>
          <w:sz w:val="20"/>
          <w:szCs w:val="20"/>
        </w:rPr>
        <w:commentReference w:id="2"/>
      </w:r>
      <w:commentRangeEnd w:id="2"/>
    </w:p>
    <w:tbl>
      <w:tblPr>
        <w:tblW w:w="989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91"/>
      </w:tblGrid>
      <w:tr w:rsidR="00D211CF" w14:paraId="77F81DF7" w14:textId="77777777" w:rsidTr="00D211CF">
        <w:tc>
          <w:tcPr>
            <w:tcW w:w="9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0DAA42" w14:textId="77777777" w:rsidR="00D211CF" w:rsidRDefault="00F5097B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</w:t>
            </w:r>
            <w:r w:rsidR="000D65BE">
              <w:rPr>
                <w:rFonts w:ascii="Garamond" w:hAnsi="Garamond"/>
                <w:b/>
                <w:sz w:val="20"/>
                <w:szCs w:val="20"/>
              </w:rPr>
              <w:t>epared by: Arthur Yiu</w:t>
            </w:r>
          </w:p>
          <w:p w14:paraId="75495DCC" w14:textId="77777777" w:rsidR="00D211CF" w:rsidRDefault="002A1797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Date: April 6</w:t>
            </w:r>
            <w:r w:rsidR="00F5097B">
              <w:rPr>
                <w:rFonts w:ascii="Garamond" w:hAnsi="Garamond"/>
                <w:b/>
                <w:sz w:val="20"/>
                <w:szCs w:val="20"/>
              </w:rPr>
              <w:t>, 2017</w:t>
            </w:r>
          </w:p>
          <w:p w14:paraId="1AA04150" w14:textId="77777777" w:rsidR="00D211CF" w:rsidRDefault="000D65BE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Developer’s Group Name: SYD</w:t>
            </w:r>
          </w:p>
          <w:p w14:paraId="10F66A9D" w14:textId="77777777" w:rsidR="00D211CF" w:rsidRDefault="00F5097B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Project Name: </w:t>
            </w:r>
            <w:r w:rsidR="000D65BE">
              <w:rPr>
                <w:rFonts w:ascii="Garamond" w:hAnsi="Garamond"/>
                <w:b/>
                <w:sz w:val="20"/>
                <w:szCs w:val="20"/>
              </w:rPr>
              <w:t>BillDing</w:t>
            </w:r>
          </w:p>
          <w:p w14:paraId="5864C6A0" w14:textId="77777777" w:rsidR="00D211CF" w:rsidRDefault="000D65BE">
            <w:pPr>
              <w:pStyle w:val="TableContents"/>
              <w:spacing w:after="283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Sprint Number: </w:t>
            </w:r>
            <w:r w:rsidR="002A1797">
              <w:rPr>
                <w:rFonts w:ascii="Garamond" w:hAnsi="Garamond"/>
                <w:b/>
                <w:sz w:val="20"/>
                <w:szCs w:val="20"/>
              </w:rPr>
              <w:t>5</w:t>
            </w:r>
          </w:p>
          <w:p w14:paraId="2D24CDCE" w14:textId="77777777" w:rsidR="00D211CF" w:rsidRDefault="00F5097B" w:rsidP="000D65BE">
            <w:pPr>
              <w:pStyle w:val="TableContents"/>
              <w:spacing w:after="283"/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  <w:r w:rsidR="000D65BE" w:rsidRPr="000D65BE">
              <w:rPr>
                <w:rFonts w:ascii="Garamond" w:hAnsi="Garamond" w:hint="eastAsia"/>
                <w:sz w:val="20"/>
                <w:szCs w:val="20"/>
              </w:rPr>
              <w:t>https://github.com/primorskey/CS-191-Project</w:t>
            </w:r>
          </w:p>
        </w:tc>
      </w:tr>
      <w:tr w:rsidR="00D211CF" w14:paraId="3A9BE35B" w14:textId="77777777" w:rsidTr="00D211CF">
        <w:tc>
          <w:tcPr>
            <w:tcW w:w="989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14:paraId="04A28D89" w14:textId="77777777" w:rsidR="00D211CF" w:rsidRDefault="00F5097B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were the main lessons your team learned in this sprint?</w:t>
            </w:r>
          </w:p>
          <w:p w14:paraId="6B1C7D89" w14:textId="77777777" w:rsidR="0073165F" w:rsidRDefault="002A1797" w:rsidP="0073165F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must be modular from the start.</w:t>
            </w:r>
          </w:p>
          <w:p w14:paraId="3F08D686" w14:textId="77777777" w:rsidR="00D211CF" w:rsidRDefault="00F5097B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Describe one example of what went right in this sprint.</w:t>
            </w:r>
          </w:p>
          <w:p w14:paraId="511A9FEE" w14:textId="77777777" w:rsidR="00C85D16" w:rsidRDefault="00F5097B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We </w:t>
            </w:r>
            <w:r w:rsidR="00D41F98">
              <w:rPr>
                <w:rFonts w:ascii="Garamond" w:hAnsi="Garamond"/>
                <w:sz w:val="20"/>
                <w:szCs w:val="20"/>
              </w:rPr>
              <w:t>managed to do wh</w:t>
            </w:r>
            <w:r w:rsidR="002A1797">
              <w:rPr>
                <w:rFonts w:ascii="Garamond" w:hAnsi="Garamond"/>
                <w:sz w:val="20"/>
                <w:szCs w:val="20"/>
              </w:rPr>
              <w:t>at we wanted to do this sprint</w:t>
            </w:r>
            <w:r w:rsidR="00C85D16">
              <w:rPr>
                <w:rFonts w:ascii="Garamond" w:hAnsi="Garamond"/>
                <w:sz w:val="20"/>
                <w:szCs w:val="20"/>
              </w:rPr>
              <w:t xml:space="preserve"> except for modularizing some parts of the code. </w:t>
            </w:r>
          </w:p>
          <w:p w14:paraId="057651B8" w14:textId="77777777" w:rsidR="00D211CF" w:rsidRDefault="00C85D16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We are</w:t>
            </w:r>
            <w:r w:rsidR="002A1797">
              <w:rPr>
                <w:rFonts w:ascii="Garamond" w:hAnsi="Garamond"/>
                <w:sz w:val="20"/>
                <w:szCs w:val="20"/>
              </w:rPr>
              <w:t xml:space="preserve"> ready for alpha testing.</w:t>
            </w:r>
          </w:p>
          <w:p w14:paraId="2729B4AC" w14:textId="77777777"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14:paraId="0604E023" w14:textId="77777777"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14:paraId="0417544B" w14:textId="77777777" w:rsidR="00D211CF" w:rsidRDefault="00F5097B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Describe one example of what went wrong in this sprint.</w:t>
            </w:r>
          </w:p>
          <w:p w14:paraId="0E096FDB" w14:textId="77777777" w:rsidR="00D211CF" w:rsidRDefault="002A1797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Time was wasted modularizing the code since it was not modularized from the start.</w:t>
            </w:r>
          </w:p>
          <w:p w14:paraId="1B14D74A" w14:textId="77777777"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  <w:bookmarkStart w:id="3" w:name="_GoBack"/>
            <w:bookmarkEnd w:id="3"/>
          </w:p>
          <w:p w14:paraId="0993E43D" w14:textId="77777777"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  <w:p w14:paraId="09A7AE0A" w14:textId="77777777" w:rsidR="00D211CF" w:rsidRDefault="00F5097B">
            <w:pPr>
              <w:pStyle w:val="TableContents"/>
              <w:numPr>
                <w:ilvl w:val="0"/>
                <w:numId w:val="11"/>
              </w:numPr>
              <w:spacing w:after="283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What will you do differently on the next sprint based on your experience working on this current sprint?</w:t>
            </w:r>
          </w:p>
          <w:p w14:paraId="00CC59C1" w14:textId="77777777" w:rsidR="00D211CF" w:rsidRDefault="002A1797">
            <w:pPr>
              <w:pStyle w:val="TableContents"/>
              <w:spacing w:after="283"/>
              <w:ind w:left="72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This is the last sprint.</w:t>
            </w:r>
          </w:p>
        </w:tc>
      </w:tr>
      <w:tr w:rsidR="00D211CF" w14:paraId="5A40FB0B" w14:textId="77777777" w:rsidTr="00D211CF">
        <w:tc>
          <w:tcPr>
            <w:tcW w:w="98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28" w:type="dxa"/>
              <w:right w:w="28" w:type="dxa"/>
            </w:tcMar>
          </w:tcPr>
          <w:p w14:paraId="096DF447" w14:textId="77777777" w:rsidR="00D211CF" w:rsidRDefault="00D211CF">
            <w:pPr>
              <w:pStyle w:val="TableContents"/>
              <w:spacing w:after="283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09EBB821" w14:textId="77777777" w:rsidR="00D211CF" w:rsidRDefault="00D211CF">
      <w:pPr>
        <w:pStyle w:val="Textbody"/>
        <w:rPr>
          <w:rFonts w:ascii="Garamond" w:hAnsi="Garamond"/>
          <w:sz w:val="20"/>
          <w:szCs w:val="20"/>
        </w:rPr>
      </w:pPr>
    </w:p>
    <w:sectPr w:rsidR="00D211CF" w:rsidSect="00D211C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" w:date="2015-02-03T16:20:00Z" w:initials="">
    <w:p w14:paraId="29BA1B57" w14:textId="77777777" w:rsidR="00D211CF" w:rsidRDefault="00D211CF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F5097B">
        <w:t>&lt;!--[if gte mso 9]&gt;&lt;xml&gt;</w:t>
      </w:r>
    </w:p>
    <w:p w14:paraId="63B7AEEC" w14:textId="77777777" w:rsidR="00D211CF" w:rsidRDefault="00F5097B">
      <w:pPr>
        <w:rPr>
          <w:rFonts w:hint="eastAsia"/>
        </w:rPr>
      </w:pPr>
      <w:r>
        <w:t xml:space="preserve"> &lt;w:WordDocument&gt;</w:t>
      </w:r>
    </w:p>
    <w:p w14:paraId="18BE772B" w14:textId="77777777" w:rsidR="00D211CF" w:rsidRDefault="00F5097B">
      <w:pPr>
        <w:rPr>
          <w:rFonts w:hint="eastAsia"/>
        </w:rPr>
      </w:pPr>
      <w:r>
        <w:t xml:space="preserve">  &lt;w:View&gt;Normal&lt;/w:View&gt;</w:t>
      </w:r>
    </w:p>
    <w:p w14:paraId="5DEE6185" w14:textId="77777777" w:rsidR="00D211CF" w:rsidRDefault="00F5097B">
      <w:pPr>
        <w:rPr>
          <w:rFonts w:hint="eastAsia"/>
        </w:rPr>
      </w:pPr>
      <w:r>
        <w:t xml:space="preserve">  &lt;w:Zoom&gt;0&lt;/w:Zoom&gt;</w:t>
      </w:r>
    </w:p>
    <w:p w14:paraId="1D200E4D" w14:textId="77777777" w:rsidR="00D211CF" w:rsidRDefault="00F5097B">
      <w:pPr>
        <w:rPr>
          <w:rFonts w:hint="eastAsia"/>
        </w:rPr>
      </w:pPr>
      <w:r>
        <w:t xml:space="preserve">  &lt;w:TrackMoves/&gt;</w:t>
      </w:r>
    </w:p>
    <w:p w14:paraId="71D1516C" w14:textId="77777777" w:rsidR="00D211CF" w:rsidRDefault="00F5097B">
      <w:pPr>
        <w:rPr>
          <w:rFonts w:hint="eastAsia"/>
        </w:rPr>
      </w:pPr>
      <w:r>
        <w:t xml:space="preserve">  &lt;w:TrackFormatting/&gt;</w:t>
      </w:r>
    </w:p>
    <w:p w14:paraId="062D97F2" w14:textId="77777777" w:rsidR="00D211CF" w:rsidRDefault="00F5097B">
      <w:pPr>
        <w:rPr>
          <w:rFonts w:hint="eastAsia"/>
        </w:rPr>
      </w:pPr>
      <w:r>
        <w:t xml:space="preserve">  &lt;w:PunctuationKerning/&gt;</w:t>
      </w:r>
    </w:p>
    <w:p w14:paraId="1E2ACE32" w14:textId="77777777" w:rsidR="00D211CF" w:rsidRDefault="00F5097B">
      <w:pPr>
        <w:rPr>
          <w:rFonts w:hint="eastAsia"/>
        </w:rPr>
      </w:pPr>
      <w:r>
        <w:t xml:space="preserve">  &lt;w:ValidateAgainstSchemas/&gt;</w:t>
      </w:r>
    </w:p>
    <w:p w14:paraId="6B351F3D" w14:textId="77777777" w:rsidR="00D211CF" w:rsidRDefault="00F5097B">
      <w:pPr>
        <w:rPr>
          <w:rFonts w:hint="eastAsia"/>
        </w:rPr>
      </w:pPr>
      <w:r>
        <w:t xml:space="preserve">  &lt;w:SaveIfXMLInvalid&gt;false&lt;/w:SaveIfXMLInvalid&gt;</w:t>
      </w:r>
    </w:p>
    <w:p w14:paraId="6FFC6782" w14:textId="77777777" w:rsidR="00D211CF" w:rsidRDefault="00F5097B">
      <w:pPr>
        <w:rPr>
          <w:rFonts w:hint="eastAsia"/>
        </w:rPr>
      </w:pPr>
      <w:r>
        <w:t xml:space="preserve">  &lt;w:IgnoreMixedContent&gt;false&lt;/w:IgnoreMixedContent&gt;</w:t>
      </w:r>
    </w:p>
    <w:p w14:paraId="411BEC46" w14:textId="77777777" w:rsidR="00D211CF" w:rsidRDefault="00F5097B">
      <w:pPr>
        <w:rPr>
          <w:rFonts w:hint="eastAsia"/>
        </w:rPr>
      </w:pPr>
      <w:r>
        <w:t xml:space="preserve">  &lt;w:AlwaysShowPlaceholderText&gt;false&lt;/w:AlwaysShowPlaceholderText&gt;</w:t>
      </w:r>
    </w:p>
    <w:p w14:paraId="6744119E" w14:textId="77777777" w:rsidR="00D211CF" w:rsidRDefault="00F5097B">
      <w:pPr>
        <w:rPr>
          <w:rFonts w:hint="eastAsia"/>
        </w:rPr>
      </w:pPr>
      <w:r>
        <w:t xml:space="preserve">  &lt;w:DoNotPromoteQF/&gt;</w:t>
      </w:r>
    </w:p>
    <w:p w14:paraId="3964D296" w14:textId="77777777" w:rsidR="00D211CF" w:rsidRDefault="00F5097B">
      <w:pPr>
        <w:rPr>
          <w:rFonts w:hint="eastAsia"/>
        </w:rPr>
      </w:pPr>
      <w:r>
        <w:t xml:space="preserve">  &lt;w:LidThemeOther&gt;EN-US&lt;/w:LidThemeOther&gt;</w:t>
      </w:r>
    </w:p>
    <w:p w14:paraId="6BEF8574" w14:textId="77777777" w:rsidR="00D211CF" w:rsidRDefault="00F5097B">
      <w:pPr>
        <w:rPr>
          <w:rFonts w:hint="eastAsia"/>
        </w:rPr>
      </w:pPr>
      <w:r>
        <w:t xml:space="preserve">  &lt;w:LidThemeAsian&gt;JA&lt;/w:LidThemeAsian&gt;</w:t>
      </w:r>
    </w:p>
    <w:p w14:paraId="5EDF9F7C" w14:textId="77777777" w:rsidR="00D211CF" w:rsidRDefault="00F5097B">
      <w:pPr>
        <w:rPr>
          <w:rFonts w:hint="eastAsia"/>
        </w:rPr>
      </w:pPr>
      <w:r>
        <w:t xml:space="preserve">  &lt;w:LidThemeComplexScript&gt;X-NONE&lt;/w:LidThemeComplexScript&gt;</w:t>
      </w:r>
    </w:p>
    <w:p w14:paraId="43F64B10" w14:textId="77777777" w:rsidR="00D211CF" w:rsidRDefault="00F5097B">
      <w:pPr>
        <w:rPr>
          <w:rFonts w:hint="eastAsia"/>
        </w:rPr>
      </w:pPr>
      <w:r>
        <w:t xml:space="preserve">  &lt;w:Compatibility&gt;</w:t>
      </w:r>
    </w:p>
    <w:p w14:paraId="5AAA77AF" w14:textId="77777777" w:rsidR="00D211CF" w:rsidRDefault="00F5097B">
      <w:pPr>
        <w:rPr>
          <w:rFonts w:hint="eastAsia"/>
        </w:rPr>
      </w:pPr>
      <w:r>
        <w:t xml:space="preserve">   &lt;w:BreakWrappedTables/&gt;</w:t>
      </w:r>
    </w:p>
    <w:p w14:paraId="58BE4A5E" w14:textId="77777777" w:rsidR="00D211CF" w:rsidRDefault="00F5097B">
      <w:pPr>
        <w:rPr>
          <w:rFonts w:hint="eastAsia"/>
        </w:rPr>
      </w:pPr>
      <w:r>
        <w:t xml:space="preserve">   &lt;w:SnapToGridInCell/&gt;</w:t>
      </w:r>
    </w:p>
    <w:p w14:paraId="1737D12B" w14:textId="77777777" w:rsidR="00D211CF" w:rsidRDefault="00F5097B">
      <w:pPr>
        <w:rPr>
          <w:rFonts w:hint="eastAsia"/>
        </w:rPr>
      </w:pPr>
      <w:r>
        <w:t xml:space="preserve">   &lt;w:WrapTextWithPunct/&gt;</w:t>
      </w:r>
    </w:p>
    <w:p w14:paraId="53600A01" w14:textId="77777777" w:rsidR="00D211CF" w:rsidRDefault="00F5097B">
      <w:pPr>
        <w:rPr>
          <w:rFonts w:hint="eastAsia"/>
        </w:rPr>
      </w:pPr>
      <w:r>
        <w:t xml:space="preserve">   &lt;w:UseAsianBreakRules/&gt;</w:t>
      </w:r>
    </w:p>
    <w:p w14:paraId="266CA8B9" w14:textId="77777777" w:rsidR="00D211CF" w:rsidRDefault="00F5097B">
      <w:pPr>
        <w:rPr>
          <w:rFonts w:hint="eastAsia"/>
        </w:rPr>
      </w:pPr>
      <w:r>
        <w:t xml:space="preserve">   &lt;w:DontGrowAutofit/&gt;</w:t>
      </w:r>
    </w:p>
    <w:p w14:paraId="31918B50" w14:textId="77777777" w:rsidR="00D211CF" w:rsidRDefault="00F5097B">
      <w:pPr>
        <w:rPr>
          <w:rFonts w:hint="eastAsia"/>
        </w:rPr>
      </w:pPr>
      <w:r>
        <w:t xml:space="preserve">   &lt;w:SplitPgBreakAndParaMark/&gt;</w:t>
      </w:r>
    </w:p>
    <w:p w14:paraId="379A4831" w14:textId="77777777" w:rsidR="00D211CF" w:rsidRDefault="00F5097B">
      <w:pPr>
        <w:rPr>
          <w:rFonts w:hint="eastAsia"/>
        </w:rPr>
      </w:pPr>
      <w:r>
        <w:t xml:space="preserve">   &lt;w:EnableOpenTypeKerning/&gt;</w:t>
      </w:r>
    </w:p>
    <w:p w14:paraId="34D04842" w14:textId="77777777" w:rsidR="00D211CF" w:rsidRDefault="00F5097B">
      <w:pPr>
        <w:rPr>
          <w:rFonts w:hint="eastAsia"/>
        </w:rPr>
      </w:pPr>
      <w:r>
        <w:t xml:space="preserve">   &lt;w:DontFlipMirrorIndents/&gt;</w:t>
      </w:r>
    </w:p>
    <w:p w14:paraId="3570D841" w14:textId="77777777" w:rsidR="00D211CF" w:rsidRDefault="00F5097B">
      <w:pPr>
        <w:rPr>
          <w:rFonts w:hint="eastAsia"/>
        </w:rPr>
      </w:pPr>
      <w:r>
        <w:t xml:space="preserve">   &lt;w:OverrideTableStyleHps/&gt;</w:t>
      </w:r>
    </w:p>
    <w:p w14:paraId="45250C01" w14:textId="77777777" w:rsidR="00D211CF" w:rsidRDefault="00F5097B">
      <w:pPr>
        <w:rPr>
          <w:rFonts w:hint="eastAsia"/>
        </w:rPr>
      </w:pPr>
      <w:r>
        <w:t xml:space="preserve">  &lt;/w:Compatibility&gt;</w:t>
      </w:r>
    </w:p>
    <w:p w14:paraId="394A6CC3" w14:textId="77777777" w:rsidR="00D211CF" w:rsidRDefault="00F5097B">
      <w:pPr>
        <w:rPr>
          <w:rFonts w:hint="eastAsia"/>
        </w:rPr>
      </w:pPr>
      <w:r>
        <w:t xml:space="preserve">  &lt;m:mathPr&gt;</w:t>
      </w:r>
    </w:p>
    <w:p w14:paraId="773B4BFA" w14:textId="77777777" w:rsidR="00D211CF" w:rsidRDefault="00F5097B">
      <w:pPr>
        <w:rPr>
          <w:rFonts w:hint="eastAsia"/>
        </w:rPr>
      </w:pPr>
      <w:r>
        <w:t xml:space="preserve">   &lt;m:mathFont m:val="Cambria Math"/&gt;</w:t>
      </w:r>
    </w:p>
    <w:p w14:paraId="38DEBF8A" w14:textId="77777777" w:rsidR="00D211CF" w:rsidRDefault="00F5097B">
      <w:pPr>
        <w:rPr>
          <w:rFonts w:hint="eastAsia"/>
        </w:rPr>
      </w:pPr>
      <w:r>
        <w:t xml:space="preserve">   &lt;m:brkBin m:val="before"/&gt;</w:t>
      </w:r>
    </w:p>
    <w:p w14:paraId="5466E593" w14:textId="77777777" w:rsidR="00D211CF" w:rsidRDefault="00F5097B">
      <w:pPr>
        <w:rPr>
          <w:rFonts w:hint="eastAsia"/>
        </w:rPr>
      </w:pPr>
      <w:r>
        <w:t xml:space="preserve">   &lt;m:brkBinSub m:val="&amp;#45;-"/&gt;</w:t>
      </w:r>
    </w:p>
    <w:p w14:paraId="0A822D72" w14:textId="77777777" w:rsidR="00D211CF" w:rsidRDefault="00F5097B">
      <w:pPr>
        <w:rPr>
          <w:rFonts w:hint="eastAsia"/>
        </w:rPr>
      </w:pPr>
      <w:r>
        <w:t xml:space="preserve">   &lt;m:smallFrac m:val="off"/&gt;</w:t>
      </w:r>
    </w:p>
    <w:p w14:paraId="3F161740" w14:textId="77777777" w:rsidR="00D211CF" w:rsidRDefault="00F5097B">
      <w:pPr>
        <w:rPr>
          <w:rFonts w:hint="eastAsia"/>
        </w:rPr>
      </w:pPr>
      <w:r>
        <w:t xml:space="preserve">   &lt;m:dispDef/&gt;</w:t>
      </w:r>
    </w:p>
    <w:p w14:paraId="4D86CBDD" w14:textId="77777777" w:rsidR="00D211CF" w:rsidRDefault="00F5097B">
      <w:pPr>
        <w:rPr>
          <w:rFonts w:hint="eastAsia"/>
        </w:rPr>
      </w:pPr>
      <w:r>
        <w:t xml:space="preserve">   &lt;m:lMargin m:val="0"/&gt;</w:t>
      </w:r>
    </w:p>
    <w:p w14:paraId="4747C06A" w14:textId="77777777" w:rsidR="00D211CF" w:rsidRDefault="00F5097B">
      <w:pPr>
        <w:rPr>
          <w:rFonts w:hint="eastAsia"/>
        </w:rPr>
      </w:pPr>
      <w:r>
        <w:t xml:space="preserve">   &lt;m:rMargin m:val="0"/&gt;</w:t>
      </w:r>
    </w:p>
    <w:p w14:paraId="26AD8843" w14:textId="77777777" w:rsidR="00D211CF" w:rsidRDefault="00F5097B">
      <w:pPr>
        <w:rPr>
          <w:rFonts w:hint="eastAsia"/>
        </w:rPr>
      </w:pPr>
      <w:r>
        <w:t xml:space="preserve">   &lt;m:defJc m:val="centerGroup"/&gt;</w:t>
      </w:r>
    </w:p>
    <w:p w14:paraId="6A513F70" w14:textId="77777777" w:rsidR="00D211CF" w:rsidRDefault="00F5097B">
      <w:pPr>
        <w:rPr>
          <w:rFonts w:hint="eastAsia"/>
        </w:rPr>
      </w:pPr>
      <w:r>
        <w:t xml:space="preserve">   &lt;m:wrapIndent m:val="1440"/&gt;</w:t>
      </w:r>
    </w:p>
    <w:p w14:paraId="49FBA85E" w14:textId="77777777" w:rsidR="00D211CF" w:rsidRDefault="00F5097B">
      <w:pPr>
        <w:rPr>
          <w:rFonts w:hint="eastAsia"/>
        </w:rPr>
      </w:pPr>
      <w:r>
        <w:t xml:space="preserve">   &lt;m:intLim m:val="subSup"/&gt;</w:t>
      </w:r>
    </w:p>
    <w:p w14:paraId="56770194" w14:textId="77777777" w:rsidR="00D211CF" w:rsidRDefault="00F5097B">
      <w:pPr>
        <w:rPr>
          <w:rFonts w:hint="eastAsia"/>
        </w:rPr>
      </w:pPr>
      <w:r>
        <w:t xml:space="preserve">   &lt;m:naryLim m:val="undOvr"/&gt;</w:t>
      </w:r>
    </w:p>
    <w:p w14:paraId="2E846608" w14:textId="77777777" w:rsidR="00D211CF" w:rsidRDefault="00F5097B">
      <w:pPr>
        <w:rPr>
          <w:rFonts w:hint="eastAsia"/>
        </w:rPr>
      </w:pPr>
      <w:r>
        <w:t xml:space="preserve">  &lt;/m:mathPr&gt;&lt;/w:WordDocument&gt;</w:t>
      </w:r>
    </w:p>
    <w:p w14:paraId="284AFD86" w14:textId="77777777" w:rsidR="00D211CF" w:rsidRDefault="00F5097B">
      <w:pPr>
        <w:rPr>
          <w:rFonts w:hint="eastAsia"/>
        </w:rPr>
      </w:pPr>
      <w:r>
        <w:t>&lt;/xml&gt;&lt;![endif]--&gt;</w:t>
      </w:r>
    </w:p>
  </w:comment>
  <w:comment w:id="1" w:author="" w:date="2015-02-03T16:20:00Z" w:initials="">
    <w:p w14:paraId="5FECD57E" w14:textId="77777777" w:rsidR="00D211CF" w:rsidRDefault="00D211CF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F5097B">
        <w:t>&lt;!--[if gte mso 9]&gt;&lt;xml&gt;</w:t>
      </w:r>
    </w:p>
    <w:p w14:paraId="1BC73E7C" w14:textId="77777777" w:rsidR="00D211CF" w:rsidRDefault="00F5097B">
      <w:pPr>
        <w:rPr>
          <w:rFonts w:hint="eastAsia"/>
        </w:rPr>
      </w:pPr>
      <w:r>
        <w:t xml:space="preserve"> &lt;w:LatentStyles DefLockedState="false" DefUnhideWhenUsed="true"</w:t>
      </w:r>
    </w:p>
    <w:p w14:paraId="45B4CA40" w14:textId="77777777" w:rsidR="00D211CF" w:rsidRDefault="00F5097B">
      <w:pPr>
        <w:rPr>
          <w:rFonts w:hint="eastAsia"/>
        </w:rPr>
      </w:pPr>
      <w:r>
        <w:t xml:space="preserve">  DefSemiHidden="true" DefQFormat="false" DefPriority="99"</w:t>
      </w:r>
    </w:p>
    <w:p w14:paraId="43BFE3B9" w14:textId="77777777" w:rsidR="00D211CF" w:rsidRDefault="00F5097B">
      <w:pPr>
        <w:rPr>
          <w:rFonts w:hint="eastAsia"/>
        </w:rPr>
      </w:pPr>
      <w:r>
        <w:t xml:space="preserve">  LatentStyleCount="276"&gt;</w:t>
      </w:r>
    </w:p>
    <w:p w14:paraId="33900E51" w14:textId="77777777" w:rsidR="00D211CF" w:rsidRDefault="00F5097B">
      <w:pPr>
        <w:rPr>
          <w:rFonts w:hint="eastAsia"/>
        </w:rPr>
      </w:pPr>
      <w:r>
        <w:t xml:space="preserve">  &lt;w:LsdException Locked="false" Priority="0" SemiHidden="false"</w:t>
      </w:r>
    </w:p>
    <w:p w14:paraId="388218A9" w14:textId="77777777" w:rsidR="00D211CF" w:rsidRDefault="00F5097B">
      <w:pPr>
        <w:rPr>
          <w:rFonts w:hint="eastAsia"/>
        </w:rPr>
      </w:pPr>
      <w:r>
        <w:t xml:space="preserve">   UnhideWhenUsed="false" QFormat="true" Name="Normal"/&gt;</w:t>
      </w:r>
    </w:p>
    <w:p w14:paraId="71F8E010" w14:textId="77777777" w:rsidR="00D211CF" w:rsidRDefault="00F5097B">
      <w:pPr>
        <w:rPr>
          <w:rFonts w:hint="eastAsia"/>
        </w:rPr>
      </w:pPr>
      <w:r>
        <w:t xml:space="preserve">  &lt;w:LsdException Locked="false" Priority="9" SemiHidden="false"</w:t>
      </w:r>
    </w:p>
    <w:p w14:paraId="73B8A964" w14:textId="77777777" w:rsidR="00D211CF" w:rsidRDefault="00F5097B">
      <w:pPr>
        <w:rPr>
          <w:rFonts w:hint="eastAsia"/>
        </w:rPr>
      </w:pPr>
      <w:r>
        <w:t xml:space="preserve">   UnhideWhenUsed="false" QFormat="true" Name="heading 1"/&gt;</w:t>
      </w:r>
    </w:p>
    <w:p w14:paraId="0E474A9B" w14:textId="77777777" w:rsidR="00D211CF" w:rsidRDefault="00F5097B">
      <w:pPr>
        <w:rPr>
          <w:rFonts w:hint="eastAsia"/>
        </w:rPr>
      </w:pPr>
      <w:r>
        <w:t xml:space="preserve">  &lt;w:LsdException Locked="false" Priority="9" QFormat="true" Name="heading 2"/&gt;</w:t>
      </w:r>
    </w:p>
    <w:p w14:paraId="6005D7BA" w14:textId="77777777" w:rsidR="00D211CF" w:rsidRDefault="00F5097B">
      <w:pPr>
        <w:rPr>
          <w:rFonts w:hint="eastAsia"/>
        </w:rPr>
      </w:pPr>
      <w:r>
        <w:t xml:space="preserve">  &lt;w:LsdException Locked="false" Priority="9" QFormat="true" Name="heading 3"/&gt;</w:t>
      </w:r>
    </w:p>
    <w:p w14:paraId="5B31D5FB" w14:textId="77777777" w:rsidR="00D211CF" w:rsidRDefault="00F5097B">
      <w:pPr>
        <w:rPr>
          <w:rFonts w:hint="eastAsia"/>
        </w:rPr>
      </w:pPr>
      <w:r>
        <w:t xml:space="preserve">  &lt;w:LsdException Locked="false" Priority="9" QFormat="true" Name="heading 4"/&gt;</w:t>
      </w:r>
    </w:p>
    <w:p w14:paraId="21EAEF1A" w14:textId="77777777" w:rsidR="00D211CF" w:rsidRDefault="00F5097B">
      <w:pPr>
        <w:rPr>
          <w:rFonts w:hint="eastAsia"/>
        </w:rPr>
      </w:pPr>
      <w:r>
        <w:t xml:space="preserve">  &lt;w:LsdException Locked="false" Priority="9" QFormat="true" Name="heading 5"/&gt;</w:t>
      </w:r>
    </w:p>
    <w:p w14:paraId="4CE38805" w14:textId="77777777" w:rsidR="00D211CF" w:rsidRDefault="00F5097B">
      <w:pPr>
        <w:rPr>
          <w:rFonts w:hint="eastAsia"/>
        </w:rPr>
      </w:pPr>
      <w:r>
        <w:t xml:space="preserve">  &lt;w:LsdException Locked="false" Priority="9" QFormat="true" Name="heading 6"/&gt;</w:t>
      </w:r>
    </w:p>
    <w:p w14:paraId="4FE5FDE9" w14:textId="77777777" w:rsidR="00D211CF" w:rsidRDefault="00F5097B">
      <w:pPr>
        <w:rPr>
          <w:rFonts w:hint="eastAsia"/>
        </w:rPr>
      </w:pPr>
      <w:r>
        <w:t xml:space="preserve">  &lt;w:LsdException Locked="false" Priority="9" QFormat="true" Name="heading 7"/&gt;</w:t>
      </w:r>
    </w:p>
    <w:p w14:paraId="454AA22B" w14:textId="77777777" w:rsidR="00D211CF" w:rsidRDefault="00F5097B">
      <w:pPr>
        <w:rPr>
          <w:rFonts w:hint="eastAsia"/>
        </w:rPr>
      </w:pPr>
      <w:r>
        <w:t xml:space="preserve">  &lt;w:LsdException Locked="false" Priority="9" QFormat="true" Name="heading 8"/&gt;</w:t>
      </w:r>
    </w:p>
    <w:p w14:paraId="5B3C333F" w14:textId="77777777" w:rsidR="00D211CF" w:rsidRDefault="00F5097B">
      <w:pPr>
        <w:rPr>
          <w:rFonts w:hint="eastAsia"/>
        </w:rPr>
      </w:pPr>
      <w:r>
        <w:t xml:space="preserve">  &lt;w:LsdException Locked="false" Priority="9" QFormat="true" Name="heading 9"/&gt;</w:t>
      </w:r>
    </w:p>
    <w:p w14:paraId="2F86D9BF" w14:textId="77777777" w:rsidR="00D211CF" w:rsidRDefault="00F5097B">
      <w:pPr>
        <w:rPr>
          <w:rFonts w:hint="eastAsia"/>
        </w:rPr>
      </w:pPr>
      <w:r>
        <w:t xml:space="preserve">  &lt;w:LsdException Locked="false" Priority="39" Name="toc 1"/&gt;</w:t>
      </w:r>
    </w:p>
    <w:p w14:paraId="635C3067" w14:textId="77777777" w:rsidR="00D211CF" w:rsidRDefault="00F5097B">
      <w:pPr>
        <w:rPr>
          <w:rFonts w:hint="eastAsia"/>
        </w:rPr>
      </w:pPr>
      <w:r>
        <w:t xml:space="preserve">  &lt;w:LsdException Locked="false" Priority="39" Name="toc 2"/&gt;</w:t>
      </w:r>
    </w:p>
    <w:p w14:paraId="62B9CC36" w14:textId="77777777" w:rsidR="00D211CF" w:rsidRDefault="00F5097B">
      <w:pPr>
        <w:rPr>
          <w:rFonts w:hint="eastAsia"/>
        </w:rPr>
      </w:pPr>
      <w:r>
        <w:t xml:space="preserve">  &lt;w:LsdException Locked="false" Priority="39" Name="toc 3"/&gt;</w:t>
      </w:r>
    </w:p>
    <w:p w14:paraId="0CDC29EF" w14:textId="77777777" w:rsidR="00D211CF" w:rsidRDefault="00F5097B">
      <w:pPr>
        <w:rPr>
          <w:rFonts w:hint="eastAsia"/>
        </w:rPr>
      </w:pPr>
      <w:r>
        <w:t xml:space="preserve">  &lt;w:LsdException Locked="false" Priority="39" Name="toc 4"/&gt;</w:t>
      </w:r>
    </w:p>
    <w:p w14:paraId="75416207" w14:textId="77777777" w:rsidR="00D211CF" w:rsidRDefault="00F5097B">
      <w:pPr>
        <w:rPr>
          <w:rFonts w:hint="eastAsia"/>
        </w:rPr>
      </w:pPr>
      <w:r>
        <w:t xml:space="preserve">  &lt;w:LsdException Locked="false" Priority="39" Name="toc 5"/&gt;</w:t>
      </w:r>
    </w:p>
    <w:p w14:paraId="685AAD30" w14:textId="77777777" w:rsidR="00D211CF" w:rsidRDefault="00F5097B">
      <w:pPr>
        <w:rPr>
          <w:rFonts w:hint="eastAsia"/>
        </w:rPr>
      </w:pPr>
      <w:r>
        <w:t xml:space="preserve">  &lt;w:LsdException Locked="false" Priority="39" Name="toc 6"/&gt;</w:t>
      </w:r>
    </w:p>
    <w:p w14:paraId="79B2F402" w14:textId="77777777" w:rsidR="00D211CF" w:rsidRDefault="00F5097B">
      <w:pPr>
        <w:rPr>
          <w:rFonts w:hint="eastAsia"/>
        </w:rPr>
      </w:pPr>
      <w:r>
        <w:t xml:space="preserve">  &lt;w:LsdException Locked="false" Priority="39" Name="toc 7"/&gt;</w:t>
      </w:r>
    </w:p>
    <w:p w14:paraId="6147EE4E" w14:textId="77777777" w:rsidR="00D211CF" w:rsidRDefault="00F5097B">
      <w:pPr>
        <w:rPr>
          <w:rFonts w:hint="eastAsia"/>
        </w:rPr>
      </w:pPr>
      <w:r>
        <w:t xml:space="preserve">  &lt;w:LsdException Locked="false" Priority="39" Name="toc 8"/&gt;</w:t>
      </w:r>
    </w:p>
    <w:p w14:paraId="1F8E10A9" w14:textId="77777777" w:rsidR="00D211CF" w:rsidRDefault="00F5097B">
      <w:pPr>
        <w:rPr>
          <w:rFonts w:hint="eastAsia"/>
        </w:rPr>
      </w:pPr>
      <w:r>
        <w:t xml:space="preserve">  &lt;w:LsdException Locked="false" Priority="39" Name="toc 9"/&gt;</w:t>
      </w:r>
    </w:p>
    <w:p w14:paraId="2821F392" w14:textId="77777777" w:rsidR="00D211CF" w:rsidRDefault="00F5097B">
      <w:pPr>
        <w:rPr>
          <w:rFonts w:hint="eastAsia"/>
        </w:rPr>
      </w:pPr>
      <w:r>
        <w:t xml:space="preserve">  &lt;w:LsdException Locked="false" Priority="0" Name="header"/&gt;</w:t>
      </w:r>
    </w:p>
    <w:p w14:paraId="3989E927" w14:textId="77777777" w:rsidR="00D211CF" w:rsidRDefault="00F5097B">
      <w:pPr>
        <w:rPr>
          <w:rFonts w:hint="eastAsia"/>
        </w:rPr>
      </w:pPr>
      <w:r>
        <w:t xml:space="preserve">  &lt;w:LsdException Locked="false" Priority="35" QFormat="true" Name="caption"/&gt;</w:t>
      </w:r>
    </w:p>
    <w:p w14:paraId="7AC25116" w14:textId="77777777" w:rsidR="00D211CF" w:rsidRDefault="00F5097B">
      <w:pPr>
        <w:rPr>
          <w:rFonts w:hint="eastAsia"/>
        </w:rPr>
      </w:pPr>
      <w:r>
        <w:t xml:space="preserve">  &lt;w:LsdException Locked="false" Priority="0" SemiHidden="false"</w:t>
      </w:r>
    </w:p>
    <w:p w14:paraId="0BADA39E" w14:textId="77777777" w:rsidR="00D211CF" w:rsidRDefault="00F5097B">
      <w:pPr>
        <w:rPr>
          <w:rFonts w:hint="eastAsia"/>
        </w:rPr>
      </w:pPr>
      <w:r>
        <w:t xml:space="preserve">   UnhideWhenUsed="false" QFormat="true" Name="Title"/&gt;</w:t>
      </w:r>
    </w:p>
    <w:p w14:paraId="1F6AAA29" w14:textId="77777777" w:rsidR="00D211CF" w:rsidRDefault="00F5097B">
      <w:pPr>
        <w:rPr>
          <w:rFonts w:hint="eastAsia"/>
        </w:rPr>
      </w:pPr>
      <w:r>
        <w:t xml:space="preserve">  &lt;w:LsdException Locked="false" Priority="1" Name="Default Paragraph Font"/&gt;</w:t>
      </w:r>
    </w:p>
    <w:p w14:paraId="5A0E9E7D" w14:textId="77777777" w:rsidR="00D211CF" w:rsidRDefault="00F5097B">
      <w:pPr>
        <w:rPr>
          <w:rFonts w:hint="eastAsia"/>
        </w:rPr>
      </w:pPr>
      <w:r>
        <w:t xml:space="preserve">  &lt;w:LsdException Locked="false" Priority="11" SemiHidden="false"</w:t>
      </w:r>
    </w:p>
    <w:p w14:paraId="7DE31911" w14:textId="77777777" w:rsidR="00D211CF" w:rsidRDefault="00F5097B">
      <w:pPr>
        <w:rPr>
          <w:rFonts w:hint="eastAsia"/>
        </w:rPr>
      </w:pPr>
      <w:r>
        <w:t xml:space="preserve">   UnhideWhenUsed="false" QFormat="true" Name="Subtitle"/&gt;</w:t>
      </w:r>
    </w:p>
    <w:p w14:paraId="0C45A474" w14:textId="77777777" w:rsidR="00D211CF" w:rsidRDefault="00F5097B">
      <w:pPr>
        <w:rPr>
          <w:rFonts w:hint="eastAsia"/>
        </w:rPr>
      </w:pPr>
      <w:r>
        <w:t xml:space="preserve">  &lt;w:LsdException Locked="false" Priority="22" SemiHidden="false"</w:t>
      </w:r>
    </w:p>
    <w:p w14:paraId="66C2B29B" w14:textId="77777777" w:rsidR="00D211CF" w:rsidRDefault="00F5097B">
      <w:pPr>
        <w:rPr>
          <w:rFonts w:hint="eastAsia"/>
        </w:rPr>
      </w:pPr>
      <w:r>
        <w:t xml:space="preserve">   UnhideWhenUsed="false" QFormat="true" Name="Strong"/&gt;</w:t>
      </w:r>
    </w:p>
    <w:p w14:paraId="564AD48D" w14:textId="77777777" w:rsidR="00D211CF" w:rsidRDefault="00F5097B">
      <w:pPr>
        <w:rPr>
          <w:rFonts w:hint="eastAsia"/>
        </w:rPr>
      </w:pPr>
      <w:r>
        <w:t xml:space="preserve">  &lt;w:LsdException Locked="false" Priority="20" SemiHidden="false"</w:t>
      </w:r>
    </w:p>
    <w:p w14:paraId="0FC902D0" w14:textId="77777777" w:rsidR="00D211CF" w:rsidRDefault="00F5097B">
      <w:pPr>
        <w:rPr>
          <w:rFonts w:hint="eastAsia"/>
        </w:rPr>
      </w:pPr>
      <w:r>
        <w:t xml:space="preserve">   UnhideWhenUsed="false" QFormat="true" Name="Emphasis"/&gt;</w:t>
      </w:r>
    </w:p>
    <w:p w14:paraId="2D7D9405" w14:textId="77777777" w:rsidR="00D211CF" w:rsidRDefault="00F5097B">
      <w:pPr>
        <w:rPr>
          <w:rFonts w:hint="eastAsia"/>
        </w:rPr>
      </w:pPr>
      <w:r>
        <w:t xml:space="preserve">  &lt;w:LsdException Locked="false" Priority="59" SemiHidden="false"</w:t>
      </w:r>
    </w:p>
    <w:p w14:paraId="45A44EF8" w14:textId="77777777" w:rsidR="00D211CF" w:rsidRDefault="00F5097B">
      <w:pPr>
        <w:rPr>
          <w:rFonts w:hint="eastAsia"/>
        </w:rPr>
      </w:pPr>
      <w:r>
        <w:t xml:space="preserve">   UnhideWhenUsed="false" Name="Table Grid"/&gt;</w:t>
      </w:r>
    </w:p>
    <w:p w14:paraId="4B76610D" w14:textId="77777777" w:rsidR="00D211CF" w:rsidRDefault="00F5097B">
      <w:pPr>
        <w:rPr>
          <w:rFonts w:hint="eastAsia"/>
        </w:rPr>
      </w:pPr>
      <w:r>
        <w:t xml:space="preserve">  &lt;w:LsdException Locked="false" UnhideWhenUsed="false" Name="Placeholder Text"/&gt;</w:t>
      </w:r>
    </w:p>
    <w:p w14:paraId="17760B37" w14:textId="77777777" w:rsidR="00D211CF" w:rsidRDefault="00F5097B">
      <w:pPr>
        <w:rPr>
          <w:rFonts w:hint="eastAsia"/>
        </w:rPr>
      </w:pPr>
      <w:r>
        <w:t xml:space="preserve">  &lt;w:LsdException Locked="false" Priority="1" SemiHidden="false"</w:t>
      </w:r>
    </w:p>
    <w:p w14:paraId="2698E824" w14:textId="77777777" w:rsidR="00D211CF" w:rsidRDefault="00F5097B">
      <w:pPr>
        <w:rPr>
          <w:rFonts w:hint="eastAsia"/>
        </w:rPr>
      </w:pPr>
      <w:r>
        <w:t xml:space="preserve">   UnhideWhenUsed="false" QFormat="true" Name="No Spacing"/&gt;</w:t>
      </w:r>
    </w:p>
    <w:p w14:paraId="530E7888" w14:textId="77777777" w:rsidR="00D211CF" w:rsidRDefault="00F5097B">
      <w:pPr>
        <w:rPr>
          <w:rFonts w:hint="eastAsia"/>
        </w:rPr>
      </w:pPr>
      <w:r>
        <w:t xml:space="preserve">  &lt;w:LsdException Locked="false" Priority="60" SemiHidden="false"</w:t>
      </w:r>
    </w:p>
    <w:p w14:paraId="6D32CFDF" w14:textId="77777777" w:rsidR="00D211CF" w:rsidRDefault="00F5097B">
      <w:pPr>
        <w:rPr>
          <w:rFonts w:hint="eastAsia"/>
        </w:rPr>
      </w:pPr>
      <w:r>
        <w:t xml:space="preserve">   UnhideWhenUsed="false" Name="Light Shading"/&gt;</w:t>
      </w:r>
    </w:p>
    <w:p w14:paraId="515D8F61" w14:textId="77777777" w:rsidR="00D211CF" w:rsidRDefault="00F5097B">
      <w:pPr>
        <w:rPr>
          <w:rFonts w:hint="eastAsia"/>
        </w:rPr>
      </w:pPr>
      <w:r>
        <w:t xml:space="preserve">  &lt;w:LsdException Locked="false" Priority="61" SemiHidden="false"</w:t>
      </w:r>
    </w:p>
    <w:p w14:paraId="0D524F56" w14:textId="77777777" w:rsidR="00D211CF" w:rsidRDefault="00F5097B">
      <w:pPr>
        <w:rPr>
          <w:rFonts w:hint="eastAsia"/>
        </w:rPr>
      </w:pPr>
      <w:r>
        <w:t xml:space="preserve">   UnhideWhenUsed="false" Name="Light List"/&gt;</w:t>
      </w:r>
    </w:p>
    <w:p w14:paraId="29BA5A94" w14:textId="77777777" w:rsidR="00D211CF" w:rsidRDefault="00F5097B">
      <w:pPr>
        <w:rPr>
          <w:rFonts w:hint="eastAsia"/>
        </w:rPr>
      </w:pPr>
      <w:r>
        <w:t xml:space="preserve">  &lt;w:LsdException Locked="false" Priority="62" SemiHidden="false"</w:t>
      </w:r>
    </w:p>
    <w:p w14:paraId="6D31AC6A" w14:textId="77777777" w:rsidR="00D211CF" w:rsidRDefault="00F5097B">
      <w:pPr>
        <w:rPr>
          <w:rFonts w:hint="eastAsia"/>
        </w:rPr>
      </w:pPr>
      <w:r>
        <w:t xml:space="preserve">   UnhideWhenUsed="false" Name="Light Grid"/&gt;</w:t>
      </w:r>
    </w:p>
    <w:p w14:paraId="25B057BE" w14:textId="77777777" w:rsidR="00D211CF" w:rsidRDefault="00F5097B">
      <w:pPr>
        <w:rPr>
          <w:rFonts w:hint="eastAsia"/>
        </w:rPr>
      </w:pPr>
      <w:r>
        <w:t xml:space="preserve">  &lt;w:LsdException Locked="false" Priority="63" SemiHidden="false"</w:t>
      </w:r>
    </w:p>
    <w:p w14:paraId="7922E9F7" w14:textId="77777777" w:rsidR="00D211CF" w:rsidRDefault="00F5097B">
      <w:pPr>
        <w:rPr>
          <w:rFonts w:hint="eastAsia"/>
        </w:rPr>
      </w:pPr>
      <w:r>
        <w:t xml:space="preserve">   UnhideWhenUsed="false" Name="Medium Shading 1"/&gt;</w:t>
      </w:r>
    </w:p>
    <w:p w14:paraId="4B768FAE" w14:textId="77777777" w:rsidR="00D211CF" w:rsidRDefault="00F5097B">
      <w:pPr>
        <w:rPr>
          <w:rFonts w:hint="eastAsia"/>
        </w:rPr>
      </w:pPr>
      <w:r>
        <w:t xml:space="preserve">  &lt;w:LsdException Locked="false" Priority="64" SemiHidden="false"</w:t>
      </w:r>
    </w:p>
    <w:p w14:paraId="1E72F63B" w14:textId="77777777" w:rsidR="00D211CF" w:rsidRDefault="00F5097B">
      <w:pPr>
        <w:rPr>
          <w:rFonts w:hint="eastAsia"/>
        </w:rPr>
      </w:pPr>
      <w:r>
        <w:t xml:space="preserve">   UnhideWhenUsed="false" Name="Medium Shading 2"/&gt;</w:t>
      </w:r>
    </w:p>
    <w:p w14:paraId="3B5CFE1D" w14:textId="77777777" w:rsidR="00D211CF" w:rsidRDefault="00F5097B">
      <w:pPr>
        <w:rPr>
          <w:rFonts w:hint="eastAsia"/>
        </w:rPr>
      </w:pPr>
      <w:r>
        <w:t xml:space="preserve">  &lt;w:LsdException Locked="false" Priority="65" SemiHidden="false"</w:t>
      </w:r>
    </w:p>
    <w:p w14:paraId="798D7FB7" w14:textId="77777777" w:rsidR="00D211CF" w:rsidRDefault="00F5097B">
      <w:pPr>
        <w:rPr>
          <w:rFonts w:hint="eastAsia"/>
        </w:rPr>
      </w:pPr>
      <w:r>
        <w:t xml:space="preserve">   UnhideWhenUsed="false" Name="Medium List 1"/&gt;</w:t>
      </w:r>
    </w:p>
    <w:p w14:paraId="44697FDF" w14:textId="77777777" w:rsidR="00D211CF" w:rsidRDefault="00F5097B">
      <w:pPr>
        <w:rPr>
          <w:rFonts w:hint="eastAsia"/>
        </w:rPr>
      </w:pPr>
      <w:r>
        <w:t xml:space="preserve">  &lt;w:LsdException Locked="false" Priority="66" SemiHidden="false"</w:t>
      </w:r>
    </w:p>
    <w:p w14:paraId="1E5B7989" w14:textId="77777777" w:rsidR="00D211CF" w:rsidRDefault="00F5097B">
      <w:pPr>
        <w:rPr>
          <w:rFonts w:hint="eastAsia"/>
        </w:rPr>
      </w:pPr>
      <w:r>
        <w:t xml:space="preserve">   UnhideWhenUsed="false" Name="Medium List 2"/&gt;</w:t>
      </w:r>
    </w:p>
    <w:p w14:paraId="36524959" w14:textId="77777777" w:rsidR="00D211CF" w:rsidRDefault="00F5097B">
      <w:pPr>
        <w:rPr>
          <w:rFonts w:hint="eastAsia"/>
        </w:rPr>
      </w:pPr>
      <w:r>
        <w:t xml:space="preserve">  &lt;w:LsdException Locked="false" Priority="67" SemiHidden="false"</w:t>
      </w:r>
    </w:p>
    <w:p w14:paraId="0DD4A73D" w14:textId="77777777" w:rsidR="00D211CF" w:rsidRDefault="00F5097B">
      <w:pPr>
        <w:rPr>
          <w:rFonts w:hint="eastAsia"/>
        </w:rPr>
      </w:pPr>
      <w:r>
        <w:t xml:space="preserve">   UnhideWhenUsed="false" Name="Medium Grid 1"/&gt;</w:t>
      </w:r>
    </w:p>
    <w:p w14:paraId="322082B6" w14:textId="77777777" w:rsidR="00D211CF" w:rsidRDefault="00F5097B">
      <w:pPr>
        <w:rPr>
          <w:rFonts w:hint="eastAsia"/>
        </w:rPr>
      </w:pPr>
      <w:r>
        <w:t xml:space="preserve">  &lt;w:LsdException Locked="false" Priority="68" SemiHidden="false"</w:t>
      </w:r>
    </w:p>
    <w:p w14:paraId="244358C2" w14:textId="77777777" w:rsidR="00D211CF" w:rsidRDefault="00F5097B">
      <w:pPr>
        <w:rPr>
          <w:rFonts w:hint="eastAsia"/>
        </w:rPr>
      </w:pPr>
      <w:r>
        <w:t xml:space="preserve">   UnhideWhenUsed="false" Name="Medium Grid 2"/&gt;</w:t>
      </w:r>
    </w:p>
    <w:p w14:paraId="46B0DFBF" w14:textId="77777777" w:rsidR="00D211CF" w:rsidRDefault="00F5097B">
      <w:pPr>
        <w:rPr>
          <w:rFonts w:hint="eastAsia"/>
        </w:rPr>
      </w:pPr>
      <w:r>
        <w:t xml:space="preserve">  &lt;w:LsdException Locked="false" Priority="69" SemiHidden="false"</w:t>
      </w:r>
    </w:p>
    <w:p w14:paraId="0A8470FD" w14:textId="77777777" w:rsidR="00D211CF" w:rsidRDefault="00F5097B">
      <w:pPr>
        <w:rPr>
          <w:rFonts w:hint="eastAsia"/>
        </w:rPr>
      </w:pPr>
      <w:r>
        <w:t xml:space="preserve">   UnhideWhenUsed="false" Name="Medium Grid 3"/&gt;</w:t>
      </w:r>
    </w:p>
    <w:p w14:paraId="15EF6225" w14:textId="77777777" w:rsidR="00D211CF" w:rsidRDefault="00F5097B">
      <w:pPr>
        <w:rPr>
          <w:rFonts w:hint="eastAsia"/>
        </w:rPr>
      </w:pPr>
      <w:r>
        <w:t xml:space="preserve">  &lt;w:LsdException Locked="false" Priority="70" SemiHidden="false"</w:t>
      </w:r>
    </w:p>
    <w:p w14:paraId="1B94DCD1" w14:textId="77777777" w:rsidR="00D211CF" w:rsidRDefault="00F5097B">
      <w:pPr>
        <w:rPr>
          <w:rFonts w:hint="eastAsia"/>
        </w:rPr>
      </w:pPr>
      <w:r>
        <w:t xml:space="preserve">   UnhideWhenUsed="false" Name="Dark List"/&gt;</w:t>
      </w:r>
    </w:p>
    <w:p w14:paraId="38E7FA52" w14:textId="77777777" w:rsidR="00D211CF" w:rsidRDefault="00F5097B">
      <w:pPr>
        <w:rPr>
          <w:rFonts w:hint="eastAsia"/>
        </w:rPr>
      </w:pPr>
      <w:r>
        <w:t xml:space="preserve">  &lt;w:LsdException Locked="false" Priority="71" SemiHidden="false"</w:t>
      </w:r>
    </w:p>
    <w:p w14:paraId="367ADEB3" w14:textId="77777777" w:rsidR="00D211CF" w:rsidRDefault="00F5097B">
      <w:pPr>
        <w:rPr>
          <w:rFonts w:hint="eastAsia"/>
        </w:rPr>
      </w:pPr>
      <w:r>
        <w:t xml:space="preserve">   UnhideWhenUsed="false" Name="Colorful Shading"/&gt;</w:t>
      </w:r>
    </w:p>
    <w:p w14:paraId="22BE5ABC" w14:textId="77777777" w:rsidR="00D211CF" w:rsidRDefault="00F5097B">
      <w:pPr>
        <w:rPr>
          <w:rFonts w:hint="eastAsia"/>
        </w:rPr>
      </w:pPr>
      <w:r>
        <w:t xml:space="preserve">  &lt;w:LsdException Locked="false" Priority="72" SemiHidden="false"</w:t>
      </w:r>
    </w:p>
    <w:p w14:paraId="7BABB2BD" w14:textId="77777777" w:rsidR="00D211CF" w:rsidRDefault="00F5097B">
      <w:pPr>
        <w:rPr>
          <w:rFonts w:hint="eastAsia"/>
        </w:rPr>
      </w:pPr>
      <w:r>
        <w:t xml:space="preserve">   UnhideWhenUsed="false" Name="Colorful List"/&gt;</w:t>
      </w:r>
    </w:p>
    <w:p w14:paraId="04F4F1B4" w14:textId="77777777" w:rsidR="00D211CF" w:rsidRDefault="00F5097B">
      <w:pPr>
        <w:rPr>
          <w:rFonts w:hint="eastAsia"/>
        </w:rPr>
      </w:pPr>
      <w:r>
        <w:t xml:space="preserve">  &lt;w:LsdException Locked="false" Priority="73" SemiHidden="false"</w:t>
      </w:r>
    </w:p>
    <w:p w14:paraId="43E92F60" w14:textId="77777777" w:rsidR="00D211CF" w:rsidRDefault="00F5097B">
      <w:pPr>
        <w:rPr>
          <w:rFonts w:hint="eastAsia"/>
        </w:rPr>
      </w:pPr>
      <w:r>
        <w:t xml:space="preserve">   UnhideWhenUsed="false" Name="Colorful Grid"/&gt;</w:t>
      </w:r>
    </w:p>
    <w:p w14:paraId="63CB5D6D" w14:textId="77777777" w:rsidR="00D211CF" w:rsidRDefault="00F5097B">
      <w:pPr>
        <w:rPr>
          <w:rFonts w:hint="eastAsia"/>
        </w:rPr>
      </w:pPr>
      <w:r>
        <w:t xml:space="preserve">  &lt;w:LsdException Locked="false" Priority="60" SemiHidden="false"</w:t>
      </w:r>
    </w:p>
    <w:p w14:paraId="0BCBF97D" w14:textId="77777777" w:rsidR="00D211CF" w:rsidRDefault="00F5097B">
      <w:pPr>
        <w:rPr>
          <w:rFonts w:hint="eastAsia"/>
        </w:rPr>
      </w:pPr>
      <w:r>
        <w:t xml:space="preserve">   UnhideWhenUsed="false" Name="Light Shading Accent 1"/&gt;</w:t>
      </w:r>
    </w:p>
    <w:p w14:paraId="2B2EF08D" w14:textId="77777777" w:rsidR="00D211CF" w:rsidRDefault="00F5097B">
      <w:pPr>
        <w:rPr>
          <w:rFonts w:hint="eastAsia"/>
        </w:rPr>
      </w:pPr>
      <w:r>
        <w:t xml:space="preserve">  &lt;w:LsdException Locked="false" Priority="61" SemiHidden="false"</w:t>
      </w:r>
    </w:p>
    <w:p w14:paraId="42CF1748" w14:textId="77777777" w:rsidR="00D211CF" w:rsidRDefault="00F5097B">
      <w:pPr>
        <w:rPr>
          <w:rFonts w:hint="eastAsia"/>
        </w:rPr>
      </w:pPr>
      <w:r>
        <w:t xml:space="preserve">   UnhideWhenUsed="false" Name="Light List Accent 1"/&gt;</w:t>
      </w:r>
    </w:p>
    <w:p w14:paraId="1DBCF8A1" w14:textId="77777777" w:rsidR="00D211CF" w:rsidRDefault="00F5097B">
      <w:pPr>
        <w:rPr>
          <w:rFonts w:hint="eastAsia"/>
        </w:rPr>
      </w:pPr>
      <w:r>
        <w:t xml:space="preserve">  &lt;w:LsdException Locked="false" Priority="62" SemiHidden="false"</w:t>
      </w:r>
    </w:p>
    <w:p w14:paraId="759AF94C" w14:textId="77777777" w:rsidR="00D211CF" w:rsidRDefault="00F5097B">
      <w:pPr>
        <w:rPr>
          <w:rFonts w:hint="eastAsia"/>
        </w:rPr>
      </w:pPr>
      <w:r>
        <w:t xml:space="preserve">   UnhideWhenUsed="false" Name="Light Grid Accent 1"/&gt;</w:t>
      </w:r>
    </w:p>
    <w:p w14:paraId="555ADD62" w14:textId="77777777" w:rsidR="00D211CF" w:rsidRDefault="00F5097B">
      <w:pPr>
        <w:rPr>
          <w:rFonts w:hint="eastAsia"/>
        </w:rPr>
      </w:pPr>
      <w:r>
        <w:t xml:space="preserve">  &lt;w:LsdException Locked="false" Priority="63" SemiHidden="false"</w:t>
      </w:r>
    </w:p>
    <w:p w14:paraId="19EBCD59" w14:textId="77777777" w:rsidR="00D211CF" w:rsidRDefault="00F5097B">
      <w:pPr>
        <w:rPr>
          <w:rFonts w:hint="eastAsia"/>
        </w:rPr>
      </w:pPr>
      <w:r>
        <w:t xml:space="preserve">   UnhideWhenUsed="false" Name="Medium Shading 1 Accent 1"/&gt;</w:t>
      </w:r>
    </w:p>
    <w:p w14:paraId="06319385" w14:textId="77777777" w:rsidR="00D211CF" w:rsidRDefault="00F5097B">
      <w:pPr>
        <w:rPr>
          <w:rFonts w:hint="eastAsia"/>
        </w:rPr>
      </w:pPr>
      <w:r>
        <w:t xml:space="preserve">  &lt;w:LsdException Locked="false" Priority="64" SemiHidden="false"</w:t>
      </w:r>
    </w:p>
    <w:p w14:paraId="36F51408" w14:textId="77777777" w:rsidR="00D211CF" w:rsidRDefault="00F5097B">
      <w:pPr>
        <w:rPr>
          <w:rFonts w:hint="eastAsia"/>
        </w:rPr>
      </w:pPr>
      <w:r>
        <w:t xml:space="preserve">   UnhideWhenUsed="false" Name="Medium Shading 2 Accent 1"/&gt;</w:t>
      </w:r>
    </w:p>
    <w:p w14:paraId="730E5204" w14:textId="77777777" w:rsidR="00D211CF" w:rsidRDefault="00F5097B">
      <w:pPr>
        <w:rPr>
          <w:rFonts w:hint="eastAsia"/>
        </w:rPr>
      </w:pPr>
      <w:r>
        <w:t xml:space="preserve">  &lt;w:LsdException Locked="false" Priority="65" SemiHidden="false"</w:t>
      </w:r>
    </w:p>
    <w:p w14:paraId="076D5EDD" w14:textId="77777777" w:rsidR="00D211CF" w:rsidRDefault="00F5097B">
      <w:pPr>
        <w:rPr>
          <w:rFonts w:hint="eastAsia"/>
        </w:rPr>
      </w:pPr>
      <w:r>
        <w:t xml:space="preserve">   UnhideWhenUsed="false" Name="Medium List 1 Accent 1"/&gt;</w:t>
      </w:r>
    </w:p>
    <w:p w14:paraId="09DCFE0F" w14:textId="77777777" w:rsidR="00D211CF" w:rsidRDefault="00F5097B">
      <w:pPr>
        <w:rPr>
          <w:rFonts w:hint="eastAsia"/>
        </w:rPr>
      </w:pPr>
      <w:r>
        <w:t xml:space="preserve">  &lt;w:LsdException Locked="false" UnhideWhenUsed="false" Name="Revision"/&gt;</w:t>
      </w:r>
    </w:p>
    <w:p w14:paraId="7E0B3AA5" w14:textId="77777777" w:rsidR="00D211CF" w:rsidRDefault="00F5097B">
      <w:pPr>
        <w:rPr>
          <w:rFonts w:hint="eastAsia"/>
        </w:rPr>
      </w:pPr>
      <w:r>
        <w:t xml:space="preserve">  &lt;w:LsdException Locked="false" Priority="34" SemiHidden="false"</w:t>
      </w:r>
    </w:p>
    <w:p w14:paraId="0FD5CACC" w14:textId="77777777" w:rsidR="00D211CF" w:rsidRDefault="00F5097B">
      <w:pPr>
        <w:rPr>
          <w:rFonts w:hint="eastAsia"/>
        </w:rPr>
      </w:pPr>
      <w:r>
        <w:t xml:space="preserve">   UnhideWhenUsed="false" QFormat="true" Name="List Paragraph"/&gt;</w:t>
      </w:r>
    </w:p>
    <w:p w14:paraId="17D1BB85" w14:textId="77777777" w:rsidR="00D211CF" w:rsidRDefault="00F5097B">
      <w:pPr>
        <w:rPr>
          <w:rFonts w:hint="eastAsia"/>
        </w:rPr>
      </w:pPr>
      <w:r>
        <w:t xml:space="preserve">  &lt;w:LsdException Locked="false" Priority="29" SemiHidden="false"</w:t>
      </w:r>
    </w:p>
    <w:p w14:paraId="641394C3" w14:textId="77777777" w:rsidR="00D211CF" w:rsidRDefault="00F5097B">
      <w:pPr>
        <w:rPr>
          <w:rFonts w:hint="eastAsia"/>
        </w:rPr>
      </w:pPr>
      <w:r>
        <w:t xml:space="preserve">   UnhideWhenUsed="false" QFormat="true" Name="Quote"/&gt;</w:t>
      </w:r>
    </w:p>
    <w:p w14:paraId="5E3EE690" w14:textId="77777777" w:rsidR="00D211CF" w:rsidRDefault="00F5097B">
      <w:pPr>
        <w:rPr>
          <w:rFonts w:hint="eastAsia"/>
        </w:rPr>
      </w:pPr>
      <w:r>
        <w:t xml:space="preserve">  &lt;w:LsdException Locked="false" Priority="30" SemiHidden="false"</w:t>
      </w:r>
    </w:p>
    <w:p w14:paraId="2E200778" w14:textId="77777777" w:rsidR="00D211CF" w:rsidRDefault="00F5097B">
      <w:pPr>
        <w:rPr>
          <w:rFonts w:hint="eastAsia"/>
        </w:rPr>
      </w:pPr>
      <w:r>
        <w:t xml:space="preserve">   UnhideWhenUsed="false" QFormat="true" Name="Intense Quote"/&gt;</w:t>
      </w:r>
    </w:p>
    <w:p w14:paraId="1DCB4250" w14:textId="77777777" w:rsidR="00D211CF" w:rsidRDefault="00F5097B">
      <w:pPr>
        <w:rPr>
          <w:rFonts w:hint="eastAsia"/>
        </w:rPr>
      </w:pPr>
      <w:r>
        <w:t xml:space="preserve">  &lt;w:LsdException Locked="false" Priority="66" SemiHidden="false"</w:t>
      </w:r>
    </w:p>
    <w:p w14:paraId="19BBC7FD" w14:textId="77777777" w:rsidR="00D211CF" w:rsidRDefault="00F5097B">
      <w:pPr>
        <w:rPr>
          <w:rFonts w:hint="eastAsia"/>
        </w:rPr>
      </w:pPr>
      <w:r>
        <w:t xml:space="preserve">   UnhideWhenUsed="false" Name="Medium List 2 Accent 1"/&gt;</w:t>
      </w:r>
    </w:p>
    <w:p w14:paraId="53F3EEFB" w14:textId="77777777" w:rsidR="00D211CF" w:rsidRDefault="00F5097B">
      <w:pPr>
        <w:rPr>
          <w:rFonts w:hint="eastAsia"/>
        </w:rPr>
      </w:pPr>
      <w:r>
        <w:t xml:space="preserve">  &lt;w:LsdException Locked="false" Priority="67" SemiHidden="false"</w:t>
      </w:r>
    </w:p>
    <w:p w14:paraId="5023E441" w14:textId="77777777" w:rsidR="00D211CF" w:rsidRDefault="00F5097B">
      <w:pPr>
        <w:rPr>
          <w:rFonts w:hint="eastAsia"/>
        </w:rPr>
      </w:pPr>
      <w:r>
        <w:t xml:space="preserve">   UnhideWhenUsed="false" Name="Medium Grid 1 Accent 1"/&gt;</w:t>
      </w:r>
    </w:p>
    <w:p w14:paraId="0BF87FFC" w14:textId="77777777" w:rsidR="00D211CF" w:rsidRDefault="00F5097B">
      <w:pPr>
        <w:rPr>
          <w:rFonts w:hint="eastAsia"/>
        </w:rPr>
      </w:pPr>
      <w:r>
        <w:t xml:space="preserve">  &lt;w:LsdException Locked="false" Priority="68" SemiHidden="false"</w:t>
      </w:r>
    </w:p>
    <w:p w14:paraId="5752AF60" w14:textId="77777777" w:rsidR="00D211CF" w:rsidRDefault="00F5097B">
      <w:pPr>
        <w:rPr>
          <w:rFonts w:hint="eastAsia"/>
        </w:rPr>
      </w:pPr>
      <w:r>
        <w:t xml:space="preserve">   UnhideWhenUsed="false" Name="Medium Grid 2 Accent 1"/&gt;</w:t>
      </w:r>
    </w:p>
    <w:p w14:paraId="1A1EE4FF" w14:textId="77777777" w:rsidR="00D211CF" w:rsidRDefault="00F5097B">
      <w:pPr>
        <w:rPr>
          <w:rFonts w:hint="eastAsia"/>
        </w:rPr>
      </w:pPr>
      <w:r>
        <w:t xml:space="preserve">  &lt;w:LsdException Locked="false" Priority="69" SemiHidden="false"</w:t>
      </w:r>
    </w:p>
    <w:p w14:paraId="2E43CC6D" w14:textId="77777777" w:rsidR="00D211CF" w:rsidRDefault="00F5097B">
      <w:pPr>
        <w:rPr>
          <w:rFonts w:hint="eastAsia"/>
        </w:rPr>
      </w:pPr>
      <w:r>
        <w:t xml:space="preserve">   UnhideWhenUsed="false" Name="Medium Grid 3 Accent 1"/&gt;</w:t>
      </w:r>
    </w:p>
    <w:p w14:paraId="7A063781" w14:textId="77777777" w:rsidR="00D211CF" w:rsidRDefault="00F5097B">
      <w:pPr>
        <w:rPr>
          <w:rFonts w:hint="eastAsia"/>
        </w:rPr>
      </w:pPr>
      <w:r>
        <w:t xml:space="preserve">  &lt;w:LsdException Locked="false" Priority="70" SemiHidden="false"</w:t>
      </w:r>
    </w:p>
    <w:p w14:paraId="5B8C3BC2" w14:textId="77777777" w:rsidR="00D211CF" w:rsidRDefault="00F5097B">
      <w:pPr>
        <w:rPr>
          <w:rFonts w:hint="eastAsia"/>
        </w:rPr>
      </w:pPr>
      <w:r>
        <w:t xml:space="preserve">   UnhideWhenUsed="false" Name="Dark List Accent 1"/&gt;</w:t>
      </w:r>
    </w:p>
    <w:p w14:paraId="2DDD70E5" w14:textId="77777777" w:rsidR="00D211CF" w:rsidRDefault="00F5097B">
      <w:pPr>
        <w:rPr>
          <w:rFonts w:hint="eastAsia"/>
        </w:rPr>
      </w:pPr>
      <w:r>
        <w:t xml:space="preserve">  &lt;w:LsdException Locked="false" Priority="71" SemiHidden="false"</w:t>
      </w:r>
    </w:p>
    <w:p w14:paraId="2340DEDB" w14:textId="77777777" w:rsidR="00D211CF" w:rsidRDefault="00F5097B">
      <w:pPr>
        <w:rPr>
          <w:rFonts w:hint="eastAsia"/>
        </w:rPr>
      </w:pPr>
      <w:r>
        <w:t xml:space="preserve">   UnhideWhenUsed="false" Name="Colorful Shading Accent 1"/&gt;</w:t>
      </w:r>
    </w:p>
    <w:p w14:paraId="0AB22CFC" w14:textId="77777777" w:rsidR="00D211CF" w:rsidRDefault="00F5097B">
      <w:pPr>
        <w:rPr>
          <w:rFonts w:hint="eastAsia"/>
        </w:rPr>
      </w:pPr>
      <w:r>
        <w:t xml:space="preserve">  &lt;w:LsdException Locked="false" Priority="72" SemiHidden="false"</w:t>
      </w:r>
    </w:p>
    <w:p w14:paraId="70748694" w14:textId="77777777" w:rsidR="00D211CF" w:rsidRDefault="00F5097B">
      <w:pPr>
        <w:rPr>
          <w:rFonts w:hint="eastAsia"/>
        </w:rPr>
      </w:pPr>
      <w:r>
        <w:t xml:space="preserve">   UnhideWhenUsed="false" Name="Colorful List Accent 1"/&gt;</w:t>
      </w:r>
    </w:p>
    <w:p w14:paraId="415BBD19" w14:textId="77777777" w:rsidR="00D211CF" w:rsidRDefault="00F5097B">
      <w:pPr>
        <w:rPr>
          <w:rFonts w:hint="eastAsia"/>
        </w:rPr>
      </w:pPr>
      <w:r>
        <w:t xml:space="preserve">  &lt;w:LsdException Locked="false" Priority="73" SemiHidden="false"</w:t>
      </w:r>
    </w:p>
    <w:p w14:paraId="7772401F" w14:textId="77777777" w:rsidR="00D211CF" w:rsidRDefault="00F5097B">
      <w:pPr>
        <w:rPr>
          <w:rFonts w:hint="eastAsia"/>
        </w:rPr>
      </w:pPr>
      <w:r>
        <w:t xml:space="preserve">   UnhideWhenUsed="false" Name="Colorful Grid Accent 1"/&gt;</w:t>
      </w:r>
    </w:p>
    <w:p w14:paraId="7512CF82" w14:textId="77777777" w:rsidR="00D211CF" w:rsidRDefault="00F5097B">
      <w:pPr>
        <w:rPr>
          <w:rFonts w:hint="eastAsia"/>
        </w:rPr>
      </w:pPr>
      <w:r>
        <w:t xml:space="preserve">  &lt;w:LsdException Locked="false" Priority="60" SemiHidden="false"</w:t>
      </w:r>
    </w:p>
    <w:p w14:paraId="6DAF9DF1" w14:textId="77777777" w:rsidR="00D211CF" w:rsidRDefault="00F5097B">
      <w:pPr>
        <w:rPr>
          <w:rFonts w:hint="eastAsia"/>
        </w:rPr>
      </w:pPr>
      <w:r>
        <w:t xml:space="preserve">   UnhideWhenUsed="false" Name="Light Shading Accent 2"/&gt;</w:t>
      </w:r>
    </w:p>
    <w:p w14:paraId="054B202A" w14:textId="77777777" w:rsidR="00D211CF" w:rsidRDefault="00F5097B">
      <w:pPr>
        <w:rPr>
          <w:rFonts w:hint="eastAsia"/>
        </w:rPr>
      </w:pPr>
      <w:r>
        <w:t xml:space="preserve">  &lt;w:LsdException Locked="false" Priority="61" SemiHidden="false"</w:t>
      </w:r>
    </w:p>
    <w:p w14:paraId="2E1D973E" w14:textId="77777777" w:rsidR="00D211CF" w:rsidRDefault="00F5097B">
      <w:pPr>
        <w:rPr>
          <w:rFonts w:hint="eastAsia"/>
        </w:rPr>
      </w:pPr>
      <w:r>
        <w:t xml:space="preserve">   UnhideWhenUsed="false" Name="Light List Accent 2"/&gt;</w:t>
      </w:r>
    </w:p>
    <w:p w14:paraId="403FF0E7" w14:textId="77777777" w:rsidR="00D211CF" w:rsidRDefault="00F5097B">
      <w:pPr>
        <w:rPr>
          <w:rFonts w:hint="eastAsia"/>
        </w:rPr>
      </w:pPr>
      <w:r>
        <w:t xml:space="preserve">  &lt;w:LsdException Locked="false" Priority="62" SemiHidden="false"</w:t>
      </w:r>
    </w:p>
    <w:p w14:paraId="70099D6A" w14:textId="77777777" w:rsidR="00D211CF" w:rsidRDefault="00F5097B">
      <w:pPr>
        <w:rPr>
          <w:rFonts w:hint="eastAsia"/>
        </w:rPr>
      </w:pPr>
      <w:r>
        <w:t xml:space="preserve">   UnhideWhenUsed="false" Name="Light Grid Accent 2"/&gt;</w:t>
      </w:r>
    </w:p>
    <w:p w14:paraId="3BE8E0FF" w14:textId="77777777" w:rsidR="00D211CF" w:rsidRDefault="00F5097B">
      <w:pPr>
        <w:rPr>
          <w:rFonts w:hint="eastAsia"/>
        </w:rPr>
      </w:pPr>
      <w:r>
        <w:t xml:space="preserve">  &lt;w:LsdException Locked="false" Priority="63" SemiHidden="false"</w:t>
      </w:r>
    </w:p>
    <w:p w14:paraId="700C6948" w14:textId="77777777" w:rsidR="00D211CF" w:rsidRDefault="00F5097B">
      <w:pPr>
        <w:rPr>
          <w:rFonts w:hint="eastAsia"/>
        </w:rPr>
      </w:pPr>
      <w:r>
        <w:t xml:space="preserve">   UnhideWhenUsed="false" Name="Medium Shading 1 Accent 2"/&gt;</w:t>
      </w:r>
    </w:p>
    <w:p w14:paraId="272FD669" w14:textId="77777777" w:rsidR="00D211CF" w:rsidRDefault="00F5097B">
      <w:pPr>
        <w:rPr>
          <w:rFonts w:hint="eastAsia"/>
        </w:rPr>
      </w:pPr>
      <w:r>
        <w:t xml:space="preserve">  &lt;w:LsdException Locked="false" Priority="64" SemiHidden="false"</w:t>
      </w:r>
    </w:p>
    <w:p w14:paraId="7141394E" w14:textId="77777777" w:rsidR="00D211CF" w:rsidRDefault="00F5097B">
      <w:pPr>
        <w:rPr>
          <w:rFonts w:hint="eastAsia"/>
        </w:rPr>
      </w:pPr>
      <w:r>
        <w:t xml:space="preserve">   UnhideWhenUsed="false" Name="Medium Shading 2 Accent 2"/&gt;</w:t>
      </w:r>
    </w:p>
    <w:p w14:paraId="6E406A42" w14:textId="77777777" w:rsidR="00D211CF" w:rsidRDefault="00F5097B">
      <w:pPr>
        <w:rPr>
          <w:rFonts w:hint="eastAsia"/>
        </w:rPr>
      </w:pPr>
      <w:r>
        <w:t xml:space="preserve">  &lt;w:LsdException Locked="false" Priority="65" SemiHidden="false"</w:t>
      </w:r>
    </w:p>
    <w:p w14:paraId="383948CF" w14:textId="77777777" w:rsidR="00D211CF" w:rsidRDefault="00F5097B">
      <w:pPr>
        <w:rPr>
          <w:rFonts w:hint="eastAsia"/>
        </w:rPr>
      </w:pPr>
      <w:r>
        <w:t xml:space="preserve">   UnhideWhenUsed="false" Name="Medium List 1 Accent 2"/&gt;</w:t>
      </w:r>
    </w:p>
    <w:p w14:paraId="08AAF728" w14:textId="77777777" w:rsidR="00D211CF" w:rsidRDefault="00F5097B">
      <w:pPr>
        <w:rPr>
          <w:rFonts w:hint="eastAsia"/>
        </w:rPr>
      </w:pPr>
      <w:r>
        <w:t xml:space="preserve">  &lt;w:LsdException Locked="false" Priority="66" SemiHidden="false"</w:t>
      </w:r>
    </w:p>
    <w:p w14:paraId="21D877B9" w14:textId="77777777" w:rsidR="00D211CF" w:rsidRDefault="00F5097B">
      <w:pPr>
        <w:rPr>
          <w:rFonts w:hint="eastAsia"/>
        </w:rPr>
      </w:pPr>
      <w:r>
        <w:t xml:space="preserve">   UnhideWhenUsed="false" Name="Medium List 2 Accent 2"/&gt;</w:t>
      </w:r>
    </w:p>
    <w:p w14:paraId="0875C4E9" w14:textId="77777777" w:rsidR="00D211CF" w:rsidRDefault="00F5097B">
      <w:pPr>
        <w:rPr>
          <w:rFonts w:hint="eastAsia"/>
        </w:rPr>
      </w:pPr>
      <w:r>
        <w:t xml:space="preserve">  &lt;w:LsdException Locked="false" Priority="67" SemiHidden="false"</w:t>
      </w:r>
    </w:p>
    <w:p w14:paraId="290FC3D0" w14:textId="77777777" w:rsidR="00D211CF" w:rsidRDefault="00F5097B">
      <w:pPr>
        <w:rPr>
          <w:rFonts w:hint="eastAsia"/>
        </w:rPr>
      </w:pPr>
      <w:r>
        <w:t xml:space="preserve">   UnhideWhenUsed="false" Name="Medium Grid 1 Accent 2"/&gt;</w:t>
      </w:r>
    </w:p>
    <w:p w14:paraId="5CD7B9A2" w14:textId="77777777" w:rsidR="00D211CF" w:rsidRDefault="00F5097B">
      <w:pPr>
        <w:rPr>
          <w:rFonts w:hint="eastAsia"/>
        </w:rPr>
      </w:pPr>
      <w:r>
        <w:t xml:space="preserve">  &lt;w:LsdException Locked="false" Priority="68" SemiHidden="false"</w:t>
      </w:r>
    </w:p>
    <w:p w14:paraId="5AF96918" w14:textId="77777777" w:rsidR="00D211CF" w:rsidRDefault="00F5097B">
      <w:pPr>
        <w:rPr>
          <w:rFonts w:hint="eastAsia"/>
        </w:rPr>
      </w:pPr>
      <w:r>
        <w:t xml:space="preserve">   UnhideWhenUsed="false" Name="Medium Grid 2 Accent 2"/&gt;</w:t>
      </w:r>
    </w:p>
    <w:p w14:paraId="2D41B77B" w14:textId="77777777" w:rsidR="00D211CF" w:rsidRDefault="00F5097B">
      <w:pPr>
        <w:rPr>
          <w:rFonts w:hint="eastAsia"/>
        </w:rPr>
      </w:pPr>
      <w:r>
        <w:t xml:space="preserve">  &lt;w:LsdException Locked="false" Priority="69" SemiHidden="false"</w:t>
      </w:r>
    </w:p>
    <w:p w14:paraId="4D28A387" w14:textId="77777777" w:rsidR="00D211CF" w:rsidRDefault="00F5097B">
      <w:pPr>
        <w:rPr>
          <w:rFonts w:hint="eastAsia"/>
        </w:rPr>
      </w:pPr>
      <w:r>
        <w:t xml:space="preserve">   UnhideWhenUsed="false" Name="Medium Grid 3 Accent 2"/&gt;</w:t>
      </w:r>
    </w:p>
    <w:p w14:paraId="2B165493" w14:textId="77777777" w:rsidR="00D211CF" w:rsidRDefault="00F5097B">
      <w:pPr>
        <w:rPr>
          <w:rFonts w:hint="eastAsia"/>
        </w:rPr>
      </w:pPr>
      <w:r>
        <w:t xml:space="preserve">  &lt;w:LsdException Locked="false" Priority="70" SemiHidden="false"</w:t>
      </w:r>
    </w:p>
    <w:p w14:paraId="12B75FC6" w14:textId="77777777" w:rsidR="00D211CF" w:rsidRDefault="00F5097B">
      <w:pPr>
        <w:rPr>
          <w:rFonts w:hint="eastAsia"/>
        </w:rPr>
      </w:pPr>
      <w:r>
        <w:t xml:space="preserve">   UnhideWhenUsed="false" Name="Dark List Accent 2"/&gt;</w:t>
      </w:r>
    </w:p>
    <w:p w14:paraId="1FE1F6A3" w14:textId="77777777" w:rsidR="00D211CF" w:rsidRDefault="00F5097B">
      <w:pPr>
        <w:rPr>
          <w:rFonts w:hint="eastAsia"/>
        </w:rPr>
      </w:pPr>
      <w:r>
        <w:t xml:space="preserve">  &lt;w:LsdException Locked="false" Priority="71" SemiHidden="false"</w:t>
      </w:r>
    </w:p>
    <w:p w14:paraId="3ABF9E89" w14:textId="77777777" w:rsidR="00D211CF" w:rsidRDefault="00F5097B">
      <w:pPr>
        <w:rPr>
          <w:rFonts w:hint="eastAsia"/>
        </w:rPr>
      </w:pPr>
      <w:r>
        <w:t xml:space="preserve">   UnhideWhenUsed="false" Name="Colorful Shading Accent 2"/&gt;</w:t>
      </w:r>
    </w:p>
    <w:p w14:paraId="6431C702" w14:textId="77777777" w:rsidR="00D211CF" w:rsidRDefault="00F5097B">
      <w:pPr>
        <w:rPr>
          <w:rFonts w:hint="eastAsia"/>
        </w:rPr>
      </w:pPr>
      <w:r>
        <w:t xml:space="preserve">  &lt;w:LsdException Locked="false" Priority="72" SemiHidden="false"</w:t>
      </w:r>
    </w:p>
    <w:p w14:paraId="64AC7E60" w14:textId="77777777" w:rsidR="00D211CF" w:rsidRDefault="00F5097B">
      <w:pPr>
        <w:rPr>
          <w:rFonts w:hint="eastAsia"/>
        </w:rPr>
      </w:pPr>
      <w:r>
        <w:t xml:space="preserve">   UnhideWhenUsed="false" Name="Colorful List Accent 2"/&gt;</w:t>
      </w:r>
    </w:p>
    <w:p w14:paraId="4879233C" w14:textId="77777777" w:rsidR="00D211CF" w:rsidRDefault="00F5097B">
      <w:pPr>
        <w:rPr>
          <w:rFonts w:hint="eastAsia"/>
        </w:rPr>
      </w:pPr>
      <w:r>
        <w:t xml:space="preserve">  &lt;w:LsdException Locked="false" Priority="73" SemiHidden="false"</w:t>
      </w:r>
    </w:p>
    <w:p w14:paraId="6A498006" w14:textId="77777777" w:rsidR="00D211CF" w:rsidRDefault="00F5097B">
      <w:pPr>
        <w:rPr>
          <w:rFonts w:hint="eastAsia"/>
        </w:rPr>
      </w:pPr>
      <w:r>
        <w:t xml:space="preserve">   UnhideWhenUsed="false" Name="Colorful Grid Accent 2"/&gt;</w:t>
      </w:r>
    </w:p>
    <w:p w14:paraId="20C14E1C" w14:textId="77777777" w:rsidR="00D211CF" w:rsidRDefault="00F5097B">
      <w:pPr>
        <w:rPr>
          <w:rFonts w:hint="eastAsia"/>
        </w:rPr>
      </w:pPr>
      <w:r>
        <w:t xml:space="preserve">  &lt;w:LsdException Locked="false" Priority="60" SemiHidden="false"</w:t>
      </w:r>
    </w:p>
    <w:p w14:paraId="32DE392D" w14:textId="77777777" w:rsidR="00D211CF" w:rsidRDefault="00F5097B">
      <w:pPr>
        <w:rPr>
          <w:rFonts w:hint="eastAsia"/>
        </w:rPr>
      </w:pPr>
      <w:r>
        <w:t xml:space="preserve">   UnhideWhenUsed="false" Name="Light Shading Accent 3"/&gt;</w:t>
      </w:r>
    </w:p>
    <w:p w14:paraId="1244453F" w14:textId="77777777" w:rsidR="00D211CF" w:rsidRDefault="00F5097B">
      <w:pPr>
        <w:rPr>
          <w:rFonts w:hint="eastAsia"/>
        </w:rPr>
      </w:pPr>
      <w:r>
        <w:t xml:space="preserve">  &lt;w:LsdException Locked="false" Priority="61" SemiHidden="false"</w:t>
      </w:r>
    </w:p>
    <w:p w14:paraId="602149D1" w14:textId="77777777" w:rsidR="00D211CF" w:rsidRDefault="00F5097B">
      <w:pPr>
        <w:rPr>
          <w:rFonts w:hint="eastAsia"/>
        </w:rPr>
      </w:pPr>
      <w:r>
        <w:t xml:space="preserve">   UnhideWhenUsed="false" Name="Light List Accent 3"/&gt;</w:t>
      </w:r>
    </w:p>
    <w:p w14:paraId="7819BF26" w14:textId="77777777" w:rsidR="00D211CF" w:rsidRDefault="00F5097B">
      <w:pPr>
        <w:rPr>
          <w:rFonts w:hint="eastAsia"/>
        </w:rPr>
      </w:pPr>
      <w:r>
        <w:t xml:space="preserve">  &lt;w:LsdException Locked="false" Priority="62" SemiHidden="false"</w:t>
      </w:r>
    </w:p>
    <w:p w14:paraId="0EC7080C" w14:textId="77777777" w:rsidR="00D211CF" w:rsidRDefault="00F5097B">
      <w:pPr>
        <w:rPr>
          <w:rFonts w:hint="eastAsia"/>
        </w:rPr>
      </w:pPr>
      <w:r>
        <w:t xml:space="preserve">   UnhideWhenUsed="false" Name="Light Grid Accent 3"/&gt;</w:t>
      </w:r>
    </w:p>
    <w:p w14:paraId="048C75ED" w14:textId="77777777" w:rsidR="00D211CF" w:rsidRDefault="00F5097B">
      <w:pPr>
        <w:rPr>
          <w:rFonts w:hint="eastAsia"/>
        </w:rPr>
      </w:pPr>
      <w:r>
        <w:t xml:space="preserve">  &lt;w:LsdException Locked="false" Priority="63" SemiHidden="false"</w:t>
      </w:r>
    </w:p>
    <w:p w14:paraId="1B94B61A" w14:textId="77777777" w:rsidR="00D211CF" w:rsidRDefault="00F5097B">
      <w:pPr>
        <w:rPr>
          <w:rFonts w:hint="eastAsia"/>
        </w:rPr>
      </w:pPr>
      <w:r>
        <w:t xml:space="preserve">   UnhideWhenUsed="false" Name="Medium Shading 1 Accent 3"/&gt;</w:t>
      </w:r>
    </w:p>
    <w:p w14:paraId="331AD558" w14:textId="77777777" w:rsidR="00D211CF" w:rsidRDefault="00F5097B">
      <w:pPr>
        <w:rPr>
          <w:rFonts w:hint="eastAsia"/>
        </w:rPr>
      </w:pPr>
      <w:r>
        <w:t xml:space="preserve">  &lt;w:LsdException Locked="false" Priority="64" SemiHidden="false"</w:t>
      </w:r>
    </w:p>
    <w:p w14:paraId="277758E7" w14:textId="77777777" w:rsidR="00D211CF" w:rsidRDefault="00F5097B">
      <w:pPr>
        <w:rPr>
          <w:rFonts w:hint="eastAsia"/>
        </w:rPr>
      </w:pPr>
      <w:r>
        <w:t xml:space="preserve">   UnhideWhenUsed="false" Name="Medium Shading 2 Accent 3"/&gt;</w:t>
      </w:r>
    </w:p>
    <w:p w14:paraId="289A57C8" w14:textId="77777777" w:rsidR="00D211CF" w:rsidRDefault="00F5097B">
      <w:pPr>
        <w:rPr>
          <w:rFonts w:hint="eastAsia"/>
        </w:rPr>
      </w:pPr>
      <w:r>
        <w:t xml:space="preserve">  &lt;w:LsdException Locked="false" Priority="65" SemiHidden="false"</w:t>
      </w:r>
    </w:p>
    <w:p w14:paraId="44266088" w14:textId="77777777" w:rsidR="00D211CF" w:rsidRDefault="00F5097B">
      <w:pPr>
        <w:rPr>
          <w:rFonts w:hint="eastAsia"/>
        </w:rPr>
      </w:pPr>
      <w:r>
        <w:t xml:space="preserve">   UnhideWhenUsed="false" Name="Medium List 1 Accent 3"/&gt;</w:t>
      </w:r>
    </w:p>
    <w:p w14:paraId="0F52292F" w14:textId="77777777" w:rsidR="00D211CF" w:rsidRDefault="00F5097B">
      <w:pPr>
        <w:rPr>
          <w:rFonts w:hint="eastAsia"/>
        </w:rPr>
      </w:pPr>
      <w:r>
        <w:t xml:space="preserve">  &lt;w:LsdException Locked="false" Priority="66" SemiHidden="false"</w:t>
      </w:r>
    </w:p>
    <w:p w14:paraId="5E02B981" w14:textId="77777777" w:rsidR="00D211CF" w:rsidRDefault="00F5097B">
      <w:pPr>
        <w:rPr>
          <w:rFonts w:hint="eastAsia"/>
        </w:rPr>
      </w:pPr>
      <w:r>
        <w:t xml:space="preserve">   UnhideWhenUsed="false" Name="Medium List 2 Accent 3"/&gt;</w:t>
      </w:r>
    </w:p>
    <w:p w14:paraId="29936401" w14:textId="77777777" w:rsidR="00D211CF" w:rsidRDefault="00F5097B">
      <w:pPr>
        <w:rPr>
          <w:rFonts w:hint="eastAsia"/>
        </w:rPr>
      </w:pPr>
      <w:r>
        <w:t xml:space="preserve">  &lt;w:LsdException Locked="false" Priority="67" SemiHidden="false"</w:t>
      </w:r>
    </w:p>
    <w:p w14:paraId="1670418C" w14:textId="77777777" w:rsidR="00D211CF" w:rsidRDefault="00F5097B">
      <w:pPr>
        <w:rPr>
          <w:rFonts w:hint="eastAsia"/>
        </w:rPr>
      </w:pPr>
      <w:r>
        <w:t xml:space="preserve">   UnhideWhenUsed="false" Name="Medium Grid 1 Accent 3"/&gt;</w:t>
      </w:r>
    </w:p>
    <w:p w14:paraId="6B8F60C3" w14:textId="77777777" w:rsidR="00D211CF" w:rsidRDefault="00F5097B">
      <w:pPr>
        <w:rPr>
          <w:rFonts w:hint="eastAsia"/>
        </w:rPr>
      </w:pPr>
      <w:r>
        <w:t xml:space="preserve">  &lt;w:LsdException Locked="false" Priority="68" SemiHidden="false"</w:t>
      </w:r>
    </w:p>
    <w:p w14:paraId="76800EEC" w14:textId="77777777" w:rsidR="00D211CF" w:rsidRDefault="00F5097B">
      <w:pPr>
        <w:rPr>
          <w:rFonts w:hint="eastAsia"/>
        </w:rPr>
      </w:pPr>
      <w:r>
        <w:t xml:space="preserve">   UnhideWhenUsed="false" Name="Medium Grid 2 Accent 3"/&gt;</w:t>
      </w:r>
    </w:p>
    <w:p w14:paraId="29C97E21" w14:textId="77777777" w:rsidR="00D211CF" w:rsidRDefault="00F5097B">
      <w:pPr>
        <w:rPr>
          <w:rFonts w:hint="eastAsia"/>
        </w:rPr>
      </w:pPr>
      <w:r>
        <w:t xml:space="preserve">  &lt;w:LsdException Locked="false" Priority="69" SemiHidden="false"</w:t>
      </w:r>
    </w:p>
    <w:p w14:paraId="31F87E59" w14:textId="77777777" w:rsidR="00D211CF" w:rsidRDefault="00F5097B">
      <w:pPr>
        <w:rPr>
          <w:rFonts w:hint="eastAsia"/>
        </w:rPr>
      </w:pPr>
      <w:r>
        <w:t xml:space="preserve">   UnhideWhenUsed="false" Name="Medium Grid 3 Accent 3"/&gt;</w:t>
      </w:r>
    </w:p>
    <w:p w14:paraId="2513E550" w14:textId="77777777" w:rsidR="00D211CF" w:rsidRDefault="00F5097B">
      <w:pPr>
        <w:rPr>
          <w:rFonts w:hint="eastAsia"/>
        </w:rPr>
      </w:pPr>
      <w:r>
        <w:t xml:space="preserve">  &lt;w:LsdException Locked="false" Priority="70" SemiHidden="false"</w:t>
      </w:r>
    </w:p>
    <w:p w14:paraId="075104C2" w14:textId="77777777" w:rsidR="00D211CF" w:rsidRDefault="00F5097B">
      <w:pPr>
        <w:rPr>
          <w:rFonts w:hint="eastAsia"/>
        </w:rPr>
      </w:pPr>
      <w:r>
        <w:t xml:space="preserve">   UnhideWhenUsed="false" Name="Dark List Accent 3"/&gt;</w:t>
      </w:r>
    </w:p>
    <w:p w14:paraId="4A304005" w14:textId="77777777" w:rsidR="00D211CF" w:rsidRDefault="00F5097B">
      <w:pPr>
        <w:rPr>
          <w:rFonts w:hint="eastAsia"/>
        </w:rPr>
      </w:pPr>
      <w:r>
        <w:t xml:space="preserve">  &lt;w:LsdException Locked="false" Priority="71" SemiHidden="false"</w:t>
      </w:r>
    </w:p>
    <w:p w14:paraId="3814ECD6" w14:textId="77777777" w:rsidR="00D211CF" w:rsidRDefault="00F5097B">
      <w:pPr>
        <w:rPr>
          <w:rFonts w:hint="eastAsia"/>
        </w:rPr>
      </w:pPr>
      <w:r>
        <w:t xml:space="preserve">   UnhideWhenUsed="false" Name="Colorful Shading Accent 3"/&gt;</w:t>
      </w:r>
    </w:p>
    <w:p w14:paraId="15CEB299" w14:textId="77777777" w:rsidR="00D211CF" w:rsidRDefault="00F5097B">
      <w:pPr>
        <w:rPr>
          <w:rFonts w:hint="eastAsia"/>
        </w:rPr>
      </w:pPr>
      <w:r>
        <w:t xml:space="preserve">  &lt;w:LsdException Locked="false" Priority="72" SemiHidden="false"</w:t>
      </w:r>
    </w:p>
    <w:p w14:paraId="35A65DCA" w14:textId="77777777" w:rsidR="00D211CF" w:rsidRDefault="00F5097B">
      <w:pPr>
        <w:rPr>
          <w:rFonts w:hint="eastAsia"/>
        </w:rPr>
      </w:pPr>
      <w:r>
        <w:t xml:space="preserve">   UnhideWhenUsed="false" Name="Colorful List Accent 3"/&gt;</w:t>
      </w:r>
    </w:p>
    <w:p w14:paraId="4A68EFCA" w14:textId="77777777" w:rsidR="00D211CF" w:rsidRDefault="00F5097B">
      <w:pPr>
        <w:rPr>
          <w:rFonts w:hint="eastAsia"/>
        </w:rPr>
      </w:pPr>
      <w:r>
        <w:t xml:space="preserve">  &lt;w:LsdException Locked="false" Priority="73" SemiHidden="false"</w:t>
      </w:r>
    </w:p>
    <w:p w14:paraId="36C3F751" w14:textId="77777777" w:rsidR="00D211CF" w:rsidRDefault="00F5097B">
      <w:pPr>
        <w:rPr>
          <w:rFonts w:hint="eastAsia"/>
        </w:rPr>
      </w:pPr>
      <w:r>
        <w:t xml:space="preserve">   UnhideWhenUsed="false" Name="Colorful Grid Accent 3"/&gt;</w:t>
      </w:r>
    </w:p>
    <w:p w14:paraId="16F3BD96" w14:textId="77777777" w:rsidR="00D211CF" w:rsidRDefault="00F5097B">
      <w:pPr>
        <w:rPr>
          <w:rFonts w:hint="eastAsia"/>
        </w:rPr>
      </w:pPr>
      <w:r>
        <w:t xml:space="preserve">  &lt;w:LsdException Locked="false" Priority="60" SemiHidden="false"</w:t>
      </w:r>
    </w:p>
    <w:p w14:paraId="1FBCF132" w14:textId="77777777" w:rsidR="00D211CF" w:rsidRDefault="00F5097B">
      <w:pPr>
        <w:rPr>
          <w:rFonts w:hint="eastAsia"/>
        </w:rPr>
      </w:pPr>
      <w:r>
        <w:t xml:space="preserve">   UnhideWhenUsed="false" Name="Light Shading Accent 4"/&gt;</w:t>
      </w:r>
    </w:p>
    <w:p w14:paraId="2E7DCC81" w14:textId="77777777" w:rsidR="00D211CF" w:rsidRDefault="00F5097B">
      <w:pPr>
        <w:rPr>
          <w:rFonts w:hint="eastAsia"/>
        </w:rPr>
      </w:pPr>
      <w:r>
        <w:t xml:space="preserve">  &lt;w:LsdException Locked="false" Priority="61" SemiHidden="false"</w:t>
      </w:r>
    </w:p>
    <w:p w14:paraId="2B1B3354" w14:textId="77777777" w:rsidR="00D211CF" w:rsidRDefault="00F5097B">
      <w:pPr>
        <w:rPr>
          <w:rFonts w:hint="eastAsia"/>
        </w:rPr>
      </w:pPr>
      <w:r>
        <w:t xml:space="preserve">   UnhideWhenUsed="false" Name="Light List Accent 4"/&gt;</w:t>
      </w:r>
    </w:p>
    <w:p w14:paraId="4D8CD569" w14:textId="77777777" w:rsidR="00D211CF" w:rsidRDefault="00F5097B">
      <w:pPr>
        <w:rPr>
          <w:rFonts w:hint="eastAsia"/>
        </w:rPr>
      </w:pPr>
      <w:r>
        <w:t xml:space="preserve">  &lt;w:LsdException Locked="false" Priority="62" SemiHidden="false"</w:t>
      </w:r>
    </w:p>
    <w:p w14:paraId="2EE40A51" w14:textId="77777777" w:rsidR="00D211CF" w:rsidRDefault="00F5097B">
      <w:pPr>
        <w:rPr>
          <w:rFonts w:hint="eastAsia"/>
        </w:rPr>
      </w:pPr>
      <w:r>
        <w:t xml:space="preserve">   UnhideWhenUsed="false" Name="Light Grid Accent 4"/&gt;</w:t>
      </w:r>
    </w:p>
    <w:p w14:paraId="7D6C91D9" w14:textId="77777777" w:rsidR="00D211CF" w:rsidRDefault="00F5097B">
      <w:pPr>
        <w:rPr>
          <w:rFonts w:hint="eastAsia"/>
        </w:rPr>
      </w:pPr>
      <w:r>
        <w:t xml:space="preserve">  &lt;w:LsdException Locked="false" Priority="63" SemiHidden="false"</w:t>
      </w:r>
    </w:p>
    <w:p w14:paraId="49243C86" w14:textId="77777777" w:rsidR="00D211CF" w:rsidRDefault="00F5097B">
      <w:pPr>
        <w:rPr>
          <w:rFonts w:hint="eastAsia"/>
        </w:rPr>
      </w:pPr>
      <w:r>
        <w:t xml:space="preserve">   UnhideWhenUsed="false" Name="Medium Shading 1 Accent 4"/&gt;</w:t>
      </w:r>
    </w:p>
    <w:p w14:paraId="0E32C2EA" w14:textId="77777777" w:rsidR="00D211CF" w:rsidRDefault="00F5097B">
      <w:pPr>
        <w:rPr>
          <w:rFonts w:hint="eastAsia"/>
        </w:rPr>
      </w:pPr>
      <w:r>
        <w:t xml:space="preserve">  &lt;w:LsdException Locked="false" Priority="64" SemiHidden="false"</w:t>
      </w:r>
    </w:p>
    <w:p w14:paraId="4C6C4381" w14:textId="77777777" w:rsidR="00D211CF" w:rsidRDefault="00F5097B">
      <w:pPr>
        <w:rPr>
          <w:rFonts w:hint="eastAsia"/>
        </w:rPr>
      </w:pPr>
      <w:r>
        <w:t xml:space="preserve">   UnhideWhenUsed="false" Name="Medium Shading 2 Accent 4"/&gt;</w:t>
      </w:r>
    </w:p>
    <w:p w14:paraId="7066840D" w14:textId="77777777" w:rsidR="00D211CF" w:rsidRDefault="00F5097B">
      <w:pPr>
        <w:rPr>
          <w:rFonts w:hint="eastAsia"/>
        </w:rPr>
      </w:pPr>
      <w:r>
        <w:t xml:space="preserve">  &lt;w:LsdException Locked="false" Priority="65" SemiHidden="false"</w:t>
      </w:r>
    </w:p>
    <w:p w14:paraId="27E4DEE9" w14:textId="77777777" w:rsidR="00D211CF" w:rsidRDefault="00F5097B">
      <w:pPr>
        <w:rPr>
          <w:rFonts w:hint="eastAsia"/>
        </w:rPr>
      </w:pPr>
      <w:r>
        <w:t xml:space="preserve">   UnhideWhenUsed="false" Name="Medium List 1 Accent 4"/&gt;</w:t>
      </w:r>
    </w:p>
    <w:p w14:paraId="1248519C" w14:textId="77777777" w:rsidR="00D211CF" w:rsidRDefault="00F5097B">
      <w:pPr>
        <w:rPr>
          <w:rFonts w:hint="eastAsia"/>
        </w:rPr>
      </w:pPr>
      <w:r>
        <w:t xml:space="preserve">  &lt;w:LsdException Locked="false" Priority="66" SemiHidden="false"</w:t>
      </w:r>
    </w:p>
    <w:p w14:paraId="7B6F93A7" w14:textId="77777777" w:rsidR="00D211CF" w:rsidRDefault="00F5097B">
      <w:pPr>
        <w:rPr>
          <w:rFonts w:hint="eastAsia"/>
        </w:rPr>
      </w:pPr>
      <w:r>
        <w:t xml:space="preserve">   UnhideWhenUsed="false" Name="Medium List 2 Accent 4"/&gt;</w:t>
      </w:r>
    </w:p>
    <w:p w14:paraId="0280608A" w14:textId="77777777" w:rsidR="00D211CF" w:rsidRDefault="00F5097B">
      <w:pPr>
        <w:rPr>
          <w:rFonts w:hint="eastAsia"/>
        </w:rPr>
      </w:pPr>
      <w:r>
        <w:t xml:space="preserve">  &lt;w:LsdException Locked="false" Priority="67" SemiHidden="false"</w:t>
      </w:r>
    </w:p>
    <w:p w14:paraId="12042CC8" w14:textId="77777777" w:rsidR="00D211CF" w:rsidRDefault="00F5097B">
      <w:pPr>
        <w:rPr>
          <w:rFonts w:hint="eastAsia"/>
        </w:rPr>
      </w:pPr>
      <w:r>
        <w:t xml:space="preserve">   UnhideWhenUsed="false" Name="Medium Grid 1 Accent 4"/&gt;</w:t>
      </w:r>
    </w:p>
    <w:p w14:paraId="4536B34C" w14:textId="77777777" w:rsidR="00D211CF" w:rsidRDefault="00F5097B">
      <w:pPr>
        <w:rPr>
          <w:rFonts w:hint="eastAsia"/>
        </w:rPr>
      </w:pPr>
      <w:r>
        <w:t xml:space="preserve">  &lt;w:LsdException Locked="false" Priority="68" SemiHidden="false"</w:t>
      </w:r>
    </w:p>
    <w:p w14:paraId="5E8955C1" w14:textId="77777777" w:rsidR="00D211CF" w:rsidRDefault="00F5097B">
      <w:pPr>
        <w:rPr>
          <w:rFonts w:hint="eastAsia"/>
        </w:rPr>
      </w:pPr>
      <w:r>
        <w:t xml:space="preserve">   UnhideWhenUsed="false" Name="Medium Grid 2 Accent 4"/&gt;</w:t>
      </w:r>
    </w:p>
    <w:p w14:paraId="55ABC393" w14:textId="77777777" w:rsidR="00D211CF" w:rsidRDefault="00F5097B">
      <w:pPr>
        <w:rPr>
          <w:rFonts w:hint="eastAsia"/>
        </w:rPr>
      </w:pPr>
      <w:r>
        <w:t xml:space="preserve">  &lt;w:LsdException Locked="false" Priority="69" SemiHidden="false"</w:t>
      </w:r>
    </w:p>
    <w:p w14:paraId="397ABEE9" w14:textId="77777777" w:rsidR="00D211CF" w:rsidRDefault="00F5097B">
      <w:pPr>
        <w:rPr>
          <w:rFonts w:hint="eastAsia"/>
        </w:rPr>
      </w:pPr>
      <w:r>
        <w:t xml:space="preserve">   UnhideWhenUsed="false" Name="Medium Grid 3 Accent 4"/&gt;</w:t>
      </w:r>
    </w:p>
    <w:p w14:paraId="34FAC8B0" w14:textId="77777777" w:rsidR="00D211CF" w:rsidRDefault="00F5097B">
      <w:pPr>
        <w:rPr>
          <w:rFonts w:hint="eastAsia"/>
        </w:rPr>
      </w:pPr>
      <w:r>
        <w:t xml:space="preserve">  &lt;w:LsdException Locked="false" Priority="70" SemiHidden="false"</w:t>
      </w:r>
    </w:p>
    <w:p w14:paraId="13F1CBD3" w14:textId="77777777" w:rsidR="00D211CF" w:rsidRDefault="00F5097B">
      <w:pPr>
        <w:rPr>
          <w:rFonts w:hint="eastAsia"/>
        </w:rPr>
      </w:pPr>
      <w:r>
        <w:t xml:space="preserve">   UnhideWhenUsed="false" Name="Dark List Accent 4"/&gt;</w:t>
      </w:r>
    </w:p>
    <w:p w14:paraId="3E2526DC" w14:textId="77777777" w:rsidR="00D211CF" w:rsidRDefault="00F5097B">
      <w:pPr>
        <w:rPr>
          <w:rFonts w:hint="eastAsia"/>
        </w:rPr>
      </w:pPr>
      <w:r>
        <w:t xml:space="preserve">  &lt;w:LsdException Locked="false" Priority="71" SemiHidden="false"</w:t>
      </w:r>
    </w:p>
    <w:p w14:paraId="32508B28" w14:textId="77777777" w:rsidR="00D211CF" w:rsidRDefault="00F5097B">
      <w:pPr>
        <w:rPr>
          <w:rFonts w:hint="eastAsia"/>
        </w:rPr>
      </w:pPr>
      <w:r>
        <w:t xml:space="preserve">   UnhideWhenUsed="false" Name="Colorful Shading Accent 4"/&gt;</w:t>
      </w:r>
    </w:p>
    <w:p w14:paraId="56F75113" w14:textId="77777777" w:rsidR="00D211CF" w:rsidRDefault="00F5097B">
      <w:pPr>
        <w:rPr>
          <w:rFonts w:hint="eastAsia"/>
        </w:rPr>
      </w:pPr>
      <w:r>
        <w:t xml:space="preserve">  &lt;w:LsdException Locked="false" Priority="72" SemiHidden="false"</w:t>
      </w:r>
    </w:p>
    <w:p w14:paraId="68EE340B" w14:textId="77777777" w:rsidR="00D211CF" w:rsidRDefault="00F5097B">
      <w:pPr>
        <w:rPr>
          <w:rFonts w:hint="eastAsia"/>
        </w:rPr>
      </w:pPr>
      <w:r>
        <w:t xml:space="preserve">   UnhideWhenUsed="false" Name="Colorful List Accent 4"/&gt;</w:t>
      </w:r>
    </w:p>
    <w:p w14:paraId="154F8AA7" w14:textId="77777777" w:rsidR="00D211CF" w:rsidRDefault="00F5097B">
      <w:pPr>
        <w:rPr>
          <w:rFonts w:hint="eastAsia"/>
        </w:rPr>
      </w:pPr>
      <w:r>
        <w:t xml:space="preserve">  &lt;w:LsdException Locked="false" Priority="73" SemiHidden="false"</w:t>
      </w:r>
    </w:p>
    <w:p w14:paraId="2786D76D" w14:textId="77777777" w:rsidR="00D211CF" w:rsidRDefault="00F5097B">
      <w:pPr>
        <w:rPr>
          <w:rFonts w:hint="eastAsia"/>
        </w:rPr>
      </w:pPr>
      <w:r>
        <w:t xml:space="preserve">   UnhideWhenUsed="false" Name="Colorful Grid Accent 4"/&gt;</w:t>
      </w:r>
    </w:p>
    <w:p w14:paraId="7B033142" w14:textId="77777777" w:rsidR="00D211CF" w:rsidRDefault="00F5097B">
      <w:pPr>
        <w:rPr>
          <w:rFonts w:hint="eastAsia"/>
        </w:rPr>
      </w:pPr>
      <w:r>
        <w:t xml:space="preserve">  &lt;w:LsdException Locked="false" Priority="60" SemiHidden="false"</w:t>
      </w:r>
    </w:p>
    <w:p w14:paraId="4485A7D0" w14:textId="77777777" w:rsidR="00D211CF" w:rsidRDefault="00F5097B">
      <w:pPr>
        <w:rPr>
          <w:rFonts w:hint="eastAsia"/>
        </w:rPr>
      </w:pPr>
      <w:r>
        <w:t xml:space="preserve">   UnhideWhenUsed="false" Name="Light Shading Accent 5"/&gt;</w:t>
      </w:r>
    </w:p>
    <w:p w14:paraId="5683B3B3" w14:textId="77777777" w:rsidR="00D211CF" w:rsidRDefault="00F5097B">
      <w:pPr>
        <w:rPr>
          <w:rFonts w:hint="eastAsia"/>
        </w:rPr>
      </w:pPr>
      <w:r>
        <w:t xml:space="preserve">  &lt;w:LsdException Locked="false" Priority="61" SemiHidden="false"</w:t>
      </w:r>
    </w:p>
    <w:p w14:paraId="1591AB67" w14:textId="77777777" w:rsidR="00D211CF" w:rsidRDefault="00F5097B">
      <w:pPr>
        <w:rPr>
          <w:rFonts w:hint="eastAsia"/>
        </w:rPr>
      </w:pPr>
      <w:r>
        <w:t xml:space="preserve">   UnhideWhenUsed="false" Name="Light List Accent 5"/&gt;</w:t>
      </w:r>
    </w:p>
    <w:p w14:paraId="10694BF0" w14:textId="77777777" w:rsidR="00D211CF" w:rsidRDefault="00F5097B">
      <w:pPr>
        <w:rPr>
          <w:rFonts w:hint="eastAsia"/>
        </w:rPr>
      </w:pPr>
      <w:r>
        <w:t xml:space="preserve">  &lt;w:LsdException Locked="false" Priority="62" SemiHidden="false"</w:t>
      </w:r>
    </w:p>
    <w:p w14:paraId="3292EE89" w14:textId="77777777" w:rsidR="00D211CF" w:rsidRDefault="00F5097B">
      <w:pPr>
        <w:rPr>
          <w:rFonts w:hint="eastAsia"/>
        </w:rPr>
      </w:pPr>
      <w:r>
        <w:t xml:space="preserve">   UnhideWhenUsed="false" Name="Light Grid Accent 5"/&gt;</w:t>
      </w:r>
    </w:p>
    <w:p w14:paraId="49D5C806" w14:textId="77777777" w:rsidR="00D211CF" w:rsidRDefault="00F5097B">
      <w:pPr>
        <w:rPr>
          <w:rFonts w:hint="eastAsia"/>
        </w:rPr>
      </w:pPr>
      <w:r>
        <w:t xml:space="preserve">  &lt;w:LsdException Locked="false" Priority="63" SemiHidden="false"</w:t>
      </w:r>
    </w:p>
    <w:p w14:paraId="2967683F" w14:textId="77777777" w:rsidR="00D211CF" w:rsidRDefault="00F5097B">
      <w:pPr>
        <w:rPr>
          <w:rFonts w:hint="eastAsia"/>
        </w:rPr>
      </w:pPr>
      <w:r>
        <w:t xml:space="preserve">   UnhideWhenUsed="false" Name="Medium Shading 1 Accent 5"/&gt;</w:t>
      </w:r>
    </w:p>
    <w:p w14:paraId="7F16F919" w14:textId="77777777" w:rsidR="00D211CF" w:rsidRDefault="00F5097B">
      <w:pPr>
        <w:rPr>
          <w:rFonts w:hint="eastAsia"/>
        </w:rPr>
      </w:pPr>
      <w:r>
        <w:t xml:space="preserve">  &lt;w:LsdException Locked="false" Priority="64" SemiHidden="false"</w:t>
      </w:r>
    </w:p>
    <w:p w14:paraId="2F5F2779" w14:textId="77777777" w:rsidR="00D211CF" w:rsidRDefault="00F5097B">
      <w:pPr>
        <w:rPr>
          <w:rFonts w:hint="eastAsia"/>
        </w:rPr>
      </w:pPr>
      <w:r>
        <w:t xml:space="preserve">   UnhideWhenUsed="false" Name="Medium Shading 2 Accent 5"/&gt;</w:t>
      </w:r>
    </w:p>
    <w:p w14:paraId="707A1C4E" w14:textId="77777777" w:rsidR="00D211CF" w:rsidRDefault="00F5097B">
      <w:pPr>
        <w:rPr>
          <w:rFonts w:hint="eastAsia"/>
        </w:rPr>
      </w:pPr>
      <w:r>
        <w:t xml:space="preserve">  &lt;w:LsdException Locked="false" Priority="65" SemiHidden="false"</w:t>
      </w:r>
    </w:p>
    <w:p w14:paraId="179CC3E4" w14:textId="77777777" w:rsidR="00D211CF" w:rsidRDefault="00F5097B">
      <w:pPr>
        <w:rPr>
          <w:rFonts w:hint="eastAsia"/>
        </w:rPr>
      </w:pPr>
      <w:r>
        <w:t xml:space="preserve">   UnhideWhenUsed="false" Name="Medium List 1 Accent 5"/&gt;</w:t>
      </w:r>
    </w:p>
    <w:p w14:paraId="7413B680" w14:textId="77777777" w:rsidR="00D211CF" w:rsidRDefault="00F5097B">
      <w:pPr>
        <w:rPr>
          <w:rFonts w:hint="eastAsia"/>
        </w:rPr>
      </w:pPr>
      <w:r>
        <w:t xml:space="preserve">  &lt;w:LsdException Locked="false" Priority="66" SemiHidden="false"</w:t>
      </w:r>
    </w:p>
    <w:p w14:paraId="334D40F1" w14:textId="77777777" w:rsidR="00D211CF" w:rsidRDefault="00F5097B">
      <w:pPr>
        <w:rPr>
          <w:rFonts w:hint="eastAsia"/>
        </w:rPr>
      </w:pPr>
      <w:r>
        <w:t xml:space="preserve">   UnhideWhenUsed="false" Name="Medium List 2 Accent 5"/&gt;</w:t>
      </w:r>
    </w:p>
    <w:p w14:paraId="35C11B84" w14:textId="77777777" w:rsidR="00D211CF" w:rsidRDefault="00F5097B">
      <w:pPr>
        <w:rPr>
          <w:rFonts w:hint="eastAsia"/>
        </w:rPr>
      </w:pPr>
      <w:r>
        <w:t xml:space="preserve">  &lt;w:LsdException Locked="false" Priority="67" SemiHidden="false"</w:t>
      </w:r>
    </w:p>
    <w:p w14:paraId="4C49791C" w14:textId="77777777" w:rsidR="00D211CF" w:rsidRDefault="00F5097B">
      <w:pPr>
        <w:rPr>
          <w:rFonts w:hint="eastAsia"/>
        </w:rPr>
      </w:pPr>
      <w:r>
        <w:t xml:space="preserve">   UnhideWhenUsed="false" Name="Medium Grid 1 Accent 5"/&gt;</w:t>
      </w:r>
    </w:p>
    <w:p w14:paraId="39B7FF10" w14:textId="77777777" w:rsidR="00D211CF" w:rsidRDefault="00F5097B">
      <w:pPr>
        <w:rPr>
          <w:rFonts w:hint="eastAsia"/>
        </w:rPr>
      </w:pPr>
      <w:r>
        <w:t xml:space="preserve">  &lt;w:LsdException Locked="false" Priority="68" SemiHidden="false"</w:t>
      </w:r>
    </w:p>
    <w:p w14:paraId="62C0E51F" w14:textId="77777777" w:rsidR="00D211CF" w:rsidRDefault="00F5097B">
      <w:pPr>
        <w:rPr>
          <w:rFonts w:hint="eastAsia"/>
        </w:rPr>
      </w:pPr>
      <w:r>
        <w:t xml:space="preserve">   UnhideWhenUsed="false" Name="Medium Grid 2 Accent 5"/&gt;</w:t>
      </w:r>
    </w:p>
    <w:p w14:paraId="1D22CE13" w14:textId="77777777" w:rsidR="00D211CF" w:rsidRDefault="00F5097B">
      <w:pPr>
        <w:rPr>
          <w:rFonts w:hint="eastAsia"/>
        </w:rPr>
      </w:pPr>
      <w:r>
        <w:t xml:space="preserve">  &lt;w:LsdException Locked="false" Priority="69" SemiHidden="false"</w:t>
      </w:r>
    </w:p>
    <w:p w14:paraId="5B487363" w14:textId="77777777" w:rsidR="00D211CF" w:rsidRDefault="00F5097B">
      <w:pPr>
        <w:rPr>
          <w:rFonts w:hint="eastAsia"/>
        </w:rPr>
      </w:pPr>
      <w:r>
        <w:t xml:space="preserve">   UnhideWhenUsed="false" Name="Medium Grid 3 Accent 5"/&gt;</w:t>
      </w:r>
    </w:p>
    <w:p w14:paraId="057F778F" w14:textId="77777777" w:rsidR="00D211CF" w:rsidRDefault="00F5097B">
      <w:pPr>
        <w:rPr>
          <w:rFonts w:hint="eastAsia"/>
        </w:rPr>
      </w:pPr>
      <w:r>
        <w:t xml:space="preserve">  &lt;w:LsdException Locked="false" Priority="70" SemiHidden="false"</w:t>
      </w:r>
    </w:p>
    <w:p w14:paraId="061A4D38" w14:textId="77777777" w:rsidR="00D211CF" w:rsidRDefault="00F5097B">
      <w:pPr>
        <w:rPr>
          <w:rFonts w:hint="eastAsia"/>
        </w:rPr>
      </w:pPr>
      <w:r>
        <w:t xml:space="preserve">   UnhideWhenUsed="false" Name="Dark List Accent 5"/&gt;</w:t>
      </w:r>
    </w:p>
    <w:p w14:paraId="3A110D86" w14:textId="77777777" w:rsidR="00D211CF" w:rsidRDefault="00F5097B">
      <w:pPr>
        <w:rPr>
          <w:rFonts w:hint="eastAsia"/>
        </w:rPr>
      </w:pPr>
      <w:r>
        <w:t xml:space="preserve">  &lt;w:LsdException Locked="false" Priority="71" SemiHidden="false"</w:t>
      </w:r>
    </w:p>
    <w:p w14:paraId="3B409FA7" w14:textId="77777777" w:rsidR="00D211CF" w:rsidRDefault="00F5097B">
      <w:pPr>
        <w:rPr>
          <w:rFonts w:hint="eastAsia"/>
        </w:rPr>
      </w:pPr>
      <w:r>
        <w:t xml:space="preserve">   UnhideWhenUsed="false" Name="Colorful Shading Accent 5"/&gt;</w:t>
      </w:r>
    </w:p>
    <w:p w14:paraId="39399891" w14:textId="77777777" w:rsidR="00D211CF" w:rsidRDefault="00F5097B">
      <w:pPr>
        <w:rPr>
          <w:rFonts w:hint="eastAsia"/>
        </w:rPr>
      </w:pPr>
      <w:r>
        <w:t xml:space="preserve">  &lt;w:LsdException Locked="false" Priority="72" SemiHidden="false"</w:t>
      </w:r>
    </w:p>
    <w:p w14:paraId="719ED6C7" w14:textId="77777777" w:rsidR="00D211CF" w:rsidRDefault="00F5097B">
      <w:pPr>
        <w:rPr>
          <w:rFonts w:hint="eastAsia"/>
        </w:rPr>
      </w:pPr>
      <w:r>
        <w:t xml:space="preserve">   UnhideWhenUsed="false" Name="Colorful List Accent 5"/&gt;</w:t>
      </w:r>
    </w:p>
    <w:p w14:paraId="75A283E8" w14:textId="77777777" w:rsidR="00D211CF" w:rsidRDefault="00F5097B">
      <w:pPr>
        <w:rPr>
          <w:rFonts w:hint="eastAsia"/>
        </w:rPr>
      </w:pPr>
      <w:r>
        <w:t xml:space="preserve">  &lt;w:LsdException Locked="false" Priority="73" SemiHidden="false"</w:t>
      </w:r>
    </w:p>
    <w:p w14:paraId="76AB3F9B" w14:textId="77777777" w:rsidR="00D211CF" w:rsidRDefault="00F5097B">
      <w:pPr>
        <w:rPr>
          <w:rFonts w:hint="eastAsia"/>
        </w:rPr>
      </w:pPr>
      <w:r>
        <w:t xml:space="preserve">   UnhideWhenUsed="false" Name="Colorful Grid Accent 5"/&gt;</w:t>
      </w:r>
    </w:p>
    <w:p w14:paraId="22B425E8" w14:textId="77777777" w:rsidR="00D211CF" w:rsidRDefault="00F5097B">
      <w:pPr>
        <w:rPr>
          <w:rFonts w:hint="eastAsia"/>
        </w:rPr>
      </w:pPr>
      <w:r>
        <w:t xml:space="preserve">  &lt;w:LsdException Locked="false" Priority="60" SemiHidden="false"</w:t>
      </w:r>
    </w:p>
    <w:p w14:paraId="741EEDD9" w14:textId="77777777" w:rsidR="00D211CF" w:rsidRDefault="00F5097B">
      <w:pPr>
        <w:rPr>
          <w:rFonts w:hint="eastAsia"/>
        </w:rPr>
      </w:pPr>
      <w:r>
        <w:t xml:space="preserve">   UnhideWhenUsed="false" Name="Light Shading Accent 6"/&gt;</w:t>
      </w:r>
    </w:p>
    <w:p w14:paraId="6197A35A" w14:textId="77777777" w:rsidR="00D211CF" w:rsidRDefault="00F5097B">
      <w:pPr>
        <w:rPr>
          <w:rFonts w:hint="eastAsia"/>
        </w:rPr>
      </w:pPr>
      <w:r>
        <w:t xml:space="preserve">  &lt;w:LsdException Locked="false" Priority="61" SemiHidden="false"</w:t>
      </w:r>
    </w:p>
    <w:p w14:paraId="1162A7EA" w14:textId="77777777" w:rsidR="00D211CF" w:rsidRDefault="00F5097B">
      <w:pPr>
        <w:rPr>
          <w:rFonts w:hint="eastAsia"/>
        </w:rPr>
      </w:pPr>
      <w:r>
        <w:t xml:space="preserve">   UnhideWhenUsed="false" Name="Light List Accent 6"/&gt;</w:t>
      </w:r>
    </w:p>
    <w:p w14:paraId="10D064EC" w14:textId="77777777" w:rsidR="00D211CF" w:rsidRDefault="00F5097B">
      <w:pPr>
        <w:rPr>
          <w:rFonts w:hint="eastAsia"/>
        </w:rPr>
      </w:pPr>
      <w:r>
        <w:t xml:space="preserve">  &lt;w:LsdException Locked="false" Priority="62" SemiHidden="false"</w:t>
      </w:r>
    </w:p>
    <w:p w14:paraId="25BC6BF5" w14:textId="77777777" w:rsidR="00D211CF" w:rsidRDefault="00F5097B">
      <w:pPr>
        <w:rPr>
          <w:rFonts w:hint="eastAsia"/>
        </w:rPr>
      </w:pPr>
      <w:r>
        <w:t xml:space="preserve">   UnhideWhenUsed="false" Name="Light Grid Accent 6"/&gt;</w:t>
      </w:r>
    </w:p>
    <w:p w14:paraId="48864EA6" w14:textId="77777777" w:rsidR="00D211CF" w:rsidRDefault="00F5097B">
      <w:pPr>
        <w:rPr>
          <w:rFonts w:hint="eastAsia"/>
        </w:rPr>
      </w:pPr>
      <w:r>
        <w:t xml:space="preserve">  &lt;w:LsdException Locked="false" Priority="63" SemiHidden="false"</w:t>
      </w:r>
    </w:p>
    <w:p w14:paraId="63841C6E" w14:textId="77777777" w:rsidR="00D211CF" w:rsidRDefault="00F5097B">
      <w:pPr>
        <w:rPr>
          <w:rFonts w:hint="eastAsia"/>
        </w:rPr>
      </w:pPr>
      <w:r>
        <w:t xml:space="preserve">   UnhideWhenUsed="false" Name="Medium Shading 1 Accent 6"/&gt;</w:t>
      </w:r>
    </w:p>
    <w:p w14:paraId="5E4397E7" w14:textId="77777777" w:rsidR="00D211CF" w:rsidRDefault="00F5097B">
      <w:pPr>
        <w:rPr>
          <w:rFonts w:hint="eastAsia"/>
        </w:rPr>
      </w:pPr>
      <w:r>
        <w:t xml:space="preserve">  &lt;w:LsdException Locked="false" Priority="64" SemiHidden="false"</w:t>
      </w:r>
    </w:p>
    <w:p w14:paraId="622760FE" w14:textId="77777777" w:rsidR="00D211CF" w:rsidRDefault="00F5097B">
      <w:pPr>
        <w:rPr>
          <w:rFonts w:hint="eastAsia"/>
        </w:rPr>
      </w:pPr>
      <w:r>
        <w:t xml:space="preserve">   UnhideWhenUsed="false" Name="Medium Shading 2 Accent 6"/&gt;</w:t>
      </w:r>
    </w:p>
    <w:p w14:paraId="1BC0D594" w14:textId="77777777" w:rsidR="00D211CF" w:rsidRDefault="00F5097B">
      <w:pPr>
        <w:rPr>
          <w:rFonts w:hint="eastAsia"/>
        </w:rPr>
      </w:pPr>
      <w:r>
        <w:t xml:space="preserve">  &lt;w:LsdException Locked="false" Priority="65" SemiHidden="false"</w:t>
      </w:r>
    </w:p>
    <w:p w14:paraId="4FCE586B" w14:textId="77777777" w:rsidR="00D211CF" w:rsidRDefault="00F5097B">
      <w:pPr>
        <w:rPr>
          <w:rFonts w:hint="eastAsia"/>
        </w:rPr>
      </w:pPr>
      <w:r>
        <w:t xml:space="preserve">   UnhideWhenUsed="false" Name="Medium List 1 Accent 6"/&gt;</w:t>
      </w:r>
    </w:p>
    <w:p w14:paraId="3A22EFEA" w14:textId="77777777" w:rsidR="00D211CF" w:rsidRDefault="00F5097B">
      <w:pPr>
        <w:rPr>
          <w:rFonts w:hint="eastAsia"/>
        </w:rPr>
      </w:pPr>
      <w:r>
        <w:t xml:space="preserve">  &lt;w:LsdException Locked="false" Priority="66" SemiHidden="false"</w:t>
      </w:r>
    </w:p>
    <w:p w14:paraId="695AC530" w14:textId="77777777" w:rsidR="00D211CF" w:rsidRDefault="00F5097B">
      <w:pPr>
        <w:rPr>
          <w:rFonts w:hint="eastAsia"/>
        </w:rPr>
      </w:pPr>
      <w:r>
        <w:t xml:space="preserve">   UnhideWhenUsed="false" Name="Medium List 2 Accent 6"/&gt;</w:t>
      </w:r>
    </w:p>
    <w:p w14:paraId="5A4BB2D4" w14:textId="77777777" w:rsidR="00D211CF" w:rsidRDefault="00F5097B">
      <w:pPr>
        <w:rPr>
          <w:rFonts w:hint="eastAsia"/>
        </w:rPr>
      </w:pPr>
      <w:r>
        <w:t xml:space="preserve">  &lt;w:LsdException Locked="false" Priority="67" SemiHidden="false"</w:t>
      </w:r>
    </w:p>
    <w:p w14:paraId="25185A8A" w14:textId="77777777" w:rsidR="00D211CF" w:rsidRDefault="00F5097B">
      <w:pPr>
        <w:rPr>
          <w:rFonts w:hint="eastAsia"/>
        </w:rPr>
      </w:pPr>
      <w:r>
        <w:t xml:space="preserve">   UnhideWhenUsed="false" Name="Medium Grid 1 Accent 6"/&gt;</w:t>
      </w:r>
    </w:p>
    <w:p w14:paraId="32562CB6" w14:textId="77777777" w:rsidR="00D211CF" w:rsidRDefault="00F5097B">
      <w:pPr>
        <w:rPr>
          <w:rFonts w:hint="eastAsia"/>
        </w:rPr>
      </w:pPr>
      <w:r>
        <w:t xml:space="preserve">  &lt;w:LsdException Locked="false" Priority="68" SemiHidden="false"</w:t>
      </w:r>
    </w:p>
    <w:p w14:paraId="2EFE0E05" w14:textId="77777777" w:rsidR="00D211CF" w:rsidRDefault="00F5097B">
      <w:pPr>
        <w:rPr>
          <w:rFonts w:hint="eastAsia"/>
        </w:rPr>
      </w:pPr>
      <w:r>
        <w:t xml:space="preserve">   UnhideWhenUsed="false" Name="Medium Grid 2 Accent 6"/&gt;</w:t>
      </w:r>
    </w:p>
    <w:p w14:paraId="636CAFBB" w14:textId="77777777" w:rsidR="00D211CF" w:rsidRDefault="00F5097B">
      <w:pPr>
        <w:rPr>
          <w:rFonts w:hint="eastAsia"/>
        </w:rPr>
      </w:pPr>
      <w:r>
        <w:t xml:space="preserve">  &lt;w:LsdException Locked="false" Priority="69" SemiHidden="false"</w:t>
      </w:r>
    </w:p>
    <w:p w14:paraId="5B9E7193" w14:textId="77777777" w:rsidR="00D211CF" w:rsidRDefault="00F5097B">
      <w:pPr>
        <w:rPr>
          <w:rFonts w:hint="eastAsia"/>
        </w:rPr>
      </w:pPr>
      <w:r>
        <w:t xml:space="preserve">   UnhideWhenUsed="false" Name="Medium Grid 3 Accent 6"/&gt;</w:t>
      </w:r>
    </w:p>
    <w:p w14:paraId="6877E9AB" w14:textId="77777777" w:rsidR="00D211CF" w:rsidRDefault="00F5097B">
      <w:pPr>
        <w:rPr>
          <w:rFonts w:hint="eastAsia"/>
        </w:rPr>
      </w:pPr>
      <w:r>
        <w:t xml:space="preserve">  &lt;w:LsdException Locked="false" Priority="70" SemiHidden="false"</w:t>
      </w:r>
    </w:p>
    <w:p w14:paraId="5B4C3A15" w14:textId="77777777" w:rsidR="00D211CF" w:rsidRDefault="00F5097B">
      <w:pPr>
        <w:rPr>
          <w:rFonts w:hint="eastAsia"/>
        </w:rPr>
      </w:pPr>
      <w:r>
        <w:t xml:space="preserve">   UnhideWhenUsed="false" Name="Dark List Accent 6"/&gt;</w:t>
      </w:r>
    </w:p>
    <w:p w14:paraId="165D263A" w14:textId="77777777" w:rsidR="00D211CF" w:rsidRDefault="00F5097B">
      <w:pPr>
        <w:rPr>
          <w:rFonts w:hint="eastAsia"/>
        </w:rPr>
      </w:pPr>
      <w:r>
        <w:t xml:space="preserve">  &lt;w:LsdException Locked="false" Priority="71" SemiHidden="false"</w:t>
      </w:r>
    </w:p>
    <w:p w14:paraId="0E903672" w14:textId="77777777" w:rsidR="00D211CF" w:rsidRDefault="00F5097B">
      <w:pPr>
        <w:rPr>
          <w:rFonts w:hint="eastAsia"/>
        </w:rPr>
      </w:pPr>
      <w:r>
        <w:t xml:space="preserve">   UnhideWhenUsed="false" Name="Colorful Shading Accent 6"/&gt;</w:t>
      </w:r>
    </w:p>
    <w:p w14:paraId="4D856FCE" w14:textId="77777777" w:rsidR="00D211CF" w:rsidRDefault="00F5097B">
      <w:pPr>
        <w:rPr>
          <w:rFonts w:hint="eastAsia"/>
        </w:rPr>
      </w:pPr>
      <w:r>
        <w:t xml:space="preserve">  &lt;w:LsdException Locked="false" Priority="72" SemiHidden="false"</w:t>
      </w:r>
    </w:p>
    <w:p w14:paraId="131F1B1D" w14:textId="77777777" w:rsidR="00D211CF" w:rsidRDefault="00F5097B">
      <w:pPr>
        <w:rPr>
          <w:rFonts w:hint="eastAsia"/>
        </w:rPr>
      </w:pPr>
      <w:r>
        <w:t xml:space="preserve">   UnhideWhenUsed="false" Name="Colorful List Accent 6"/&gt;</w:t>
      </w:r>
    </w:p>
    <w:p w14:paraId="2B5FE2E1" w14:textId="77777777" w:rsidR="00D211CF" w:rsidRDefault="00F5097B">
      <w:pPr>
        <w:rPr>
          <w:rFonts w:hint="eastAsia"/>
        </w:rPr>
      </w:pPr>
      <w:r>
        <w:t xml:space="preserve">  &lt;w:LsdException Locked="false" Priority="73" SemiHidden="false"</w:t>
      </w:r>
    </w:p>
    <w:p w14:paraId="188FA62F" w14:textId="77777777" w:rsidR="00D211CF" w:rsidRDefault="00F5097B">
      <w:pPr>
        <w:rPr>
          <w:rFonts w:hint="eastAsia"/>
        </w:rPr>
      </w:pPr>
      <w:r>
        <w:t xml:space="preserve">   UnhideWhenUsed="false" Name="Colorful Grid Accent 6"/&gt;</w:t>
      </w:r>
    </w:p>
    <w:p w14:paraId="59E727BF" w14:textId="77777777" w:rsidR="00D211CF" w:rsidRDefault="00F5097B">
      <w:pPr>
        <w:rPr>
          <w:rFonts w:hint="eastAsia"/>
        </w:rPr>
      </w:pPr>
      <w:r>
        <w:t xml:space="preserve">  &lt;w:LsdException Locked="false" Priority="19" SemiHidden="false"</w:t>
      </w:r>
    </w:p>
    <w:p w14:paraId="13ECBFF4" w14:textId="77777777" w:rsidR="00D211CF" w:rsidRDefault="00F5097B">
      <w:pPr>
        <w:rPr>
          <w:rFonts w:hint="eastAsia"/>
        </w:rPr>
      </w:pPr>
      <w:r>
        <w:t xml:space="preserve">   UnhideWhenUsed="false" QFormat="true" Name="Subtle Emphasis"/&gt;</w:t>
      </w:r>
    </w:p>
    <w:p w14:paraId="7C8CA6E3" w14:textId="77777777" w:rsidR="00D211CF" w:rsidRDefault="00F5097B">
      <w:pPr>
        <w:rPr>
          <w:rFonts w:hint="eastAsia"/>
        </w:rPr>
      </w:pPr>
      <w:r>
        <w:t xml:space="preserve">  &lt;w:LsdException Locked="false" Priority="21" SemiHidden="false"</w:t>
      </w:r>
    </w:p>
    <w:p w14:paraId="3AEB5BF5" w14:textId="77777777" w:rsidR="00D211CF" w:rsidRDefault="00F5097B">
      <w:pPr>
        <w:rPr>
          <w:rFonts w:hint="eastAsia"/>
        </w:rPr>
      </w:pPr>
      <w:r>
        <w:t xml:space="preserve">   UnhideWhenUsed="false" QFormat="true" Name="Intense Emphasis"/&gt;</w:t>
      </w:r>
    </w:p>
    <w:p w14:paraId="7233ABD4" w14:textId="77777777" w:rsidR="00D211CF" w:rsidRDefault="00F5097B">
      <w:pPr>
        <w:rPr>
          <w:rFonts w:hint="eastAsia"/>
        </w:rPr>
      </w:pPr>
      <w:r>
        <w:t xml:space="preserve">  &lt;w:LsdException Locked="false" Priority="31" SemiHidden="false"</w:t>
      </w:r>
    </w:p>
    <w:p w14:paraId="4353DE73" w14:textId="77777777" w:rsidR="00D211CF" w:rsidRDefault="00F5097B">
      <w:pPr>
        <w:rPr>
          <w:rFonts w:hint="eastAsia"/>
        </w:rPr>
      </w:pPr>
      <w:r>
        <w:t xml:space="preserve">   UnhideWhenUsed="false" QFormat="true" Name="Subtle Reference"/&gt;</w:t>
      </w:r>
    </w:p>
    <w:p w14:paraId="0389B421" w14:textId="77777777" w:rsidR="00D211CF" w:rsidRDefault="00F5097B">
      <w:pPr>
        <w:rPr>
          <w:rFonts w:hint="eastAsia"/>
        </w:rPr>
      </w:pPr>
      <w:r>
        <w:t xml:space="preserve">  &lt;w:LsdException Locked="false" Priority="32" SemiHidden="false"</w:t>
      </w:r>
    </w:p>
    <w:p w14:paraId="54CFFB00" w14:textId="77777777" w:rsidR="00D211CF" w:rsidRDefault="00F5097B">
      <w:pPr>
        <w:rPr>
          <w:rFonts w:hint="eastAsia"/>
        </w:rPr>
      </w:pPr>
      <w:r>
        <w:t xml:space="preserve">   UnhideWhenUsed="false" QFormat="true" Name="Intense Reference"/&gt;</w:t>
      </w:r>
    </w:p>
    <w:p w14:paraId="49DD24DD" w14:textId="77777777" w:rsidR="00D211CF" w:rsidRDefault="00F5097B">
      <w:pPr>
        <w:rPr>
          <w:rFonts w:hint="eastAsia"/>
        </w:rPr>
      </w:pPr>
      <w:r>
        <w:t xml:space="preserve">  &lt;w:LsdException Locked="false" Priority="33" SemiHidden="false"</w:t>
      </w:r>
    </w:p>
    <w:p w14:paraId="43DC0169" w14:textId="77777777" w:rsidR="00D211CF" w:rsidRDefault="00F5097B">
      <w:pPr>
        <w:rPr>
          <w:rFonts w:hint="eastAsia"/>
        </w:rPr>
      </w:pPr>
      <w:r>
        <w:t xml:space="preserve">   UnhideWhenUsed="false" QFormat="true" Name="Book Title"/&gt;</w:t>
      </w:r>
    </w:p>
    <w:p w14:paraId="6A2EEBCA" w14:textId="77777777" w:rsidR="00D211CF" w:rsidRDefault="00F5097B">
      <w:pPr>
        <w:rPr>
          <w:rFonts w:hint="eastAsia"/>
        </w:rPr>
      </w:pPr>
      <w:r>
        <w:t xml:space="preserve">  &lt;w:LsdException Locked="false" Priority="37" Name="Bibliography"/&gt;</w:t>
      </w:r>
    </w:p>
    <w:p w14:paraId="25188BA3" w14:textId="77777777" w:rsidR="00D211CF" w:rsidRDefault="00F5097B">
      <w:pPr>
        <w:rPr>
          <w:rFonts w:hint="eastAsia"/>
        </w:rPr>
      </w:pPr>
      <w:r>
        <w:t xml:space="preserve">  &lt;w:LsdException Locked="false" Priority="39" QFormat="true" Name="TOC Heading"/&gt;</w:t>
      </w:r>
    </w:p>
    <w:p w14:paraId="39B1AB3B" w14:textId="77777777" w:rsidR="00D211CF" w:rsidRDefault="00F5097B">
      <w:pPr>
        <w:rPr>
          <w:rFonts w:hint="eastAsia"/>
        </w:rPr>
      </w:pPr>
      <w:r>
        <w:t xml:space="preserve"> &lt;/w:LatentStyles&gt;</w:t>
      </w:r>
    </w:p>
    <w:p w14:paraId="7002C70E" w14:textId="77777777" w:rsidR="00D211CF" w:rsidRDefault="00F5097B">
      <w:pPr>
        <w:rPr>
          <w:rFonts w:hint="eastAsia"/>
        </w:rPr>
      </w:pPr>
      <w:r>
        <w:t>&lt;/xml&gt;&lt;![endif]--&gt;</w:t>
      </w:r>
    </w:p>
  </w:comment>
  <w:comment w:id="2" w:author="" w:date="2015-02-03T16:20:00Z" w:initials="">
    <w:p w14:paraId="359B4F02" w14:textId="77777777" w:rsidR="00D211CF" w:rsidRDefault="00D211CF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 w:rsidR="00F5097B">
        <w:t>&lt;!--[if gte mso 10]&gt;</w:t>
      </w:r>
    </w:p>
    <w:p w14:paraId="2232E15C" w14:textId="77777777" w:rsidR="00D211CF" w:rsidRDefault="00F5097B">
      <w:pPr>
        <w:rPr>
          <w:rFonts w:hint="eastAsia"/>
        </w:rPr>
      </w:pPr>
      <w:r>
        <w:t>&lt;style&gt;</w:t>
      </w:r>
    </w:p>
    <w:p w14:paraId="14FC53E7" w14:textId="77777777" w:rsidR="00D211CF" w:rsidRDefault="00F5097B">
      <w:pPr>
        <w:rPr>
          <w:rFonts w:hint="eastAsia"/>
        </w:rPr>
      </w:pPr>
      <w:r>
        <w:t xml:space="preserve"> /* Style Definitions */</w:t>
      </w:r>
    </w:p>
    <w:p w14:paraId="2F2B715A" w14:textId="77777777" w:rsidR="00D211CF" w:rsidRDefault="00F5097B">
      <w:pPr>
        <w:rPr>
          <w:rFonts w:hint="eastAsia"/>
        </w:rPr>
      </w:pPr>
      <w:r>
        <w:t>table.MsoNormalTable</w:t>
      </w:r>
    </w:p>
    <w:p w14:paraId="30A85885" w14:textId="77777777" w:rsidR="00D211CF" w:rsidRDefault="00F5097B">
      <w:pPr>
        <w:rPr>
          <w:rFonts w:hint="eastAsia"/>
        </w:rPr>
      </w:pPr>
      <w:r>
        <w:tab/>
        <w:t>{mso-style-name:"Table Normal";</w:t>
      </w:r>
    </w:p>
    <w:p w14:paraId="4558C374" w14:textId="77777777" w:rsidR="00D211CF" w:rsidRDefault="00F5097B">
      <w:pPr>
        <w:rPr>
          <w:rFonts w:hint="eastAsia"/>
        </w:rPr>
      </w:pPr>
      <w:r>
        <w:tab/>
        <w:t>mso-tstyle-rowband-size:0;</w:t>
      </w:r>
    </w:p>
    <w:p w14:paraId="794F0A82" w14:textId="77777777" w:rsidR="00D211CF" w:rsidRDefault="00F5097B">
      <w:pPr>
        <w:rPr>
          <w:rFonts w:hint="eastAsia"/>
        </w:rPr>
      </w:pPr>
      <w:r>
        <w:tab/>
        <w:t>mso-tstyle-colband-size:0;</w:t>
      </w:r>
    </w:p>
    <w:p w14:paraId="68532778" w14:textId="77777777" w:rsidR="00D211CF" w:rsidRDefault="00F5097B">
      <w:pPr>
        <w:rPr>
          <w:rFonts w:hint="eastAsia"/>
        </w:rPr>
      </w:pPr>
      <w:r>
        <w:tab/>
        <w:t>mso-style-noshow:yes;</w:t>
      </w:r>
    </w:p>
    <w:p w14:paraId="591E0560" w14:textId="77777777" w:rsidR="00D211CF" w:rsidRDefault="00F5097B">
      <w:pPr>
        <w:rPr>
          <w:rFonts w:hint="eastAsia"/>
        </w:rPr>
      </w:pPr>
      <w:r>
        <w:tab/>
        <w:t>mso-style-priority:99;</w:t>
      </w:r>
    </w:p>
    <w:p w14:paraId="6FC12B75" w14:textId="77777777" w:rsidR="00D211CF" w:rsidRDefault="00F5097B">
      <w:pPr>
        <w:rPr>
          <w:rFonts w:hint="eastAsia"/>
        </w:rPr>
      </w:pPr>
      <w:r>
        <w:tab/>
        <w:t>mso-style-parent:"";</w:t>
      </w:r>
    </w:p>
    <w:p w14:paraId="60AD23CF" w14:textId="77777777" w:rsidR="00D211CF" w:rsidRDefault="00F5097B">
      <w:pPr>
        <w:rPr>
          <w:rFonts w:hint="eastAsia"/>
        </w:rPr>
      </w:pPr>
      <w:r>
        <w:tab/>
        <w:t>mso-padding-alt:0cm 5.4pt 0cm 5.4pt;</w:t>
      </w:r>
    </w:p>
    <w:p w14:paraId="6D43A339" w14:textId="77777777" w:rsidR="00D211CF" w:rsidRDefault="00F5097B">
      <w:pPr>
        <w:rPr>
          <w:rFonts w:hint="eastAsia"/>
        </w:rPr>
      </w:pPr>
      <w:r>
        <w:tab/>
        <w:t>mso-para-margin:0cm;</w:t>
      </w:r>
    </w:p>
    <w:p w14:paraId="56D9B88B" w14:textId="77777777" w:rsidR="00D211CF" w:rsidRDefault="00F5097B">
      <w:pPr>
        <w:rPr>
          <w:rFonts w:hint="eastAsia"/>
        </w:rPr>
      </w:pPr>
      <w:r>
        <w:tab/>
        <w:t>mso-para-margin-bottom:.0001pt;</w:t>
      </w:r>
    </w:p>
    <w:p w14:paraId="798989A1" w14:textId="77777777" w:rsidR="00D211CF" w:rsidRDefault="00F5097B">
      <w:pPr>
        <w:rPr>
          <w:rFonts w:hint="eastAsia"/>
        </w:rPr>
      </w:pPr>
      <w:r>
        <w:tab/>
        <w:t>mso-pagination:widow-orphan;</w:t>
      </w:r>
    </w:p>
    <w:p w14:paraId="2C71DD3A" w14:textId="77777777" w:rsidR="00D211CF" w:rsidRDefault="00F5097B">
      <w:pPr>
        <w:rPr>
          <w:rFonts w:hint="eastAsia"/>
        </w:rPr>
      </w:pPr>
      <w:r>
        <w:tab/>
        <w:t>font-size:10.0pt;</w:t>
      </w:r>
    </w:p>
    <w:p w14:paraId="2740B7BD" w14:textId="77777777" w:rsidR="00D211CF" w:rsidRDefault="00F5097B">
      <w:pPr>
        <w:rPr>
          <w:rFonts w:hint="eastAsia"/>
        </w:rPr>
      </w:pPr>
      <w:r>
        <w:tab/>
        <w:t>font-family:"Times New Roman";}</w:t>
      </w:r>
    </w:p>
    <w:p w14:paraId="78D593F1" w14:textId="77777777" w:rsidR="00D211CF" w:rsidRDefault="00F5097B">
      <w:pPr>
        <w:rPr>
          <w:rFonts w:hint="eastAsia"/>
        </w:rPr>
      </w:pPr>
      <w:r>
        <w:t>&lt;/style&gt;</w:t>
      </w:r>
    </w:p>
    <w:p w14:paraId="34996CED" w14:textId="77777777" w:rsidR="00D211CF" w:rsidRDefault="00F5097B">
      <w:pPr>
        <w:rPr>
          <w:rFonts w:hint="eastAsia"/>
        </w:rPr>
      </w:pPr>
      <w:r>
        <w:t>&lt;![endif]--&gt;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4AFD86" w15:done="0"/>
  <w15:commentEx w15:paraId="7002C70E" w15:done="0"/>
  <w15:commentEx w15:paraId="34996CE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E606E" w14:textId="77777777" w:rsidR="00D71BA2" w:rsidRDefault="00D71BA2" w:rsidP="00D211CF">
      <w:pPr>
        <w:rPr>
          <w:rFonts w:hint="eastAsia"/>
        </w:rPr>
      </w:pPr>
      <w:r>
        <w:separator/>
      </w:r>
    </w:p>
  </w:endnote>
  <w:endnote w:type="continuationSeparator" w:id="0">
    <w:p w14:paraId="11B22B89" w14:textId="77777777" w:rsidR="00D71BA2" w:rsidRDefault="00D71BA2" w:rsidP="00D211C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0D57B" w14:textId="77777777" w:rsidR="00D211CF" w:rsidRDefault="00D211CF">
    <w:pPr>
      <w:pStyle w:val="Footer"/>
      <w:pBdr>
        <w:top w:val="double" w:sz="4" w:space="0" w:color="000000"/>
        <w:left w:val="double" w:sz="4" w:space="0" w:color="000000"/>
        <w:bottom w:val="double" w:sz="4" w:space="0" w:color="000000"/>
        <w:right w:val="double" w:sz="4" w:space="0" w:color="000000"/>
      </w:pBdr>
      <w:jc w:val="center"/>
    </w:pPr>
    <w:r>
      <w:rPr>
        <w:rStyle w:val="PageNumber"/>
        <w:rFonts w:ascii="Verdana" w:hAnsi="Verdana"/>
        <w:sz w:val="12"/>
        <w:szCs w:val="12"/>
      </w:rPr>
      <w:tab/>
    </w:r>
    <w:r>
      <w:rPr>
        <w:rStyle w:val="PageNumber"/>
        <w:rFonts w:ascii="Verdana" w:hAnsi="Verdana"/>
        <w:sz w:val="12"/>
        <w:szCs w:val="12"/>
      </w:rPr>
      <w:tab/>
    </w:r>
    <w:r w:rsidR="003F3AB7">
      <w:rPr>
        <w:rStyle w:val="PageNumber"/>
        <w:rFonts w:ascii="Verdana" w:hAnsi="Verdana"/>
        <w:sz w:val="12"/>
        <w:szCs w:val="12"/>
      </w:rPr>
      <w:fldChar w:fldCharType="begin"/>
    </w:r>
    <w:r>
      <w:rPr>
        <w:rStyle w:val="PageNumber"/>
        <w:rFonts w:ascii="Verdana" w:hAnsi="Verdana"/>
        <w:sz w:val="12"/>
        <w:szCs w:val="12"/>
      </w:rPr>
      <w:instrText xml:space="preserve"> PAGE </w:instrText>
    </w:r>
    <w:r w:rsidR="003F3AB7">
      <w:rPr>
        <w:rStyle w:val="PageNumber"/>
        <w:rFonts w:ascii="Verdana" w:hAnsi="Verdana"/>
        <w:sz w:val="12"/>
        <w:szCs w:val="12"/>
      </w:rPr>
      <w:fldChar w:fldCharType="separate"/>
    </w:r>
    <w:r w:rsidR="00C85D16">
      <w:rPr>
        <w:rStyle w:val="PageNumber"/>
        <w:rFonts w:ascii="Verdana" w:hAnsi="Verdana"/>
        <w:noProof/>
        <w:sz w:val="12"/>
        <w:szCs w:val="12"/>
      </w:rPr>
      <w:t>1</w:t>
    </w:r>
    <w:r w:rsidR="003F3AB7">
      <w:rPr>
        <w:rStyle w:val="PageNumber"/>
        <w:rFonts w:ascii="Verdana" w:hAnsi="Verdana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50F4F" w14:textId="77777777" w:rsidR="00D71BA2" w:rsidRDefault="00D71BA2" w:rsidP="00D211CF">
      <w:pPr>
        <w:rPr>
          <w:rFonts w:hint="eastAsia"/>
        </w:rPr>
      </w:pPr>
      <w:r w:rsidRPr="00D211CF">
        <w:rPr>
          <w:color w:val="000000"/>
        </w:rPr>
        <w:separator/>
      </w:r>
    </w:p>
  </w:footnote>
  <w:footnote w:type="continuationSeparator" w:id="0">
    <w:p w14:paraId="7AD9F362" w14:textId="77777777" w:rsidR="00D71BA2" w:rsidRDefault="00D71BA2" w:rsidP="00D211C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92D84" w14:textId="77777777" w:rsidR="00D211CF" w:rsidRDefault="00D211CF">
    <w:pPr>
      <w:pStyle w:val="Header"/>
      <w:spacing w:after="240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47938"/>
    <w:multiLevelType w:val="multilevel"/>
    <w:tmpl w:val="425A01F4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EC1034C"/>
    <w:multiLevelType w:val="multilevel"/>
    <w:tmpl w:val="74AEC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E0C08"/>
    <w:multiLevelType w:val="multilevel"/>
    <w:tmpl w:val="7D1AB73C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6B70282"/>
    <w:multiLevelType w:val="multilevel"/>
    <w:tmpl w:val="DBEEB5EA"/>
    <w:styleLink w:val="WW8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33E648E5"/>
    <w:multiLevelType w:val="multilevel"/>
    <w:tmpl w:val="98DE2450"/>
    <w:styleLink w:val="WW8Num9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5" w15:restartNumberingAfterBreak="0">
    <w:nsid w:val="410B7FA0"/>
    <w:multiLevelType w:val="multilevel"/>
    <w:tmpl w:val="C43E19E2"/>
    <w:styleLink w:val="WW8Num5"/>
    <w:lvl w:ilvl="0">
      <w:start w:val="10"/>
      <w:numFmt w:val="decimal"/>
      <w:lvlText w:val="%1"/>
      <w:lvlJc w:val="left"/>
      <w:pPr>
        <w:ind w:left="990" w:hanging="525"/>
      </w:pPr>
    </w:lvl>
    <w:lvl w:ilvl="1">
      <w:start w:val="1"/>
      <w:numFmt w:val="lowerLetter"/>
      <w:lvlText w:val="%2."/>
      <w:lvlJc w:val="left"/>
      <w:pPr>
        <w:ind w:left="1545" w:hanging="360"/>
      </w:pPr>
    </w:lvl>
    <w:lvl w:ilvl="2">
      <w:start w:val="1"/>
      <w:numFmt w:val="lowerRoman"/>
      <w:lvlText w:val="%3."/>
      <w:lvlJc w:val="right"/>
      <w:pPr>
        <w:ind w:left="2265" w:hanging="180"/>
      </w:pPr>
    </w:lvl>
    <w:lvl w:ilvl="3">
      <w:start w:val="1"/>
      <w:numFmt w:val="decimal"/>
      <w:lvlText w:val="%4."/>
      <w:lvlJc w:val="left"/>
      <w:pPr>
        <w:ind w:left="2985" w:hanging="360"/>
      </w:pPr>
    </w:lvl>
    <w:lvl w:ilvl="4">
      <w:start w:val="1"/>
      <w:numFmt w:val="lowerLetter"/>
      <w:lvlText w:val="%5."/>
      <w:lvlJc w:val="left"/>
      <w:pPr>
        <w:ind w:left="3705" w:hanging="360"/>
      </w:pPr>
    </w:lvl>
    <w:lvl w:ilvl="5">
      <w:start w:val="1"/>
      <w:numFmt w:val="lowerRoman"/>
      <w:lvlText w:val="%6."/>
      <w:lvlJc w:val="right"/>
      <w:pPr>
        <w:ind w:left="4425" w:hanging="180"/>
      </w:pPr>
    </w:lvl>
    <w:lvl w:ilvl="6">
      <w:start w:val="1"/>
      <w:numFmt w:val="decimal"/>
      <w:lvlText w:val="%7."/>
      <w:lvlJc w:val="left"/>
      <w:pPr>
        <w:ind w:left="5145" w:hanging="360"/>
      </w:pPr>
    </w:lvl>
    <w:lvl w:ilvl="7">
      <w:start w:val="1"/>
      <w:numFmt w:val="lowerLetter"/>
      <w:lvlText w:val="%8."/>
      <w:lvlJc w:val="left"/>
      <w:pPr>
        <w:ind w:left="5865" w:hanging="360"/>
      </w:pPr>
    </w:lvl>
    <w:lvl w:ilvl="8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42613C5F"/>
    <w:multiLevelType w:val="multilevel"/>
    <w:tmpl w:val="A7F60502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0"/>
      <w:numFmt w:val="decimal"/>
      <w:lvlText w:val="%2"/>
      <w:lvlJc w:val="left"/>
      <w:pPr>
        <w:ind w:left="1605" w:hanging="525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53041473"/>
    <w:multiLevelType w:val="multilevel"/>
    <w:tmpl w:val="4BDC8450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150760"/>
    <w:multiLevelType w:val="multilevel"/>
    <w:tmpl w:val="281285B4"/>
    <w:styleLink w:val="WW8Num2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9" w15:restartNumberingAfterBreak="0">
    <w:nsid w:val="67E16F82"/>
    <w:multiLevelType w:val="multilevel"/>
    <w:tmpl w:val="5CD49012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10" w15:restartNumberingAfterBreak="0">
    <w:nsid w:val="69134E86"/>
    <w:multiLevelType w:val="multilevel"/>
    <w:tmpl w:val="70304184"/>
    <w:styleLink w:val="WW8Num1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CF"/>
    <w:rsid w:val="000D65BE"/>
    <w:rsid w:val="002A1797"/>
    <w:rsid w:val="003F3AB7"/>
    <w:rsid w:val="006600C0"/>
    <w:rsid w:val="0071123A"/>
    <w:rsid w:val="0073165F"/>
    <w:rsid w:val="00791931"/>
    <w:rsid w:val="009557B3"/>
    <w:rsid w:val="00C82C1C"/>
    <w:rsid w:val="00C85D16"/>
    <w:rsid w:val="00D211CF"/>
    <w:rsid w:val="00D41F98"/>
    <w:rsid w:val="00D71BA2"/>
    <w:rsid w:val="00F5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4D19"/>
  <w15:docId w15:val="{14F9E2F2-EAD2-46CA-A31D-181083A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11CF"/>
    <w:pPr>
      <w:suppressAutoHyphens/>
    </w:pPr>
  </w:style>
  <w:style w:type="paragraph" w:styleId="Heading1">
    <w:name w:val="heading 1"/>
    <w:basedOn w:val="Standard"/>
    <w:next w:val="Standard"/>
    <w:rsid w:val="00D211CF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211CF"/>
    <w:pPr>
      <w:widowControl/>
      <w:suppressAutoHyphens/>
    </w:pPr>
    <w:rPr>
      <w:rFonts w:ascii="Times New Roman" w:eastAsia="Times New Roman" w:hAnsi="Times New Roman" w:cs="Times New Roman"/>
      <w:sz w:val="48"/>
      <w:szCs w:val="48"/>
      <w:lang w:bidi="ar-SA"/>
    </w:rPr>
  </w:style>
  <w:style w:type="paragraph" w:customStyle="1" w:styleId="Heading">
    <w:name w:val="Heading"/>
    <w:basedOn w:val="Standard"/>
    <w:next w:val="Textbody"/>
    <w:rsid w:val="00D211CF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Standard"/>
    <w:rsid w:val="00D211CF"/>
    <w:pPr>
      <w:spacing w:after="140" w:line="288" w:lineRule="auto"/>
    </w:pPr>
  </w:style>
  <w:style w:type="paragraph" w:styleId="List">
    <w:name w:val="List"/>
    <w:basedOn w:val="Textbody"/>
    <w:rsid w:val="00D211CF"/>
    <w:rPr>
      <w:rFonts w:cs="Lucida Sans"/>
      <w:sz w:val="24"/>
    </w:rPr>
  </w:style>
  <w:style w:type="paragraph" w:styleId="Caption">
    <w:name w:val="caption"/>
    <w:basedOn w:val="Standard"/>
    <w:rsid w:val="00D211C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D211CF"/>
    <w:pPr>
      <w:suppressLineNumbers/>
    </w:pPr>
    <w:rPr>
      <w:rFonts w:cs="Lucida Sans"/>
      <w:sz w:val="24"/>
    </w:rPr>
  </w:style>
  <w:style w:type="paragraph" w:customStyle="1" w:styleId="Contents1">
    <w:name w:val="Contents 1"/>
    <w:basedOn w:val="Standard"/>
    <w:next w:val="Standard"/>
    <w:rsid w:val="00D211CF"/>
    <w:rPr>
      <w:sz w:val="24"/>
      <w:szCs w:val="24"/>
    </w:rPr>
  </w:style>
  <w:style w:type="paragraph" w:styleId="Footer">
    <w:name w:val="footer"/>
    <w:basedOn w:val="Standard"/>
    <w:rsid w:val="00D211CF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Contents2">
    <w:name w:val="Contents 2"/>
    <w:basedOn w:val="Standard"/>
    <w:next w:val="Standard"/>
    <w:rsid w:val="00D211CF"/>
    <w:pPr>
      <w:ind w:left="240"/>
    </w:pPr>
    <w:rPr>
      <w:sz w:val="24"/>
      <w:szCs w:val="24"/>
    </w:rPr>
  </w:style>
  <w:style w:type="paragraph" w:styleId="Header">
    <w:name w:val="header"/>
    <w:basedOn w:val="Standard"/>
    <w:rsid w:val="00D211CF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sid w:val="00D211CF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D211CF"/>
    <w:pPr>
      <w:suppressLineNumbers/>
    </w:pPr>
  </w:style>
  <w:style w:type="paragraph" w:customStyle="1" w:styleId="TableHeading">
    <w:name w:val="Table Heading"/>
    <w:basedOn w:val="TableContents"/>
    <w:rsid w:val="00D211CF"/>
    <w:pPr>
      <w:jc w:val="center"/>
    </w:pPr>
    <w:rPr>
      <w:b/>
      <w:bCs/>
    </w:rPr>
  </w:style>
  <w:style w:type="character" w:customStyle="1" w:styleId="WW8Num1z0">
    <w:name w:val="WW8Num1z0"/>
    <w:rsid w:val="00D211CF"/>
    <w:rPr>
      <w:rFonts w:ascii="Symbol" w:eastAsia="Symbol" w:hAnsi="Symbol" w:cs="Symbol"/>
    </w:rPr>
  </w:style>
  <w:style w:type="character" w:customStyle="1" w:styleId="WW8Num1z1">
    <w:name w:val="WW8Num1z1"/>
    <w:rsid w:val="00D211CF"/>
    <w:rPr>
      <w:rFonts w:ascii="Courier New" w:eastAsia="Courier New" w:hAnsi="Courier New" w:cs="Courier New"/>
    </w:rPr>
  </w:style>
  <w:style w:type="character" w:customStyle="1" w:styleId="WW8Num1z2">
    <w:name w:val="WW8Num1z2"/>
    <w:rsid w:val="00D211CF"/>
    <w:rPr>
      <w:rFonts w:ascii="Wingdings" w:eastAsia="Wingdings" w:hAnsi="Wingdings" w:cs="Wingdings"/>
    </w:rPr>
  </w:style>
  <w:style w:type="character" w:customStyle="1" w:styleId="WW8Num2z0">
    <w:name w:val="WW8Num2z0"/>
    <w:rsid w:val="00D211CF"/>
  </w:style>
  <w:style w:type="character" w:customStyle="1" w:styleId="WW8Num2z1">
    <w:name w:val="WW8Num2z1"/>
    <w:rsid w:val="00D211CF"/>
    <w:rPr>
      <w:b/>
    </w:rPr>
  </w:style>
  <w:style w:type="character" w:customStyle="1" w:styleId="WW8Num3z0">
    <w:name w:val="WW8Num3z0"/>
    <w:rsid w:val="00D211CF"/>
    <w:rPr>
      <w:rFonts w:ascii="Symbol" w:eastAsia="Symbol" w:hAnsi="Symbol" w:cs="Symbol"/>
    </w:rPr>
  </w:style>
  <w:style w:type="character" w:customStyle="1" w:styleId="WW8Num3z1">
    <w:name w:val="WW8Num3z1"/>
    <w:rsid w:val="00D211CF"/>
    <w:rPr>
      <w:rFonts w:ascii="Courier New" w:eastAsia="Courier New" w:hAnsi="Courier New" w:cs="Courier New"/>
    </w:rPr>
  </w:style>
  <w:style w:type="character" w:customStyle="1" w:styleId="WW8Num3z2">
    <w:name w:val="WW8Num3z2"/>
    <w:rsid w:val="00D211CF"/>
    <w:rPr>
      <w:rFonts w:ascii="Wingdings" w:eastAsia="Wingdings" w:hAnsi="Wingdings" w:cs="Wingdings"/>
    </w:rPr>
  </w:style>
  <w:style w:type="character" w:customStyle="1" w:styleId="WW8Num4z0">
    <w:name w:val="WW8Num4z0"/>
    <w:rsid w:val="00D211CF"/>
  </w:style>
  <w:style w:type="character" w:customStyle="1" w:styleId="WW8Num4z1">
    <w:name w:val="WW8Num4z1"/>
    <w:rsid w:val="00D211CF"/>
  </w:style>
  <w:style w:type="character" w:customStyle="1" w:styleId="WW8Num4z2">
    <w:name w:val="WW8Num4z2"/>
    <w:rsid w:val="00D211CF"/>
  </w:style>
  <w:style w:type="character" w:customStyle="1" w:styleId="WW8Num4z3">
    <w:name w:val="WW8Num4z3"/>
    <w:rsid w:val="00D211CF"/>
  </w:style>
  <w:style w:type="character" w:customStyle="1" w:styleId="WW8Num4z4">
    <w:name w:val="WW8Num4z4"/>
    <w:rsid w:val="00D211CF"/>
  </w:style>
  <w:style w:type="character" w:customStyle="1" w:styleId="WW8Num4z5">
    <w:name w:val="WW8Num4z5"/>
    <w:rsid w:val="00D211CF"/>
  </w:style>
  <w:style w:type="character" w:customStyle="1" w:styleId="WW8Num4z6">
    <w:name w:val="WW8Num4z6"/>
    <w:rsid w:val="00D211CF"/>
  </w:style>
  <w:style w:type="character" w:customStyle="1" w:styleId="WW8Num4z7">
    <w:name w:val="WW8Num4z7"/>
    <w:rsid w:val="00D211CF"/>
  </w:style>
  <w:style w:type="character" w:customStyle="1" w:styleId="WW8Num4z8">
    <w:name w:val="WW8Num4z8"/>
    <w:rsid w:val="00D211CF"/>
  </w:style>
  <w:style w:type="character" w:customStyle="1" w:styleId="WW8Num5z0">
    <w:name w:val="WW8Num5z0"/>
    <w:rsid w:val="00D211CF"/>
  </w:style>
  <w:style w:type="character" w:customStyle="1" w:styleId="WW8Num5z1">
    <w:name w:val="WW8Num5z1"/>
    <w:rsid w:val="00D211CF"/>
  </w:style>
  <w:style w:type="character" w:customStyle="1" w:styleId="WW8Num5z2">
    <w:name w:val="WW8Num5z2"/>
    <w:rsid w:val="00D211CF"/>
  </w:style>
  <w:style w:type="character" w:customStyle="1" w:styleId="WW8Num5z3">
    <w:name w:val="WW8Num5z3"/>
    <w:rsid w:val="00D211CF"/>
  </w:style>
  <w:style w:type="character" w:customStyle="1" w:styleId="WW8Num5z4">
    <w:name w:val="WW8Num5z4"/>
    <w:rsid w:val="00D211CF"/>
  </w:style>
  <w:style w:type="character" w:customStyle="1" w:styleId="WW8Num5z5">
    <w:name w:val="WW8Num5z5"/>
    <w:rsid w:val="00D211CF"/>
  </w:style>
  <w:style w:type="character" w:customStyle="1" w:styleId="WW8Num5z6">
    <w:name w:val="WW8Num5z6"/>
    <w:rsid w:val="00D211CF"/>
  </w:style>
  <w:style w:type="character" w:customStyle="1" w:styleId="WW8Num5z7">
    <w:name w:val="WW8Num5z7"/>
    <w:rsid w:val="00D211CF"/>
  </w:style>
  <w:style w:type="character" w:customStyle="1" w:styleId="WW8Num5z8">
    <w:name w:val="WW8Num5z8"/>
    <w:rsid w:val="00D211CF"/>
  </w:style>
  <w:style w:type="character" w:customStyle="1" w:styleId="WW8Num6z0">
    <w:name w:val="WW8Num6z0"/>
    <w:rsid w:val="00D211CF"/>
  </w:style>
  <w:style w:type="character" w:customStyle="1" w:styleId="WW8Num6z1">
    <w:name w:val="WW8Num6z1"/>
    <w:rsid w:val="00D211CF"/>
  </w:style>
  <w:style w:type="character" w:customStyle="1" w:styleId="WW8Num6z2">
    <w:name w:val="WW8Num6z2"/>
    <w:rsid w:val="00D211CF"/>
  </w:style>
  <w:style w:type="character" w:customStyle="1" w:styleId="WW8Num6z3">
    <w:name w:val="WW8Num6z3"/>
    <w:rsid w:val="00D211CF"/>
  </w:style>
  <w:style w:type="character" w:customStyle="1" w:styleId="WW8Num6z4">
    <w:name w:val="WW8Num6z4"/>
    <w:rsid w:val="00D211CF"/>
  </w:style>
  <w:style w:type="character" w:customStyle="1" w:styleId="WW8Num6z5">
    <w:name w:val="WW8Num6z5"/>
    <w:rsid w:val="00D211CF"/>
  </w:style>
  <w:style w:type="character" w:customStyle="1" w:styleId="WW8Num6z6">
    <w:name w:val="WW8Num6z6"/>
    <w:rsid w:val="00D211CF"/>
  </w:style>
  <w:style w:type="character" w:customStyle="1" w:styleId="WW8Num6z7">
    <w:name w:val="WW8Num6z7"/>
    <w:rsid w:val="00D211CF"/>
  </w:style>
  <w:style w:type="character" w:customStyle="1" w:styleId="WW8Num6z8">
    <w:name w:val="WW8Num6z8"/>
    <w:rsid w:val="00D211CF"/>
  </w:style>
  <w:style w:type="character" w:customStyle="1" w:styleId="WW8Num7z0">
    <w:name w:val="WW8Num7z0"/>
    <w:rsid w:val="00D211CF"/>
    <w:rPr>
      <w:rFonts w:ascii="Symbol" w:eastAsia="Symbol" w:hAnsi="Symbol" w:cs="Symbol"/>
    </w:rPr>
  </w:style>
  <w:style w:type="character" w:customStyle="1" w:styleId="WW8Num7z1">
    <w:name w:val="WW8Num7z1"/>
    <w:rsid w:val="00D211CF"/>
    <w:rPr>
      <w:rFonts w:ascii="Courier New" w:eastAsia="Courier New" w:hAnsi="Courier New" w:cs="Courier New"/>
    </w:rPr>
  </w:style>
  <w:style w:type="character" w:customStyle="1" w:styleId="WW8Num7z2">
    <w:name w:val="WW8Num7z2"/>
    <w:rsid w:val="00D211CF"/>
    <w:rPr>
      <w:rFonts w:ascii="Wingdings" w:eastAsia="Wingdings" w:hAnsi="Wingdings" w:cs="Wingdings"/>
    </w:rPr>
  </w:style>
  <w:style w:type="character" w:customStyle="1" w:styleId="WW8Num8z0">
    <w:name w:val="WW8Num8z0"/>
    <w:rsid w:val="00D211CF"/>
    <w:rPr>
      <w:rFonts w:ascii="Symbol" w:eastAsia="Symbol" w:hAnsi="Symbol" w:cs="Symbol"/>
    </w:rPr>
  </w:style>
  <w:style w:type="character" w:customStyle="1" w:styleId="WW8Num8z1">
    <w:name w:val="WW8Num8z1"/>
    <w:rsid w:val="00D211CF"/>
    <w:rPr>
      <w:rFonts w:ascii="Courier New" w:eastAsia="Courier New" w:hAnsi="Courier New" w:cs="Courier New"/>
    </w:rPr>
  </w:style>
  <w:style w:type="character" w:customStyle="1" w:styleId="WW8Num8z2">
    <w:name w:val="WW8Num8z2"/>
    <w:rsid w:val="00D211CF"/>
    <w:rPr>
      <w:rFonts w:ascii="Wingdings" w:eastAsia="Wingdings" w:hAnsi="Wingdings" w:cs="Wingdings"/>
    </w:rPr>
  </w:style>
  <w:style w:type="character" w:customStyle="1" w:styleId="WW8Num9z0">
    <w:name w:val="WW8Num9z0"/>
    <w:rsid w:val="00D211CF"/>
    <w:rPr>
      <w:rFonts w:ascii="Symbol" w:eastAsia="Symbol" w:hAnsi="Symbol" w:cs="Symbol"/>
    </w:rPr>
  </w:style>
  <w:style w:type="character" w:customStyle="1" w:styleId="WW8Num9z1">
    <w:name w:val="WW8Num9z1"/>
    <w:rsid w:val="00D211CF"/>
    <w:rPr>
      <w:rFonts w:ascii="Courier New" w:eastAsia="Courier New" w:hAnsi="Courier New" w:cs="Courier New"/>
    </w:rPr>
  </w:style>
  <w:style w:type="character" w:customStyle="1" w:styleId="WW8Num9z2">
    <w:name w:val="WW8Num9z2"/>
    <w:rsid w:val="00D211CF"/>
    <w:rPr>
      <w:rFonts w:ascii="Wingdings" w:eastAsia="Wingdings" w:hAnsi="Wingdings" w:cs="Wingdings"/>
    </w:rPr>
  </w:style>
  <w:style w:type="character" w:customStyle="1" w:styleId="WW8Num10z0">
    <w:name w:val="WW8Num10z0"/>
    <w:rsid w:val="00D211CF"/>
    <w:rPr>
      <w:rFonts w:ascii="Symbol" w:eastAsia="Symbol" w:hAnsi="Symbol" w:cs="Symbol"/>
    </w:rPr>
  </w:style>
  <w:style w:type="character" w:customStyle="1" w:styleId="WW8Num10z1">
    <w:name w:val="WW8Num10z1"/>
    <w:rsid w:val="00D211CF"/>
  </w:style>
  <w:style w:type="character" w:customStyle="1" w:styleId="WW8Num10z2">
    <w:name w:val="WW8Num10z2"/>
    <w:rsid w:val="00D211CF"/>
    <w:rPr>
      <w:rFonts w:ascii="Wingdings" w:eastAsia="Wingdings" w:hAnsi="Wingdings" w:cs="Wingdings"/>
    </w:rPr>
  </w:style>
  <w:style w:type="character" w:customStyle="1" w:styleId="WW8Num10z4">
    <w:name w:val="WW8Num10z4"/>
    <w:rsid w:val="00D211CF"/>
    <w:rPr>
      <w:rFonts w:ascii="Courier New" w:eastAsia="Courier New" w:hAnsi="Courier New" w:cs="Courier New"/>
    </w:rPr>
  </w:style>
  <w:style w:type="character" w:customStyle="1" w:styleId="Internetlink">
    <w:name w:val="Internet link"/>
    <w:rsid w:val="00D211CF"/>
    <w:rPr>
      <w:color w:val="0000FF"/>
      <w:u w:val="single"/>
    </w:rPr>
  </w:style>
  <w:style w:type="character" w:styleId="PageNumber">
    <w:name w:val="page number"/>
    <w:basedOn w:val="DefaultParagraphFont"/>
    <w:rsid w:val="00D211CF"/>
  </w:style>
  <w:style w:type="character" w:customStyle="1" w:styleId="StrongEmphasis">
    <w:name w:val="Strong Emphasis"/>
    <w:rsid w:val="00D211CF"/>
    <w:rPr>
      <w:b/>
      <w:bCs/>
    </w:rPr>
  </w:style>
  <w:style w:type="character" w:customStyle="1" w:styleId="NumberingSymbols">
    <w:name w:val="Numbering Symbols"/>
    <w:rsid w:val="00D211CF"/>
  </w:style>
  <w:style w:type="paragraph" w:styleId="CommentText">
    <w:name w:val="annotation text"/>
    <w:basedOn w:val="Normal"/>
    <w:rsid w:val="00D211CF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rsid w:val="00D211CF"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rsid w:val="00D211CF"/>
    <w:rPr>
      <w:sz w:val="16"/>
      <w:szCs w:val="16"/>
    </w:rPr>
  </w:style>
  <w:style w:type="character" w:styleId="Hyperlink">
    <w:name w:val="Hyperlink"/>
    <w:basedOn w:val="DefaultParagraphFont"/>
    <w:rsid w:val="00D211CF"/>
    <w:rPr>
      <w:color w:val="0563C1"/>
      <w:u w:val="single"/>
    </w:rPr>
  </w:style>
  <w:style w:type="character" w:styleId="FollowedHyperlink">
    <w:name w:val="FollowedHyperlink"/>
    <w:basedOn w:val="DefaultParagraphFont"/>
    <w:rsid w:val="00D211CF"/>
    <w:rPr>
      <w:color w:val="954F72"/>
      <w:u w:val="single"/>
    </w:rPr>
  </w:style>
  <w:style w:type="numbering" w:customStyle="1" w:styleId="WW8Num1">
    <w:name w:val="WW8Num1"/>
    <w:basedOn w:val="NoList"/>
    <w:rsid w:val="00D211CF"/>
    <w:pPr>
      <w:numPr>
        <w:numId w:val="1"/>
      </w:numPr>
    </w:pPr>
  </w:style>
  <w:style w:type="numbering" w:customStyle="1" w:styleId="WW8Num2">
    <w:name w:val="WW8Num2"/>
    <w:basedOn w:val="NoList"/>
    <w:rsid w:val="00D211CF"/>
    <w:pPr>
      <w:numPr>
        <w:numId w:val="2"/>
      </w:numPr>
    </w:pPr>
  </w:style>
  <w:style w:type="numbering" w:customStyle="1" w:styleId="WW8Num3">
    <w:name w:val="WW8Num3"/>
    <w:basedOn w:val="NoList"/>
    <w:rsid w:val="00D211CF"/>
    <w:pPr>
      <w:numPr>
        <w:numId w:val="3"/>
      </w:numPr>
    </w:pPr>
  </w:style>
  <w:style w:type="numbering" w:customStyle="1" w:styleId="WW8Num4">
    <w:name w:val="WW8Num4"/>
    <w:basedOn w:val="NoList"/>
    <w:rsid w:val="00D211CF"/>
    <w:pPr>
      <w:numPr>
        <w:numId w:val="4"/>
      </w:numPr>
    </w:pPr>
  </w:style>
  <w:style w:type="numbering" w:customStyle="1" w:styleId="WW8Num5">
    <w:name w:val="WW8Num5"/>
    <w:basedOn w:val="NoList"/>
    <w:rsid w:val="00D211CF"/>
    <w:pPr>
      <w:numPr>
        <w:numId w:val="5"/>
      </w:numPr>
    </w:pPr>
  </w:style>
  <w:style w:type="numbering" w:customStyle="1" w:styleId="WW8Num6">
    <w:name w:val="WW8Num6"/>
    <w:basedOn w:val="NoList"/>
    <w:rsid w:val="00D211CF"/>
    <w:pPr>
      <w:numPr>
        <w:numId w:val="6"/>
      </w:numPr>
    </w:pPr>
  </w:style>
  <w:style w:type="numbering" w:customStyle="1" w:styleId="WW8Num7">
    <w:name w:val="WW8Num7"/>
    <w:basedOn w:val="NoList"/>
    <w:rsid w:val="00D211CF"/>
    <w:pPr>
      <w:numPr>
        <w:numId w:val="7"/>
      </w:numPr>
    </w:pPr>
  </w:style>
  <w:style w:type="numbering" w:customStyle="1" w:styleId="WW8Num8">
    <w:name w:val="WW8Num8"/>
    <w:basedOn w:val="NoList"/>
    <w:rsid w:val="00D211CF"/>
    <w:pPr>
      <w:numPr>
        <w:numId w:val="8"/>
      </w:numPr>
    </w:pPr>
  </w:style>
  <w:style w:type="numbering" w:customStyle="1" w:styleId="WW8Num9">
    <w:name w:val="WW8Num9"/>
    <w:basedOn w:val="NoList"/>
    <w:rsid w:val="00D211CF"/>
    <w:pPr>
      <w:numPr>
        <w:numId w:val="9"/>
      </w:numPr>
    </w:pPr>
  </w:style>
  <w:style w:type="numbering" w:customStyle="1" w:styleId="WW8Num10">
    <w:name w:val="WW8Num10"/>
    <w:basedOn w:val="NoList"/>
    <w:rsid w:val="00D211CF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OHD General Programming Standards and Guidelines Summary Document</vt:lpstr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OHD General Programming Standards and Guidelines Summary Document</dc:title>
  <dc:creator>LawrenceB</dc:creator>
  <cp:lastModifiedBy>Arthur</cp:lastModifiedBy>
  <cp:revision>2</cp:revision>
  <cp:lastPrinted>2006-07-28T14:33:00Z</cp:lastPrinted>
  <dcterms:created xsi:type="dcterms:W3CDTF">2017-04-06T13:01:00Z</dcterms:created>
  <dcterms:modified xsi:type="dcterms:W3CDTF">2017-04-06T13:01:00Z</dcterms:modified>
</cp:coreProperties>
</file>