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93245" w14:textId="51206683" w:rsidR="007B29CF" w:rsidRPr="001B42DE" w:rsidRDefault="00FF09A0">
      <w:r w:rsidRPr="001B42DE">
        <w:t>Sistemas Operativos</w:t>
      </w:r>
    </w:p>
    <w:p w14:paraId="7287B782" w14:textId="31D83CFC" w:rsidR="00DD797A" w:rsidRDefault="001B42DE">
      <w:r w:rsidRPr="001B42DE">
        <w:t>A nivel d</w:t>
      </w:r>
      <w:r>
        <w:t xml:space="preserve">e hardware el CPU tiene 3 conjuntos de instrucciones: </w:t>
      </w:r>
      <w:r w:rsidR="00293666">
        <w:t>u</w:t>
      </w:r>
      <w:r>
        <w:t>suario, privilegiadas y virtualización.</w:t>
      </w:r>
    </w:p>
    <w:p w14:paraId="2A7DD254" w14:textId="77777777" w:rsidR="00925CCF" w:rsidRDefault="00232E00">
      <w:r>
        <w:t xml:space="preserve">Anteriormente los usuarios podían dar instrucciones privilegiadas que </w:t>
      </w:r>
      <w:r w:rsidR="00F87B04">
        <w:t xml:space="preserve">pueden provocar dañar la compu. </w:t>
      </w:r>
      <w:r w:rsidR="00682373">
        <w:t xml:space="preserve"> </w:t>
      </w:r>
      <w:r w:rsidR="004821C1">
        <w:t xml:space="preserve">Ahora </w:t>
      </w:r>
      <w:r w:rsidR="00E44C7D">
        <w:t xml:space="preserve">los usuarios no tienen acceso a las instrucciones privilegiadas (instrucción que realice modificación de hardware) </w:t>
      </w:r>
      <w:r w:rsidR="006E5BC9">
        <w:t>solo el SO. Que recibe las solicitude</w:t>
      </w:r>
      <w:r w:rsidR="0089698F">
        <w:t>s</w:t>
      </w:r>
      <w:r w:rsidR="006E5BC9">
        <w:t xml:space="preserve"> a</w:t>
      </w:r>
      <w:r w:rsidR="0089698F">
        <w:t xml:space="preserve"> t</w:t>
      </w:r>
      <w:r w:rsidR="006E5BC9">
        <w:t xml:space="preserve">raves de un sistema bien definido </w:t>
      </w:r>
      <w:r w:rsidR="0089698F">
        <w:t>para hacer los cambios.</w:t>
      </w:r>
      <w:r w:rsidR="00A47DD4">
        <w:t xml:space="preserve"> </w:t>
      </w:r>
    </w:p>
    <w:p w14:paraId="07171839" w14:textId="06F69110" w:rsidR="00293666" w:rsidRDefault="002D7F0E">
      <w:r>
        <w:t>Cuando se crea un programa en la RAM se le asigna un espacio de direcciones</w:t>
      </w:r>
      <w:r w:rsidR="00376FBA">
        <w:t>. CPU y SO monitorean si una operación de memoria tiene una dirección valida, es decir que trate de acceder a direcciones de memoria que solo sean las que tiene a</w:t>
      </w:r>
      <w:r w:rsidR="00CE155B">
        <w:t xml:space="preserve">signadas el programa.  Es por protección para que un código malicioso no inyecte código en un proceso diferente. </w:t>
      </w:r>
    </w:p>
    <w:p w14:paraId="2DBAC141" w14:textId="31134A70" w:rsidR="005E5064" w:rsidRDefault="00B34100">
      <w:r>
        <w:t>El usuario tampoco tiene acceso a las instrucciones de virtualización, que incluso están mas protegidas que las privilegiadas.</w:t>
      </w:r>
    </w:p>
    <w:p w14:paraId="4EFC1291" w14:textId="77777777" w:rsidR="003E7E02" w:rsidRDefault="003E7E02"/>
    <w:p w14:paraId="0DA6CC6F" w14:textId="77777777" w:rsidR="00D865C9" w:rsidRDefault="00D865C9"/>
    <w:p w14:paraId="61E3A18C" w14:textId="675A78F3" w:rsidR="00D865C9" w:rsidRDefault="00D865C9">
      <w:r>
        <w:t>07/03</w:t>
      </w:r>
    </w:p>
    <w:p w14:paraId="45F6EDD4" w14:textId="598140A2" w:rsidR="00D865C9" w:rsidRDefault="002019B8">
      <w:r>
        <w:t>Programa Fork</w:t>
      </w:r>
    </w:p>
    <w:p w14:paraId="6E64095B" w14:textId="6412A452" w:rsidR="002019B8" w:rsidRDefault="000B12B3">
      <w:r>
        <w:t>#nclude &lt;stdio.h&gt;</w:t>
      </w:r>
    </w:p>
    <w:p w14:paraId="1266D482" w14:textId="39C1644B" w:rsidR="000B12B3" w:rsidRPr="00FA6F55" w:rsidRDefault="000B12B3">
      <w:pPr>
        <w:rPr>
          <w:lang w:val="en-US"/>
        </w:rPr>
      </w:pPr>
      <w:r w:rsidRPr="00FA6F55">
        <w:rPr>
          <w:lang w:val="en-US"/>
        </w:rPr>
        <w:t>#nclude &lt;st</w:t>
      </w:r>
      <w:r w:rsidRPr="00FA6F55">
        <w:rPr>
          <w:lang w:val="en-US"/>
        </w:rPr>
        <w:t>dlib</w:t>
      </w:r>
      <w:r w:rsidRPr="00FA6F55">
        <w:rPr>
          <w:lang w:val="en-US"/>
        </w:rPr>
        <w:t>.h&gt;</w:t>
      </w:r>
    </w:p>
    <w:p w14:paraId="6E1141AF" w14:textId="67792C95" w:rsidR="000B12B3" w:rsidRPr="00FA6F55" w:rsidRDefault="000B12B3">
      <w:pPr>
        <w:rPr>
          <w:lang w:val="en-US"/>
        </w:rPr>
      </w:pPr>
      <w:r w:rsidRPr="00FA6F55">
        <w:rPr>
          <w:lang w:val="en-US"/>
        </w:rPr>
        <w:t>#nclude &lt;</w:t>
      </w:r>
      <w:r w:rsidRPr="00FA6F55">
        <w:rPr>
          <w:lang w:val="en-US"/>
        </w:rPr>
        <w:t>uni</w:t>
      </w:r>
      <w:r w:rsidRPr="00FA6F55">
        <w:rPr>
          <w:lang w:val="en-US"/>
        </w:rPr>
        <w:t>std.h&gt;</w:t>
      </w:r>
    </w:p>
    <w:p w14:paraId="6736595E" w14:textId="77777777" w:rsidR="000B12B3" w:rsidRDefault="000B12B3" w:rsidP="000B12B3">
      <w:r>
        <w:t>#nclude &lt;stdio.h&gt;</w:t>
      </w:r>
    </w:p>
    <w:p w14:paraId="6CC03A44" w14:textId="77777777" w:rsidR="00FA6F55" w:rsidRDefault="00FA6F55" w:rsidP="000B12B3"/>
    <w:p w14:paraId="2898573B" w14:textId="008F51E0" w:rsidR="00FA6F55" w:rsidRDefault="00FA6F55" w:rsidP="000B12B3">
      <w:r>
        <w:t>Int main(){</w:t>
      </w:r>
    </w:p>
    <w:p w14:paraId="052603DE" w14:textId="7260C48A" w:rsidR="00FA6F55" w:rsidRDefault="00FA6F55" w:rsidP="00E54888">
      <w:pPr>
        <w:ind w:left="708"/>
      </w:pPr>
      <w:r>
        <w:t>pid_t pid;</w:t>
      </w:r>
    </w:p>
    <w:p w14:paraId="6E092F51" w14:textId="226CBEE1" w:rsidR="00FA6F55" w:rsidRDefault="00133321" w:rsidP="00E54888">
      <w:pPr>
        <w:ind w:left="708"/>
      </w:pPr>
      <w:r>
        <w:t>pid=fork();</w:t>
      </w:r>
    </w:p>
    <w:p w14:paraId="70A63AB6" w14:textId="1DE75910" w:rsidR="00133321" w:rsidRDefault="00133321" w:rsidP="00E54888">
      <w:pPr>
        <w:ind w:left="708"/>
      </w:pPr>
      <w:r>
        <w:t>if(pid&lt;0){</w:t>
      </w:r>
    </w:p>
    <w:p w14:paraId="5C1F78FE" w14:textId="212A7D2D" w:rsidR="00133321" w:rsidRDefault="00133321" w:rsidP="00E54888">
      <w:pPr>
        <w:ind w:left="708" w:firstLine="708"/>
      </w:pPr>
      <w:r>
        <w:t>printf(“Error”)</w:t>
      </w:r>
    </w:p>
    <w:p w14:paraId="03031BA9" w14:textId="2948D0ED" w:rsidR="00133321" w:rsidRDefault="00133321" w:rsidP="00E54888">
      <w:pPr>
        <w:ind w:left="708"/>
      </w:pPr>
      <w:r>
        <w:t>}</w:t>
      </w:r>
    </w:p>
    <w:p w14:paraId="76CB6E4C" w14:textId="77777777" w:rsidR="00E54888" w:rsidRDefault="00E54888" w:rsidP="00E54888">
      <w:pPr>
        <w:ind w:left="708"/>
      </w:pPr>
    </w:p>
    <w:p w14:paraId="1710BC2F" w14:textId="27934B94" w:rsidR="00C319A1" w:rsidRPr="000054CE" w:rsidRDefault="00C319A1" w:rsidP="00E54888">
      <w:pPr>
        <w:ind w:left="708"/>
        <w:rPr>
          <w:lang w:val="en-US"/>
        </w:rPr>
      </w:pPr>
      <w:r w:rsidRPr="000054CE">
        <w:rPr>
          <w:lang w:val="en-US"/>
        </w:rPr>
        <w:t>if(pid</w:t>
      </w:r>
      <w:r w:rsidRPr="000054CE">
        <w:rPr>
          <w:lang w:val="en-US"/>
        </w:rPr>
        <w:t>==</w:t>
      </w:r>
      <w:r w:rsidRPr="000054CE">
        <w:rPr>
          <w:lang w:val="en-US"/>
        </w:rPr>
        <w:t>0){</w:t>
      </w:r>
      <w:r w:rsidR="00FD5E29">
        <w:rPr>
          <w:lang w:val="en-US"/>
        </w:rPr>
        <w:t xml:space="preserve"> //hijo</w:t>
      </w:r>
    </w:p>
    <w:p w14:paraId="14BA3775" w14:textId="508BA111" w:rsidR="000054CE" w:rsidRDefault="00C319A1" w:rsidP="00E54888">
      <w:pPr>
        <w:ind w:left="708" w:firstLine="708"/>
        <w:rPr>
          <w:lang w:val="en-US"/>
        </w:rPr>
      </w:pPr>
      <w:r w:rsidRPr="000054CE">
        <w:rPr>
          <w:lang w:val="en-US"/>
        </w:rPr>
        <w:t>printf(“</w:t>
      </w:r>
      <w:r w:rsidRPr="000054CE">
        <w:rPr>
          <w:lang w:val="en-US"/>
        </w:rPr>
        <w:t xml:space="preserve">PID: </w:t>
      </w:r>
      <w:r w:rsidR="000054CE" w:rsidRPr="000054CE">
        <w:rPr>
          <w:lang w:val="en-US"/>
        </w:rPr>
        <w:t xml:space="preserve"> %ld\n</w:t>
      </w:r>
      <w:r w:rsidRPr="000054CE">
        <w:rPr>
          <w:lang w:val="en-US"/>
        </w:rPr>
        <w:t>”</w:t>
      </w:r>
      <w:r w:rsidR="000054CE" w:rsidRPr="000054CE">
        <w:rPr>
          <w:lang w:val="en-US"/>
        </w:rPr>
        <w:t>, (long)getpid()</w:t>
      </w:r>
      <w:r w:rsidRPr="000054CE">
        <w:rPr>
          <w:lang w:val="en-US"/>
        </w:rPr>
        <w:t>)</w:t>
      </w:r>
      <w:r w:rsidR="000054CE" w:rsidRPr="000054CE">
        <w:rPr>
          <w:lang w:val="en-US"/>
        </w:rPr>
        <w:t>;</w:t>
      </w:r>
    </w:p>
    <w:p w14:paraId="300E5774" w14:textId="46690669" w:rsidR="00F33226" w:rsidRPr="000054CE" w:rsidRDefault="00F33226" w:rsidP="00E54888">
      <w:pPr>
        <w:ind w:left="708" w:firstLine="708"/>
        <w:rPr>
          <w:lang w:val="en-US"/>
        </w:rPr>
      </w:pPr>
      <w:r w:rsidRPr="000054CE">
        <w:rPr>
          <w:lang w:val="en-US"/>
        </w:rPr>
        <w:t>printf(“</w:t>
      </w:r>
      <w:r>
        <w:rPr>
          <w:lang w:val="en-US"/>
        </w:rPr>
        <w:t>P</w:t>
      </w:r>
      <w:r w:rsidRPr="000054CE">
        <w:rPr>
          <w:lang w:val="en-US"/>
        </w:rPr>
        <w:t>PID:  %ld\n”, (long)get</w:t>
      </w:r>
      <w:r>
        <w:rPr>
          <w:lang w:val="en-US"/>
        </w:rPr>
        <w:t>p</w:t>
      </w:r>
      <w:r w:rsidRPr="000054CE">
        <w:rPr>
          <w:lang w:val="en-US"/>
        </w:rPr>
        <w:t>pid());</w:t>
      </w:r>
    </w:p>
    <w:p w14:paraId="378CCFD8" w14:textId="77777777" w:rsidR="00F33226" w:rsidRPr="000054CE" w:rsidRDefault="00F33226" w:rsidP="00E54888">
      <w:pPr>
        <w:ind w:left="708" w:firstLine="708"/>
        <w:rPr>
          <w:lang w:val="en-US"/>
        </w:rPr>
      </w:pPr>
    </w:p>
    <w:p w14:paraId="33AC1C48" w14:textId="6CC5BFA9" w:rsidR="000054CE" w:rsidRDefault="000054CE" w:rsidP="00E54888">
      <w:pPr>
        <w:ind w:left="708"/>
        <w:rPr>
          <w:lang w:val="en-US"/>
        </w:rPr>
      </w:pPr>
      <w:r>
        <w:rPr>
          <w:lang w:val="en-US"/>
        </w:rPr>
        <w:t>}</w:t>
      </w:r>
    </w:p>
    <w:p w14:paraId="2BBDBCD3" w14:textId="1645E6BA" w:rsidR="00E74355" w:rsidRDefault="00E74355" w:rsidP="00E54888">
      <w:pPr>
        <w:ind w:left="708"/>
        <w:rPr>
          <w:lang w:val="en-US"/>
        </w:rPr>
      </w:pPr>
      <w:r>
        <w:rPr>
          <w:lang w:val="en-US"/>
        </w:rPr>
        <w:t>Else{</w:t>
      </w:r>
      <w:r w:rsidR="00E54888">
        <w:rPr>
          <w:lang w:val="en-US"/>
        </w:rPr>
        <w:t xml:space="preserve"> //padre</w:t>
      </w:r>
    </w:p>
    <w:p w14:paraId="67F5A77D" w14:textId="77777777" w:rsidR="00B074AE" w:rsidRDefault="00B074AE" w:rsidP="00E54888">
      <w:pPr>
        <w:ind w:left="708" w:firstLine="708"/>
        <w:rPr>
          <w:lang w:val="en-US"/>
        </w:rPr>
      </w:pPr>
      <w:r w:rsidRPr="000054CE">
        <w:rPr>
          <w:lang w:val="en-US"/>
        </w:rPr>
        <w:t>printf(“PID:  %ld\n”, (long)getpid());</w:t>
      </w:r>
    </w:p>
    <w:p w14:paraId="448451DD" w14:textId="5D55B1CA" w:rsidR="00E54888" w:rsidRPr="000054CE" w:rsidRDefault="00E54888" w:rsidP="00E54888">
      <w:pPr>
        <w:ind w:left="708" w:firstLine="708"/>
        <w:rPr>
          <w:lang w:val="en-US"/>
        </w:rPr>
      </w:pPr>
      <w:r w:rsidRPr="000054CE">
        <w:rPr>
          <w:lang w:val="en-US"/>
        </w:rPr>
        <w:t>printf(“</w:t>
      </w:r>
      <w:r>
        <w:rPr>
          <w:lang w:val="en-US"/>
        </w:rPr>
        <w:t>P</w:t>
      </w:r>
      <w:r w:rsidRPr="000054CE">
        <w:rPr>
          <w:lang w:val="en-US"/>
        </w:rPr>
        <w:t>PID:  %ld\n”, (long)get</w:t>
      </w:r>
      <w:r>
        <w:rPr>
          <w:lang w:val="en-US"/>
        </w:rPr>
        <w:t>p</w:t>
      </w:r>
      <w:r w:rsidRPr="000054CE">
        <w:rPr>
          <w:lang w:val="en-US"/>
        </w:rPr>
        <w:t>pid());</w:t>
      </w:r>
    </w:p>
    <w:p w14:paraId="70BDBE7D" w14:textId="5055C521" w:rsidR="00E74355" w:rsidRPr="000054CE" w:rsidRDefault="00E74355" w:rsidP="00E54888">
      <w:pPr>
        <w:ind w:left="708"/>
        <w:rPr>
          <w:lang w:val="en-US"/>
        </w:rPr>
      </w:pPr>
      <w:r>
        <w:rPr>
          <w:lang w:val="en-US"/>
        </w:rPr>
        <w:t>}</w:t>
      </w:r>
    </w:p>
    <w:p w14:paraId="1CECE3D1" w14:textId="3B928D57" w:rsidR="00C319A1" w:rsidRDefault="00C319A1" w:rsidP="00E54888">
      <w:pPr>
        <w:ind w:left="708"/>
      </w:pPr>
    </w:p>
    <w:p w14:paraId="2FFA3EC8" w14:textId="3695F224" w:rsidR="00E54888" w:rsidRDefault="00E54888" w:rsidP="00E54888">
      <w:pPr>
        <w:ind w:left="708"/>
      </w:pPr>
      <w:r>
        <w:t>Sleep(20);</w:t>
      </w:r>
    </w:p>
    <w:p w14:paraId="0423E630" w14:textId="28058E67" w:rsidR="00133321" w:rsidRDefault="00E54888" w:rsidP="00E54888">
      <w:pPr>
        <w:ind w:left="708"/>
      </w:pPr>
      <w:r>
        <w:t>Return 0;</w:t>
      </w:r>
    </w:p>
    <w:p w14:paraId="24F34841" w14:textId="24279CBA" w:rsidR="00FA6F55" w:rsidRDefault="00FA6F55" w:rsidP="000B12B3">
      <w:r>
        <w:t>}</w:t>
      </w:r>
    </w:p>
    <w:p w14:paraId="2233C70C" w14:textId="77777777" w:rsidR="00143062" w:rsidRDefault="00143062" w:rsidP="000B12B3"/>
    <w:p w14:paraId="27278B06" w14:textId="442592BA" w:rsidR="00143062" w:rsidRDefault="00143062" w:rsidP="000B12B3">
      <w:r>
        <w:t>/////////////////////</w:t>
      </w:r>
    </w:p>
    <w:p w14:paraId="09648F33" w14:textId="77777777" w:rsidR="00143062" w:rsidRPr="00143062" w:rsidRDefault="00143062" w:rsidP="00143062">
      <w:pPr>
        <w:rPr>
          <w:lang w:val="en-US"/>
        </w:rPr>
      </w:pPr>
    </w:p>
    <w:p w14:paraId="71D63E43" w14:textId="77777777" w:rsidR="00143062" w:rsidRPr="00143062" w:rsidRDefault="00143062" w:rsidP="00143062">
      <w:pPr>
        <w:rPr>
          <w:lang w:val="en-US"/>
        </w:rPr>
      </w:pPr>
      <w:r w:rsidRPr="00143062">
        <w:rPr>
          <w:lang w:val="en-US"/>
        </w:rPr>
        <w:t>Int main(){</w:t>
      </w:r>
    </w:p>
    <w:p w14:paraId="431F8D05" w14:textId="77777777" w:rsidR="00143062" w:rsidRPr="00143062" w:rsidRDefault="00143062" w:rsidP="00143062">
      <w:pPr>
        <w:ind w:left="708"/>
        <w:rPr>
          <w:lang w:val="en-US"/>
        </w:rPr>
      </w:pPr>
      <w:r w:rsidRPr="00143062">
        <w:rPr>
          <w:lang w:val="en-US"/>
        </w:rPr>
        <w:t>pid_t pid;</w:t>
      </w:r>
    </w:p>
    <w:p w14:paraId="2C71DC3F" w14:textId="77777777" w:rsidR="00143062" w:rsidRPr="00143062" w:rsidRDefault="00143062" w:rsidP="00143062">
      <w:pPr>
        <w:ind w:left="708"/>
        <w:rPr>
          <w:lang w:val="en-US"/>
        </w:rPr>
      </w:pPr>
      <w:r w:rsidRPr="00143062">
        <w:rPr>
          <w:lang w:val="en-US"/>
        </w:rPr>
        <w:t>pid=fork();</w:t>
      </w:r>
    </w:p>
    <w:p w14:paraId="271B3827" w14:textId="77777777" w:rsidR="00143062" w:rsidRPr="00143062" w:rsidRDefault="00143062" w:rsidP="00143062">
      <w:pPr>
        <w:ind w:left="708"/>
        <w:rPr>
          <w:lang w:val="en-US"/>
        </w:rPr>
      </w:pPr>
      <w:r w:rsidRPr="00143062">
        <w:rPr>
          <w:lang w:val="en-US"/>
        </w:rPr>
        <w:t>if(pid&lt;0){</w:t>
      </w:r>
    </w:p>
    <w:p w14:paraId="5A45ECC9" w14:textId="6EEA10D0" w:rsidR="00143062" w:rsidRDefault="00143062" w:rsidP="00143062">
      <w:pPr>
        <w:ind w:left="708" w:firstLine="708"/>
      </w:pPr>
      <w:r>
        <w:t>printf(“Error”)</w:t>
      </w:r>
      <w:r w:rsidR="001C5FDD">
        <w:t>;</w:t>
      </w:r>
    </w:p>
    <w:p w14:paraId="4799B2D6" w14:textId="77777777" w:rsidR="00143062" w:rsidRPr="00143062" w:rsidRDefault="00143062" w:rsidP="001C5FDD">
      <w:pPr>
        <w:ind w:firstLine="708"/>
        <w:rPr>
          <w:lang w:val="en-US"/>
        </w:rPr>
      </w:pPr>
      <w:r w:rsidRPr="00143062">
        <w:rPr>
          <w:lang w:val="en-US"/>
        </w:rPr>
        <w:t>}</w:t>
      </w:r>
    </w:p>
    <w:p w14:paraId="6E6E9115" w14:textId="77777777" w:rsidR="00143062" w:rsidRPr="00143062" w:rsidRDefault="00143062" w:rsidP="00143062">
      <w:pPr>
        <w:ind w:left="708"/>
        <w:rPr>
          <w:lang w:val="en-US"/>
        </w:rPr>
      </w:pPr>
    </w:p>
    <w:p w14:paraId="22C0CE90" w14:textId="77777777" w:rsidR="00143062" w:rsidRPr="000054CE" w:rsidRDefault="00143062" w:rsidP="00143062">
      <w:pPr>
        <w:ind w:left="708"/>
        <w:rPr>
          <w:lang w:val="en-US"/>
        </w:rPr>
      </w:pPr>
      <w:r w:rsidRPr="000054CE">
        <w:rPr>
          <w:lang w:val="en-US"/>
        </w:rPr>
        <w:t>if(pid==0){</w:t>
      </w:r>
      <w:r>
        <w:rPr>
          <w:lang w:val="en-US"/>
        </w:rPr>
        <w:t xml:space="preserve"> //hijo</w:t>
      </w:r>
    </w:p>
    <w:p w14:paraId="0AC5B9FD" w14:textId="534BE923" w:rsidR="00143062" w:rsidRPr="000054CE" w:rsidRDefault="00F254D4" w:rsidP="00F254D4">
      <w:pPr>
        <w:ind w:left="708" w:firstLine="708"/>
        <w:rPr>
          <w:lang w:val="en-US"/>
        </w:rPr>
      </w:pPr>
      <w:r>
        <w:rPr>
          <w:lang w:val="en-US"/>
        </w:rPr>
        <w:t>exepid</w:t>
      </w:r>
    </w:p>
    <w:p w14:paraId="5E7CCDF7" w14:textId="77777777" w:rsidR="00143062" w:rsidRDefault="00143062" w:rsidP="00143062">
      <w:pPr>
        <w:ind w:left="708"/>
        <w:rPr>
          <w:lang w:val="en-US"/>
        </w:rPr>
      </w:pPr>
      <w:r>
        <w:rPr>
          <w:lang w:val="en-US"/>
        </w:rPr>
        <w:t>}</w:t>
      </w:r>
    </w:p>
    <w:p w14:paraId="74F65944" w14:textId="77777777" w:rsidR="00143062" w:rsidRDefault="00143062" w:rsidP="00143062">
      <w:pPr>
        <w:ind w:left="708"/>
        <w:rPr>
          <w:lang w:val="en-US"/>
        </w:rPr>
      </w:pPr>
      <w:r>
        <w:rPr>
          <w:lang w:val="en-US"/>
        </w:rPr>
        <w:t>Else{ //padre</w:t>
      </w:r>
    </w:p>
    <w:p w14:paraId="29CB6C0F" w14:textId="77777777" w:rsidR="00143062" w:rsidRDefault="00143062" w:rsidP="00143062">
      <w:pPr>
        <w:ind w:left="708" w:firstLine="708"/>
        <w:rPr>
          <w:lang w:val="en-US"/>
        </w:rPr>
      </w:pPr>
      <w:r w:rsidRPr="000054CE">
        <w:rPr>
          <w:lang w:val="en-US"/>
        </w:rPr>
        <w:t>printf(“PID:  %ld\n”, (long)getpid());</w:t>
      </w:r>
    </w:p>
    <w:p w14:paraId="7BFD33B8" w14:textId="77777777" w:rsidR="00143062" w:rsidRPr="000054CE" w:rsidRDefault="00143062" w:rsidP="00143062">
      <w:pPr>
        <w:ind w:left="708" w:firstLine="708"/>
        <w:rPr>
          <w:lang w:val="en-US"/>
        </w:rPr>
      </w:pPr>
      <w:r w:rsidRPr="000054CE">
        <w:rPr>
          <w:lang w:val="en-US"/>
        </w:rPr>
        <w:t>printf(“</w:t>
      </w:r>
      <w:r>
        <w:rPr>
          <w:lang w:val="en-US"/>
        </w:rPr>
        <w:t>P</w:t>
      </w:r>
      <w:r w:rsidRPr="000054CE">
        <w:rPr>
          <w:lang w:val="en-US"/>
        </w:rPr>
        <w:t>PID:  %ld\n”, (long)get</w:t>
      </w:r>
      <w:r>
        <w:rPr>
          <w:lang w:val="en-US"/>
        </w:rPr>
        <w:t>p</w:t>
      </w:r>
      <w:r w:rsidRPr="000054CE">
        <w:rPr>
          <w:lang w:val="en-US"/>
        </w:rPr>
        <w:t>pid());</w:t>
      </w:r>
    </w:p>
    <w:p w14:paraId="3BB6037E" w14:textId="77777777" w:rsidR="00143062" w:rsidRPr="000054CE" w:rsidRDefault="00143062" w:rsidP="00143062">
      <w:pPr>
        <w:ind w:left="708"/>
        <w:rPr>
          <w:lang w:val="en-US"/>
        </w:rPr>
      </w:pPr>
      <w:r>
        <w:rPr>
          <w:lang w:val="en-US"/>
        </w:rPr>
        <w:t>}</w:t>
      </w:r>
    </w:p>
    <w:p w14:paraId="50B0D71C" w14:textId="77777777" w:rsidR="00143062" w:rsidRDefault="00143062" w:rsidP="00143062">
      <w:pPr>
        <w:ind w:left="708"/>
      </w:pPr>
    </w:p>
    <w:p w14:paraId="2B391AF3" w14:textId="77777777" w:rsidR="00143062" w:rsidRDefault="00143062" w:rsidP="00143062">
      <w:pPr>
        <w:ind w:left="708"/>
      </w:pPr>
      <w:r>
        <w:t>Sleep(20);</w:t>
      </w:r>
    </w:p>
    <w:p w14:paraId="48CBA495" w14:textId="77777777" w:rsidR="00143062" w:rsidRDefault="00143062" w:rsidP="00143062">
      <w:pPr>
        <w:ind w:left="708"/>
      </w:pPr>
      <w:r>
        <w:lastRenderedPageBreak/>
        <w:t>Return 0;</w:t>
      </w:r>
    </w:p>
    <w:p w14:paraId="4775CCD5" w14:textId="77777777" w:rsidR="00143062" w:rsidRDefault="00143062" w:rsidP="00143062">
      <w:r>
        <w:t>}</w:t>
      </w:r>
    </w:p>
    <w:p w14:paraId="2DB366D5" w14:textId="77777777" w:rsidR="00143062" w:rsidRDefault="00143062" w:rsidP="000B12B3"/>
    <w:p w14:paraId="710F1FD9" w14:textId="77777777" w:rsidR="004C4FD1" w:rsidRDefault="004C4FD1" w:rsidP="000B12B3"/>
    <w:p w14:paraId="4C0F3354" w14:textId="6FFFEDBB" w:rsidR="004C4FD1" w:rsidRDefault="004C4FD1" w:rsidP="004C4FD1">
      <w:pPr>
        <w:pStyle w:val="Prrafodelista"/>
        <w:numPr>
          <w:ilvl w:val="0"/>
          <w:numId w:val="1"/>
        </w:numPr>
      </w:pPr>
      <w:r>
        <w:t>Una vez que se llama exec el hijo pierde todo lo que tenia en el espacio de direcciones</w:t>
      </w:r>
    </w:p>
    <w:p w14:paraId="642B2BA6" w14:textId="77777777" w:rsidR="000B12B3" w:rsidRDefault="000B12B3"/>
    <w:p w14:paraId="62D0304C" w14:textId="2559EE9B" w:rsidR="001B42DE" w:rsidRDefault="009473E3">
      <w:r>
        <w:t>//NOTAS</w:t>
      </w:r>
    </w:p>
    <w:p w14:paraId="1A0501AC" w14:textId="53DD0D72" w:rsidR="009473E3" w:rsidRDefault="0022290E">
      <w:r>
        <w:t>Proceso zombi: proceso que ya termino la ejecución pero como el padre termino antes las tablas quedaron con referencias al proceso que ya termino. // proceso cuyos hijos no enviaron señal de terminación adecuada</w:t>
      </w:r>
      <w:r w:rsidR="003C50C1">
        <w:t xml:space="preserve"> y deja referencias a procesos que no existen. </w:t>
      </w:r>
      <w:r w:rsidR="00110AFA">
        <w:t xml:space="preserve"> -&gt; consecuencia de que el padre termino antes que los hijos.</w:t>
      </w:r>
    </w:p>
    <w:p w14:paraId="108653D4" w14:textId="77777777" w:rsidR="00F66EB8" w:rsidRDefault="00F66EB8"/>
    <w:p w14:paraId="262312F5" w14:textId="4D14F8F6" w:rsidR="00F66EB8" w:rsidRDefault="00F66EB8">
      <w:r>
        <w:t>Manual Linux</w:t>
      </w:r>
    </w:p>
    <w:p w14:paraId="671367F5" w14:textId="0497ADAF" w:rsidR="00F66EB8" w:rsidRDefault="00630E94">
      <w:r>
        <w:t>Lo primero que hay que hacer cuando no sabe algo es leer el manual…</w:t>
      </w:r>
    </w:p>
    <w:p w14:paraId="65A70F9F" w14:textId="77777777" w:rsidR="00630E94" w:rsidRDefault="00630E94"/>
    <w:p w14:paraId="7983FD6E" w14:textId="5DCCECB3" w:rsidR="004C4FD1" w:rsidRDefault="00A50A32">
      <w:r>
        <w:t>ARBOL DE PROCESOS</w:t>
      </w:r>
    </w:p>
    <w:p w14:paraId="595F6CA5" w14:textId="7CC4D466" w:rsidR="00EF35FB" w:rsidRPr="00EF35FB" w:rsidRDefault="00EF35FB">
      <w:pPr>
        <w:rPr>
          <w:lang w:val="en-US"/>
        </w:rPr>
      </w:pPr>
      <w:r>
        <w:rPr>
          <w:lang w:val="en-US"/>
        </w:rPr>
        <w:t xml:space="preserve">Commando: </w:t>
      </w:r>
      <w:r w:rsidRPr="00EF35FB">
        <w:rPr>
          <w:lang w:val="en-US"/>
        </w:rPr>
        <w:t xml:space="preserve">python3 </w:t>
      </w:r>
    </w:p>
    <w:p w14:paraId="6542E4A4" w14:textId="72D6F77C" w:rsidR="00A50A32" w:rsidRPr="00EF35FB" w:rsidRDefault="002A57A6">
      <w:pPr>
        <w:rPr>
          <w:lang w:val="en-US"/>
        </w:rPr>
      </w:pPr>
      <w:r w:rsidRPr="00EF35FB">
        <w:rPr>
          <w:lang w:val="en-US"/>
        </w:rPr>
        <w:t>A forks b</w:t>
      </w:r>
    </w:p>
    <w:p w14:paraId="4E7CF13D" w14:textId="1B50CE51" w:rsidR="002A57A6" w:rsidRDefault="002A57A6">
      <w:r>
        <w:t>A hace fork de b</w:t>
      </w:r>
    </w:p>
    <w:p w14:paraId="728EC869" w14:textId="7F994FBA" w:rsidR="002A57A6" w:rsidRDefault="002A57A6">
      <w:r>
        <w:t xml:space="preserve">Para verlo poco a poco utilice la bandera </w:t>
      </w:r>
      <w:r w:rsidR="00EF35FB">
        <w:t>-e</w:t>
      </w:r>
    </w:p>
    <w:p w14:paraId="16EED502" w14:textId="5ABEDDD0" w:rsidR="00EF35FB" w:rsidRDefault="00EF35FB">
      <w:r>
        <w:t>-s es la semilla</w:t>
      </w:r>
    </w:p>
    <w:p w14:paraId="7E23210A" w14:textId="77777777" w:rsidR="00C04043" w:rsidRDefault="00C04043"/>
    <w:p w14:paraId="2C880326" w14:textId="1CEA81BE" w:rsidR="00C04043" w:rsidRDefault="00C04043">
      <w:r>
        <w:tab/>
      </w:r>
      <w:r>
        <w:tab/>
        <w:t>QUIZ abierto de hoy al jueves</w:t>
      </w:r>
    </w:p>
    <w:p w14:paraId="29A8C8CB" w14:textId="75F27DAF" w:rsidR="00C04043" w:rsidRDefault="00C04043">
      <w:r>
        <w:t>Tarea para la próxima semana</w:t>
      </w:r>
    </w:p>
    <w:p w14:paraId="790D7236" w14:textId="77777777" w:rsidR="003C50C1" w:rsidRDefault="003C50C1"/>
    <w:p w14:paraId="194BAECC" w14:textId="77777777" w:rsidR="003C50C1" w:rsidRPr="001B42DE" w:rsidRDefault="003C50C1"/>
    <w:p w14:paraId="037C2983" w14:textId="77777777" w:rsidR="00FF09A0" w:rsidRPr="001B42DE" w:rsidRDefault="00FF09A0"/>
    <w:sectPr w:rsidR="00FF09A0" w:rsidRPr="001B42DE" w:rsidSect="000F3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3B2D7D"/>
    <w:multiLevelType w:val="hybridMultilevel"/>
    <w:tmpl w:val="8DA4530E"/>
    <w:lvl w:ilvl="0" w:tplc="8982E3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296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885"/>
    <w:rsid w:val="000054CE"/>
    <w:rsid w:val="000A7E24"/>
    <w:rsid w:val="000B12B3"/>
    <w:rsid w:val="000F3006"/>
    <w:rsid w:val="00110AFA"/>
    <w:rsid w:val="00120299"/>
    <w:rsid w:val="00133321"/>
    <w:rsid w:val="00143062"/>
    <w:rsid w:val="001B42DE"/>
    <w:rsid w:val="001C113F"/>
    <w:rsid w:val="001C5FDD"/>
    <w:rsid w:val="002019B8"/>
    <w:rsid w:val="0022290E"/>
    <w:rsid w:val="002274A2"/>
    <w:rsid w:val="00232E00"/>
    <w:rsid w:val="00275D0D"/>
    <w:rsid w:val="00293666"/>
    <w:rsid w:val="002A57A6"/>
    <w:rsid w:val="002D0CD9"/>
    <w:rsid w:val="002D7F0E"/>
    <w:rsid w:val="00376FBA"/>
    <w:rsid w:val="003C50C1"/>
    <w:rsid w:val="003E7E02"/>
    <w:rsid w:val="004821C1"/>
    <w:rsid w:val="004A4885"/>
    <w:rsid w:val="004C4FD1"/>
    <w:rsid w:val="005E5064"/>
    <w:rsid w:val="00630E94"/>
    <w:rsid w:val="00682373"/>
    <w:rsid w:val="006838AA"/>
    <w:rsid w:val="006E5BC9"/>
    <w:rsid w:val="007B29CF"/>
    <w:rsid w:val="0089698F"/>
    <w:rsid w:val="00925CCF"/>
    <w:rsid w:val="009473E3"/>
    <w:rsid w:val="009B2BD7"/>
    <w:rsid w:val="00A36107"/>
    <w:rsid w:val="00A47DD4"/>
    <w:rsid w:val="00A50A32"/>
    <w:rsid w:val="00A75C33"/>
    <w:rsid w:val="00AA7F8D"/>
    <w:rsid w:val="00B074AE"/>
    <w:rsid w:val="00B34100"/>
    <w:rsid w:val="00B37CB5"/>
    <w:rsid w:val="00BF5249"/>
    <w:rsid w:val="00C04043"/>
    <w:rsid w:val="00C319A1"/>
    <w:rsid w:val="00CE155B"/>
    <w:rsid w:val="00D65E36"/>
    <w:rsid w:val="00D865C9"/>
    <w:rsid w:val="00DD797A"/>
    <w:rsid w:val="00E44C7D"/>
    <w:rsid w:val="00E54888"/>
    <w:rsid w:val="00E74355"/>
    <w:rsid w:val="00E92E6F"/>
    <w:rsid w:val="00EF35FB"/>
    <w:rsid w:val="00F254D4"/>
    <w:rsid w:val="00F33226"/>
    <w:rsid w:val="00F47DF1"/>
    <w:rsid w:val="00F66EB8"/>
    <w:rsid w:val="00F87B04"/>
    <w:rsid w:val="00FA6F55"/>
    <w:rsid w:val="00FC3DE0"/>
    <w:rsid w:val="00FD5E29"/>
    <w:rsid w:val="00FD6F8A"/>
    <w:rsid w:val="00FF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02F1F"/>
  <w15:chartTrackingRefBased/>
  <w15:docId w15:val="{8A9B4012-8ED5-4869-9D18-F0B3B8F6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888"/>
  </w:style>
  <w:style w:type="paragraph" w:styleId="Ttulo1">
    <w:name w:val="heading 1"/>
    <w:basedOn w:val="Normal"/>
    <w:next w:val="Normal"/>
    <w:link w:val="Ttulo1Car"/>
    <w:uiPriority w:val="9"/>
    <w:qFormat/>
    <w:rsid w:val="004A4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4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48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A4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A48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A4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A4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A4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A4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48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48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48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A48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A48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A48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A48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A48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A48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A4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A4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A4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A4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A4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A48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A48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A48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A48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A48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A48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344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 Carballo</dc:creator>
  <cp:keywords/>
  <dc:description/>
  <cp:lastModifiedBy>Jos Carballo</cp:lastModifiedBy>
  <cp:revision>47</cp:revision>
  <dcterms:created xsi:type="dcterms:W3CDTF">2024-02-23T00:51:00Z</dcterms:created>
  <dcterms:modified xsi:type="dcterms:W3CDTF">2024-03-08T01:38:00Z</dcterms:modified>
</cp:coreProperties>
</file>