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CB98F" w14:textId="59E434A3" w:rsidR="00AC7110" w:rsidRDefault="00AC7110"/>
    <w:tbl>
      <w:tblPr>
        <w:tblStyle w:val="Rcsostblzat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985"/>
        <w:gridCol w:w="2097"/>
        <w:gridCol w:w="3894"/>
      </w:tblGrid>
      <w:tr w:rsidR="00BF4CDB" w:rsidRPr="00676C5D" w14:paraId="69EF6ADE" w14:textId="77777777" w:rsidTr="00987189">
        <w:trPr>
          <w:trHeight w:val="340"/>
          <w:jc w:val="center"/>
        </w:trPr>
        <w:tc>
          <w:tcPr>
            <w:tcW w:w="604" w:type="pct"/>
            <w:shd w:val="clear" w:color="auto" w:fill="D9D9D9" w:themeFill="background1" w:themeFillShade="D9"/>
            <w:vAlign w:val="center"/>
          </w:tcPr>
          <w:p w14:paraId="08A42BB4" w14:textId="6B1153AB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Réteg</w:t>
            </w:r>
          </w:p>
        </w:tc>
        <w:tc>
          <w:tcPr>
            <w:tcW w:w="1094" w:type="pct"/>
            <w:shd w:val="clear" w:color="auto" w:fill="D9D9D9" w:themeFill="background1" w:themeFillShade="D9"/>
            <w:noWrap/>
            <w:vAlign w:val="center"/>
          </w:tcPr>
          <w:p w14:paraId="1D2D57C8" w14:textId="1317051F" w:rsidR="00BF4CDB" w:rsidRPr="00317101" w:rsidRDefault="00BF4CDB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Félmerev (1</w:t>
            </w: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)</w:t>
            </w:r>
          </w:p>
        </w:tc>
        <w:tc>
          <w:tcPr>
            <w:tcW w:w="1156" w:type="pct"/>
            <w:shd w:val="clear" w:color="auto" w:fill="D9D9D9" w:themeFill="background1" w:themeFillShade="D9"/>
            <w:noWrap/>
            <w:vAlign w:val="center"/>
          </w:tcPr>
          <w:p w14:paraId="6F8D60C1" w14:textId="153DD3FE" w:rsidR="00BF4CDB" w:rsidRPr="00317101" w:rsidRDefault="00A31C9E" w:rsidP="00A31C9E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Hajlékony (2)</w:t>
            </w:r>
          </w:p>
        </w:tc>
        <w:tc>
          <w:tcPr>
            <w:tcW w:w="2146" w:type="pct"/>
            <w:shd w:val="clear" w:color="auto" w:fill="D9D9D9" w:themeFill="background1" w:themeFillShade="D9"/>
            <w:noWrap/>
            <w:vAlign w:val="center"/>
          </w:tcPr>
          <w:p w14:paraId="1DC5C8CC" w14:textId="1B30C8B9" w:rsidR="00BF4CDB" w:rsidRPr="00317101" w:rsidRDefault="00A31C9E" w:rsidP="00A31C9E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Különösen hajlékony (3)</w:t>
            </w:r>
          </w:p>
        </w:tc>
      </w:tr>
      <w:tr w:rsidR="00BF4CDB" w:rsidRPr="00676C5D" w14:paraId="6DB6069F" w14:textId="77777777" w:rsidTr="00987189">
        <w:trPr>
          <w:trHeight w:val="340"/>
          <w:jc w:val="center"/>
        </w:trPr>
        <w:tc>
          <w:tcPr>
            <w:tcW w:w="604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5BFD3" w14:textId="7B28F3E0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1</w:t>
            </w:r>
          </w:p>
        </w:tc>
        <w:tc>
          <w:tcPr>
            <w:tcW w:w="1094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11CDDBD" w14:textId="5634E229" w:rsidR="00BF4CDB" w:rsidRPr="00317101" w:rsidRDefault="00253CBB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4 cm AB</w:t>
            </w:r>
          </w:p>
        </w:tc>
        <w:tc>
          <w:tcPr>
            <w:tcW w:w="115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B737E90" w14:textId="1D589CD4" w:rsidR="00BF4CDB" w:rsidRPr="00317101" w:rsidRDefault="009A636C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1 cm felületi bevonat</w:t>
            </w:r>
          </w:p>
        </w:tc>
        <w:tc>
          <w:tcPr>
            <w:tcW w:w="214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8CB5187" w14:textId="665D8F1A" w:rsidR="00BF4CDB" w:rsidRPr="00317101" w:rsidRDefault="00B74EF8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2 cm felületi bevonat</w:t>
            </w:r>
          </w:p>
        </w:tc>
      </w:tr>
      <w:tr w:rsidR="00BF4CDB" w:rsidRPr="00676C5D" w14:paraId="05E2817C" w14:textId="77777777" w:rsidTr="00987189">
        <w:trPr>
          <w:trHeight w:val="340"/>
          <w:jc w:val="center"/>
        </w:trPr>
        <w:tc>
          <w:tcPr>
            <w:tcW w:w="604" w:type="pct"/>
            <w:shd w:val="clear" w:color="auto" w:fill="D9D9D9" w:themeFill="background1" w:themeFillShade="D9"/>
            <w:vAlign w:val="center"/>
          </w:tcPr>
          <w:p w14:paraId="20E3A5E2" w14:textId="14E85B68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2</w:t>
            </w:r>
          </w:p>
        </w:tc>
        <w:tc>
          <w:tcPr>
            <w:tcW w:w="1094" w:type="pct"/>
            <w:shd w:val="clear" w:color="auto" w:fill="D9D9D9" w:themeFill="background1" w:themeFillShade="D9"/>
            <w:noWrap/>
            <w:vAlign w:val="center"/>
          </w:tcPr>
          <w:p w14:paraId="585FA3C5" w14:textId="11CC5A91" w:rsidR="00BF4CDB" w:rsidRPr="00317101" w:rsidRDefault="00253CBB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1 cm felületi bevonat</w:t>
            </w:r>
          </w:p>
        </w:tc>
        <w:tc>
          <w:tcPr>
            <w:tcW w:w="1156" w:type="pct"/>
            <w:shd w:val="clear" w:color="auto" w:fill="D9D9D9" w:themeFill="background1" w:themeFillShade="D9"/>
            <w:noWrap/>
            <w:vAlign w:val="center"/>
          </w:tcPr>
          <w:p w14:paraId="681AA025" w14:textId="3F9D5067" w:rsidR="00BF4CDB" w:rsidRPr="00317101" w:rsidRDefault="009A636C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 xml:space="preserve">2 cm felületi </w:t>
            </w:r>
            <w:r w:rsidR="00A00D52"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b</w:t>
            </w: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evonat</w:t>
            </w:r>
          </w:p>
        </w:tc>
        <w:tc>
          <w:tcPr>
            <w:tcW w:w="2146" w:type="pct"/>
            <w:shd w:val="clear" w:color="auto" w:fill="D9D9D9" w:themeFill="background1" w:themeFillShade="D9"/>
            <w:noWrap/>
            <w:vAlign w:val="center"/>
          </w:tcPr>
          <w:p w14:paraId="607E94A4" w14:textId="0FF33BB1" w:rsidR="00BF4CDB" w:rsidRPr="00317101" w:rsidRDefault="00B74EF8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5 cm kötőzúzalékos aszfaltmakadám</w:t>
            </w:r>
          </w:p>
        </w:tc>
      </w:tr>
      <w:tr w:rsidR="00BF4CDB" w:rsidRPr="00676C5D" w14:paraId="21BB8DF8" w14:textId="77777777" w:rsidTr="00987189">
        <w:trPr>
          <w:trHeight w:val="340"/>
          <w:jc w:val="center"/>
        </w:trPr>
        <w:tc>
          <w:tcPr>
            <w:tcW w:w="604" w:type="pct"/>
            <w:shd w:val="clear" w:color="auto" w:fill="D9D9D9" w:themeFill="background1" w:themeFillShade="D9"/>
            <w:vAlign w:val="center"/>
          </w:tcPr>
          <w:p w14:paraId="5D8E1556" w14:textId="31075B41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3</w:t>
            </w:r>
          </w:p>
        </w:tc>
        <w:tc>
          <w:tcPr>
            <w:tcW w:w="1094" w:type="pct"/>
            <w:shd w:val="clear" w:color="auto" w:fill="D9D9D9" w:themeFill="background1" w:themeFillShade="D9"/>
            <w:noWrap/>
            <w:vAlign w:val="center"/>
          </w:tcPr>
          <w:p w14:paraId="2ED57EC9" w14:textId="54303AB5" w:rsidR="00BF4CDB" w:rsidRPr="00317101" w:rsidRDefault="00253CBB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4 cm KAB</w:t>
            </w:r>
          </w:p>
        </w:tc>
        <w:tc>
          <w:tcPr>
            <w:tcW w:w="1156" w:type="pct"/>
            <w:shd w:val="clear" w:color="auto" w:fill="D9D9D9" w:themeFill="background1" w:themeFillShade="D9"/>
            <w:noWrap/>
            <w:vAlign w:val="center"/>
          </w:tcPr>
          <w:p w14:paraId="4F6DA6E2" w14:textId="0AEB6651" w:rsidR="00BF4CDB" w:rsidRPr="00317101" w:rsidRDefault="00A00D52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4 cm AB</w:t>
            </w:r>
          </w:p>
        </w:tc>
        <w:tc>
          <w:tcPr>
            <w:tcW w:w="2146" w:type="pct"/>
            <w:shd w:val="clear" w:color="auto" w:fill="D9D9D9" w:themeFill="background1" w:themeFillShade="D9"/>
            <w:noWrap/>
            <w:vAlign w:val="center"/>
          </w:tcPr>
          <w:p w14:paraId="3CA7F8FB" w14:textId="5D8087F9" w:rsidR="00BF4CDB" w:rsidRPr="00317101" w:rsidRDefault="00B74EF8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25 cm makadám</w:t>
            </w:r>
            <w:r w:rsidR="000B219B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 xml:space="preserve"> alap</w:t>
            </w:r>
          </w:p>
        </w:tc>
      </w:tr>
      <w:tr w:rsidR="00BF4CDB" w:rsidRPr="00676C5D" w14:paraId="6DDFD32B" w14:textId="77777777" w:rsidTr="00987189">
        <w:trPr>
          <w:trHeight w:val="340"/>
          <w:jc w:val="center"/>
        </w:trPr>
        <w:tc>
          <w:tcPr>
            <w:tcW w:w="604" w:type="pct"/>
            <w:shd w:val="clear" w:color="auto" w:fill="D9D9D9" w:themeFill="background1" w:themeFillShade="D9"/>
            <w:vAlign w:val="center"/>
          </w:tcPr>
          <w:p w14:paraId="3342251B" w14:textId="0244A87B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4</w:t>
            </w:r>
          </w:p>
        </w:tc>
        <w:tc>
          <w:tcPr>
            <w:tcW w:w="1094" w:type="pct"/>
            <w:shd w:val="clear" w:color="auto" w:fill="D9D9D9" w:themeFill="background1" w:themeFillShade="D9"/>
            <w:noWrap/>
            <w:vAlign w:val="center"/>
          </w:tcPr>
          <w:p w14:paraId="0B9657A0" w14:textId="53B63BFA" w:rsidR="00BF4CDB" w:rsidRPr="00317101" w:rsidRDefault="00253CBB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4 cm KAB</w:t>
            </w:r>
          </w:p>
        </w:tc>
        <w:tc>
          <w:tcPr>
            <w:tcW w:w="1156" w:type="pct"/>
            <w:shd w:val="clear" w:color="auto" w:fill="D9D9D9" w:themeFill="background1" w:themeFillShade="D9"/>
            <w:noWrap/>
            <w:vAlign w:val="center"/>
          </w:tcPr>
          <w:p w14:paraId="21AC4E4C" w14:textId="65968014" w:rsidR="00BF4CDB" w:rsidRPr="00317101" w:rsidRDefault="00A00D52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4 cm U-12</w:t>
            </w:r>
          </w:p>
        </w:tc>
        <w:tc>
          <w:tcPr>
            <w:tcW w:w="2146" w:type="pct"/>
            <w:shd w:val="clear" w:color="auto" w:fill="D9D9D9" w:themeFill="background1" w:themeFillShade="D9"/>
            <w:noWrap/>
            <w:vAlign w:val="center"/>
          </w:tcPr>
          <w:p w14:paraId="6A4483C9" w14:textId="7128E2F1" w:rsidR="00BF4CDB" w:rsidRPr="00317101" w:rsidRDefault="00B74EF8" w:rsidP="00B74EF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-</w:t>
            </w:r>
          </w:p>
        </w:tc>
      </w:tr>
      <w:tr w:rsidR="00BF4CDB" w:rsidRPr="00676C5D" w14:paraId="2349E404" w14:textId="77777777" w:rsidTr="00987189">
        <w:trPr>
          <w:trHeight w:val="340"/>
          <w:jc w:val="center"/>
        </w:trPr>
        <w:tc>
          <w:tcPr>
            <w:tcW w:w="604" w:type="pct"/>
            <w:shd w:val="clear" w:color="auto" w:fill="D9D9D9" w:themeFill="background1" w:themeFillShade="D9"/>
            <w:vAlign w:val="center"/>
          </w:tcPr>
          <w:p w14:paraId="3EB5177A" w14:textId="1F001E53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5</w:t>
            </w:r>
          </w:p>
        </w:tc>
        <w:tc>
          <w:tcPr>
            <w:tcW w:w="1094" w:type="pct"/>
            <w:shd w:val="clear" w:color="auto" w:fill="D9D9D9" w:themeFill="background1" w:themeFillShade="D9"/>
            <w:noWrap/>
            <w:vAlign w:val="center"/>
          </w:tcPr>
          <w:p w14:paraId="44526ABA" w14:textId="1C06E031" w:rsidR="00BF4CDB" w:rsidRPr="00317101" w:rsidRDefault="009A636C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13 cm beton</w:t>
            </w:r>
          </w:p>
        </w:tc>
        <w:tc>
          <w:tcPr>
            <w:tcW w:w="1156" w:type="pct"/>
            <w:shd w:val="clear" w:color="auto" w:fill="D9D9D9" w:themeFill="background1" w:themeFillShade="D9"/>
            <w:noWrap/>
            <w:vAlign w:val="center"/>
          </w:tcPr>
          <w:p w14:paraId="28D53F62" w14:textId="080AC61C" w:rsidR="00BF4CDB" w:rsidRPr="00317101" w:rsidRDefault="00A00D52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  <w:t>35 cm makadám</w:t>
            </w:r>
          </w:p>
        </w:tc>
        <w:tc>
          <w:tcPr>
            <w:tcW w:w="2146" w:type="pct"/>
            <w:shd w:val="clear" w:color="auto" w:fill="D9D9D9" w:themeFill="background1" w:themeFillShade="D9"/>
            <w:noWrap/>
            <w:vAlign w:val="center"/>
          </w:tcPr>
          <w:p w14:paraId="17ED55F7" w14:textId="48972506" w:rsidR="00BF4CDB" w:rsidRPr="00317101" w:rsidRDefault="00B74EF8" w:rsidP="00B74EF8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</w:pPr>
            <w:r w:rsidRPr="00317101">
              <w:rPr>
                <w:rFonts w:ascii="Microsoft Sans Serif" w:hAnsi="Microsoft Sans Serif" w:cs="Microsoft Sans Serif"/>
                <w:sz w:val="18"/>
                <w:szCs w:val="18"/>
                <w:lang w:eastAsia="hu-HU"/>
              </w:rPr>
              <w:t>-</w:t>
            </w:r>
          </w:p>
        </w:tc>
      </w:tr>
      <w:tr w:rsidR="00BF4CDB" w:rsidRPr="00676C5D" w14:paraId="4126B190" w14:textId="77777777" w:rsidTr="00987189">
        <w:trPr>
          <w:trHeight w:val="340"/>
          <w:jc w:val="center"/>
        </w:trPr>
        <w:tc>
          <w:tcPr>
            <w:tcW w:w="604" w:type="pct"/>
            <w:shd w:val="clear" w:color="auto" w:fill="D9D9D9" w:themeFill="background1" w:themeFillShade="D9"/>
            <w:vAlign w:val="center"/>
          </w:tcPr>
          <w:p w14:paraId="4D664895" w14:textId="56A23652" w:rsidR="00BF4CDB" w:rsidRPr="00317101" w:rsidRDefault="00BF4CDB" w:rsidP="00987189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proofErr w:type="spellStart"/>
            <w:r w:rsidRPr="00317101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Össz.v</w:t>
            </w:r>
            <w:proofErr w:type="spellEnd"/>
            <w:r w:rsidRPr="00317101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.:</w:t>
            </w:r>
          </w:p>
        </w:tc>
        <w:tc>
          <w:tcPr>
            <w:tcW w:w="1094" w:type="pct"/>
            <w:shd w:val="clear" w:color="auto" w:fill="D9D9D9" w:themeFill="background1" w:themeFillShade="D9"/>
            <w:noWrap/>
            <w:vAlign w:val="center"/>
          </w:tcPr>
          <w:p w14:paraId="67FB47F4" w14:textId="0A7156A8" w:rsidR="00BF4CDB" w:rsidRPr="00317101" w:rsidRDefault="009A636C" w:rsidP="00987189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 xml:space="preserve">28 cm (28 </w:t>
            </w:r>
            <w:r w:rsidR="00C61199"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cm) *</w:t>
            </w:r>
          </w:p>
        </w:tc>
        <w:tc>
          <w:tcPr>
            <w:tcW w:w="1156" w:type="pct"/>
            <w:shd w:val="clear" w:color="auto" w:fill="D9D9D9" w:themeFill="background1" w:themeFillShade="D9"/>
            <w:noWrap/>
            <w:vAlign w:val="center"/>
          </w:tcPr>
          <w:p w14:paraId="2E0454F3" w14:textId="1A002A99" w:rsidR="00BF4CDB" w:rsidRPr="00317101" w:rsidRDefault="00A00D52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 xml:space="preserve">46 cm (11 </w:t>
            </w:r>
            <w:r w:rsidR="00C61199"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cm) *</w:t>
            </w:r>
          </w:p>
        </w:tc>
        <w:tc>
          <w:tcPr>
            <w:tcW w:w="2146" w:type="pct"/>
            <w:shd w:val="clear" w:color="auto" w:fill="D9D9D9" w:themeFill="background1" w:themeFillShade="D9"/>
            <w:noWrap/>
            <w:vAlign w:val="center"/>
          </w:tcPr>
          <w:p w14:paraId="773BCB09" w14:textId="0A4BDF5D" w:rsidR="00BF4CDB" w:rsidRPr="00317101" w:rsidRDefault="00B74EF8" w:rsidP="00B74EF8">
            <w:pPr>
              <w:pStyle w:val="Nincstrkz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 xml:space="preserve">32 cm (7 </w:t>
            </w:r>
            <w:r w:rsidR="00C61199"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cm) *</w:t>
            </w:r>
          </w:p>
        </w:tc>
      </w:tr>
      <w:tr w:rsidR="00317101" w:rsidRPr="00676C5D" w14:paraId="19B541CA" w14:textId="77777777" w:rsidTr="00987189">
        <w:trPr>
          <w:trHeight w:val="340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center"/>
          </w:tcPr>
          <w:p w14:paraId="1B68ACAE" w14:textId="1044E415" w:rsidR="00317101" w:rsidRPr="00317101" w:rsidRDefault="007C3E51" w:rsidP="007C3E51">
            <w:pPr>
              <w:pStyle w:val="Nincstrkz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r w:rsidRPr="00B325A3">
              <w:rPr>
                <w:rFonts w:ascii="Microsoft Sans Serif" w:hAnsi="Microsoft Sans Serif" w:cs="Microsoft Sans Serif"/>
                <w:sz w:val="16"/>
                <w:szCs w:val="16"/>
                <w:lang w:eastAsia="hu-HU"/>
              </w:rPr>
              <w:t xml:space="preserve"> </w:t>
            </w:r>
            <w:r w:rsidR="00317101" w:rsidRPr="00B325A3">
              <w:rPr>
                <w:rFonts w:ascii="Microsoft Sans Serif" w:hAnsi="Microsoft Sans Serif" w:cs="Microsoft Sans Serif"/>
                <w:sz w:val="16"/>
                <w:szCs w:val="16"/>
                <w:lang w:eastAsia="hu-HU"/>
              </w:rPr>
              <w:t>*Számításba vehető kötött réteg vastagsága</w:t>
            </w:r>
          </w:p>
        </w:tc>
      </w:tr>
    </w:tbl>
    <w:p w14:paraId="0108DF39" w14:textId="77777777" w:rsidR="00AC7110" w:rsidRDefault="00AC7110"/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303411" w:rsidRPr="00303411" w14:paraId="36B7AB60" w14:textId="77777777" w:rsidTr="00303411">
        <w:trPr>
          <w:trHeight w:val="284"/>
        </w:trPr>
        <w:tc>
          <w:tcPr>
            <w:tcW w:w="2264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06FA78F5" w14:textId="77777777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Paraméter</w:t>
            </w:r>
          </w:p>
        </w:tc>
        <w:tc>
          <w:tcPr>
            <w:tcW w:w="2264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51FF0C98" w14:textId="385D6C59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Félmerev (1)</w:t>
            </w:r>
          </w:p>
        </w:tc>
        <w:tc>
          <w:tcPr>
            <w:tcW w:w="2264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409308E6" w14:textId="74E9144A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Hajlékony (2)</w:t>
            </w:r>
          </w:p>
        </w:tc>
        <w:tc>
          <w:tcPr>
            <w:tcW w:w="2264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63C925B0" w14:textId="1F1E2847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317101">
              <w:rPr>
                <w:rFonts w:ascii="Microsoft Sans Serif" w:eastAsia="Times New Roman" w:hAnsi="Microsoft Sans Serif" w:cs="Microsoft Sans Serif"/>
                <w:b/>
                <w:bCs/>
                <w:kern w:val="0"/>
                <w:sz w:val="18"/>
                <w:szCs w:val="18"/>
                <w:lang w:eastAsia="hu-HU"/>
                <w14:ligatures w14:val="none"/>
              </w:rPr>
              <w:t>Különösen hajlékony (3)</w:t>
            </w:r>
          </w:p>
        </w:tc>
      </w:tr>
      <w:tr w:rsidR="00303411" w:rsidRPr="00303411" w14:paraId="44434A7D" w14:textId="77777777" w:rsidTr="00303411">
        <w:trPr>
          <w:trHeight w:val="284"/>
        </w:trPr>
        <w:tc>
          <w:tcPr>
            <w:tcW w:w="2264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3F3664EE" w14:textId="16B13308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Alaktényező (c)</w:t>
            </w:r>
          </w:p>
        </w:tc>
        <w:tc>
          <w:tcPr>
            <w:tcW w:w="2264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24CADD3F" w14:textId="38A5B3BA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060 ± 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013</w:t>
            </w:r>
            <w:r w:rsidR="00BC6141" w:rsidRPr="00BC6141">
              <w:rPr>
                <w:rFonts w:ascii="Microsoft Sans Serif" w:hAnsi="Microsoft Sans Serif" w:cs="Microsoft Sans Serif"/>
                <w:color w:val="D9D9D9"/>
                <w:sz w:val="18"/>
                <w:szCs w:val="18"/>
              </w:rPr>
              <w:t xml:space="preserve"> m</w:t>
            </w:r>
          </w:p>
        </w:tc>
        <w:tc>
          <w:tcPr>
            <w:tcW w:w="2264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15968B1D" w14:textId="0A903501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185 ± 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039</w:t>
            </w:r>
            <w:r w:rsidR="00BC6141" w:rsidRPr="00BC6141">
              <w:rPr>
                <w:rFonts w:ascii="Microsoft Sans Serif" w:hAnsi="Microsoft Sans Serif" w:cs="Microsoft Sans Serif"/>
                <w:color w:val="D9D9D9"/>
                <w:sz w:val="18"/>
                <w:szCs w:val="18"/>
              </w:rPr>
              <w:t xml:space="preserve"> m</w:t>
            </w:r>
          </w:p>
        </w:tc>
        <w:tc>
          <w:tcPr>
            <w:tcW w:w="2264" w:type="dxa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4B63871D" w14:textId="594E270D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516 ± 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061</w:t>
            </w:r>
            <w:r w:rsidR="00BC6141" w:rsidRPr="00BC6141">
              <w:rPr>
                <w:rFonts w:ascii="Microsoft Sans Serif" w:hAnsi="Microsoft Sans Serif" w:cs="Microsoft Sans Serif"/>
                <w:color w:val="D9D9D9"/>
                <w:sz w:val="18"/>
                <w:szCs w:val="18"/>
              </w:rPr>
              <w:t xml:space="preserve"> m</w:t>
            </w:r>
          </w:p>
        </w:tc>
      </w:tr>
      <w:tr w:rsidR="00303411" w:rsidRPr="00303411" w14:paraId="05D60383" w14:textId="77777777" w:rsidTr="00303411">
        <w:trPr>
          <w:trHeight w:val="284"/>
        </w:trPr>
        <w:tc>
          <w:tcPr>
            <w:tcW w:w="2264" w:type="dxa"/>
            <w:shd w:val="clear" w:color="auto" w:fill="D9D9D9"/>
            <w:vAlign w:val="center"/>
          </w:tcPr>
          <w:p w14:paraId="648D66EA" w14:textId="49F68C81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Hullámhossz (</w:t>
            </w:r>
            <m:oMath>
              <m:r>
                <w:rPr>
                  <w:rFonts w:ascii="Cambria Math" w:hAnsi="Cambria Math" w:cs="Microsoft Sans Serif"/>
                  <w:sz w:val="18"/>
                  <w:szCs w:val="18"/>
                </w:rPr>
                <m:t>λ</m:t>
              </m:r>
            </m:oMath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)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1FB2001E" w14:textId="428CD347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1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420 ± 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 xml:space="preserve">160 </w:t>
            </w:r>
            <w:r w:rsidR="00BC6141">
              <w:rPr>
                <w:rFonts w:ascii="Microsoft Sans Serif" w:hAnsi="Microsoft Sans Serif" w:cs="Microsoft Sans Serif"/>
                <w:sz w:val="18"/>
                <w:szCs w:val="18"/>
              </w:rPr>
              <w:t>m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0ABB41F6" w14:textId="13F8F383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800 ± 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080</w:t>
            </w:r>
            <w:r w:rsidR="00BC6141">
              <w:rPr>
                <w:rFonts w:ascii="Microsoft Sans Serif" w:hAnsi="Microsoft Sans Serif" w:cs="Microsoft Sans Serif"/>
                <w:sz w:val="18"/>
                <w:szCs w:val="18"/>
              </w:rPr>
              <w:t xml:space="preserve"> m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4CDE43A6" w14:textId="081397D2" w:rsidR="00303411" w:rsidRPr="00303411" w:rsidRDefault="00303411" w:rsidP="00087895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480 ± 0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303411">
              <w:rPr>
                <w:rFonts w:ascii="Microsoft Sans Serif" w:hAnsi="Microsoft Sans Serif" w:cs="Microsoft Sans Serif"/>
                <w:sz w:val="18"/>
                <w:szCs w:val="18"/>
              </w:rPr>
              <w:t>030</w:t>
            </w:r>
            <w:r w:rsidR="00BC6141">
              <w:rPr>
                <w:rFonts w:ascii="Microsoft Sans Serif" w:hAnsi="Microsoft Sans Serif" w:cs="Microsoft Sans Serif"/>
                <w:sz w:val="18"/>
                <w:szCs w:val="18"/>
              </w:rPr>
              <w:t xml:space="preserve"> m</w:t>
            </w:r>
          </w:p>
        </w:tc>
      </w:tr>
    </w:tbl>
    <w:p w14:paraId="7E4ED3F5" w14:textId="77777777" w:rsidR="00987189" w:rsidRDefault="00987189"/>
    <w:sectPr w:rsidR="00987189" w:rsidSect="003034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5D"/>
    <w:rsid w:val="000B219B"/>
    <w:rsid w:val="001115E8"/>
    <w:rsid w:val="00253CBB"/>
    <w:rsid w:val="00280144"/>
    <w:rsid w:val="00296076"/>
    <w:rsid w:val="002A6D1A"/>
    <w:rsid w:val="002F1484"/>
    <w:rsid w:val="00303411"/>
    <w:rsid w:val="00317101"/>
    <w:rsid w:val="00645F28"/>
    <w:rsid w:val="00676C5D"/>
    <w:rsid w:val="00724977"/>
    <w:rsid w:val="007C3E51"/>
    <w:rsid w:val="00871777"/>
    <w:rsid w:val="00987189"/>
    <w:rsid w:val="009A636C"/>
    <w:rsid w:val="00A00D52"/>
    <w:rsid w:val="00A31C9E"/>
    <w:rsid w:val="00AA6544"/>
    <w:rsid w:val="00AC7110"/>
    <w:rsid w:val="00B325A3"/>
    <w:rsid w:val="00B74EF8"/>
    <w:rsid w:val="00BC6141"/>
    <w:rsid w:val="00BF4CDB"/>
    <w:rsid w:val="00C61199"/>
    <w:rsid w:val="00C61691"/>
    <w:rsid w:val="00EA3385"/>
    <w:rsid w:val="00F0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605D"/>
  <w15:chartTrackingRefBased/>
  <w15:docId w15:val="{0C323129-EB11-4609-AFE0-5E55D1AE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03411"/>
    <w:pPr>
      <w:spacing w:before="120" w:after="120" w:line="240" w:lineRule="auto"/>
      <w:jc w:val="both"/>
    </w:pPr>
    <w:rPr>
      <w:rFonts w:ascii="Arial" w:eastAsia="Times New Roman" w:hAnsi="Arial" w:cs="Times New Roman"/>
      <w:kern w:val="0"/>
      <w:szCs w:val="24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67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676C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0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7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5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9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7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8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8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3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3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20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5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9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9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2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04C2C-2A29-40D6-B830-12BA12422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74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Primusz Péter</cp:lastModifiedBy>
  <cp:revision>24</cp:revision>
  <cp:lastPrinted>2023-06-05T11:31:00Z</cp:lastPrinted>
  <dcterms:created xsi:type="dcterms:W3CDTF">2023-06-04T10:35:00Z</dcterms:created>
  <dcterms:modified xsi:type="dcterms:W3CDTF">2024-01-31T10:47:00Z</dcterms:modified>
</cp:coreProperties>
</file>