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1"/>
        <w:gridCol w:w="1329"/>
        <w:gridCol w:w="1619"/>
        <w:gridCol w:w="1337"/>
        <w:gridCol w:w="922"/>
        <w:gridCol w:w="1337"/>
        <w:gridCol w:w="1337"/>
      </w:tblGrid>
      <w:tr w:rsidR="002535B0" w:rsidRPr="001C7561" w14:paraId="5FBE8B5E" w14:textId="77777777" w:rsidTr="00173674">
        <w:trPr>
          <w:trHeight w:val="340"/>
        </w:trPr>
        <w:tc>
          <w:tcPr>
            <w:tcW w:w="656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5332FC" w14:textId="4E7A138F" w:rsidR="002535B0" w:rsidRPr="002535B0" w:rsidRDefault="002535B0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</w:p>
        </w:tc>
        <w:tc>
          <w:tcPr>
            <w:tcW w:w="732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D7D206" w14:textId="77777777" w:rsidR="002535B0" w:rsidRPr="002535B0" w:rsidRDefault="002535B0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Coefficients</w:t>
            </w:r>
          </w:p>
        </w:tc>
        <w:tc>
          <w:tcPr>
            <w:tcW w:w="892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A12046" w14:textId="77777777" w:rsidR="002535B0" w:rsidRPr="002535B0" w:rsidRDefault="002535B0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Standard Error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5FED13" w14:textId="5293AE19" w:rsidR="002535B0" w:rsidRPr="002535B0" w:rsidRDefault="002535B0" w:rsidP="00173674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t</w:t>
            </w:r>
            <w:r w:rsidR="00173674">
              <w:t xml:space="preserve"> </w:t>
            </w:r>
            <w:r w:rsidR="00173674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 xml:space="preserve">– </w:t>
            </w: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Stat</w:t>
            </w:r>
            <w:r w:rsidR="003567C3" w:rsidRPr="001C7561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istic</w:t>
            </w:r>
          </w:p>
        </w:tc>
        <w:tc>
          <w:tcPr>
            <w:tcW w:w="508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16F554" w14:textId="147FD1F2" w:rsidR="002535B0" w:rsidRPr="002535B0" w:rsidRDefault="002535B0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P</w:t>
            </w:r>
            <w:r w:rsidR="00173674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 xml:space="preserve"> </w:t>
            </w:r>
            <w:r w:rsidR="00173674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–</w:t>
            </w:r>
            <w:r w:rsidR="00173674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 xml:space="preserve"> </w:t>
            </w: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value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CE6211" w14:textId="77777777" w:rsidR="002535B0" w:rsidRPr="002535B0" w:rsidRDefault="002535B0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Lower 95%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951C1C" w14:textId="77777777" w:rsidR="002535B0" w:rsidRPr="002535B0" w:rsidRDefault="002535B0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Upper 95%</w:t>
            </w:r>
          </w:p>
        </w:tc>
      </w:tr>
      <w:tr w:rsidR="002535B0" w:rsidRPr="001C7561" w14:paraId="3E81156C" w14:textId="77777777" w:rsidTr="00173674">
        <w:trPr>
          <w:trHeight w:val="284"/>
        </w:trPr>
        <w:tc>
          <w:tcPr>
            <w:tcW w:w="656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F573C9" w14:textId="77777777" w:rsidR="002535B0" w:rsidRPr="002535B0" w:rsidRDefault="002535B0" w:rsidP="002535B0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Intercept</w:t>
            </w:r>
          </w:p>
        </w:tc>
        <w:tc>
          <w:tcPr>
            <w:tcW w:w="732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67A94F" w14:textId="3206F1FB" w:rsidR="002535B0" w:rsidRPr="002535B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16.31</w:t>
            </w:r>
          </w:p>
        </w:tc>
        <w:tc>
          <w:tcPr>
            <w:tcW w:w="892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D6F385" w14:textId="77777777" w:rsidR="002535B0" w:rsidRPr="002535B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0.00809372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491B86" w14:textId="77777777" w:rsidR="002535B0" w:rsidRPr="002535B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2015.15192</w:t>
            </w:r>
          </w:p>
        </w:tc>
        <w:tc>
          <w:tcPr>
            <w:tcW w:w="508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B1A4DF" w14:textId="77777777" w:rsidR="002535B0" w:rsidRPr="002535B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0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0EB38A" w14:textId="77777777" w:rsidR="002535B0" w:rsidRPr="002535B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16.2941675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0A7547" w14:textId="77777777" w:rsidR="002535B0" w:rsidRPr="002535B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16.3259911</w:t>
            </w:r>
          </w:p>
        </w:tc>
      </w:tr>
      <w:tr w:rsidR="002535B0" w:rsidRPr="001C7561" w14:paraId="507A8089" w14:textId="77777777" w:rsidTr="00173674">
        <w:trPr>
          <w:trHeight w:val="284"/>
        </w:trPr>
        <w:tc>
          <w:tcPr>
            <w:tcW w:w="656" w:type="pct"/>
            <w:shd w:val="clear" w:color="auto" w:fill="D9D9D9" w:themeFill="background1" w:themeFillShade="D9"/>
            <w:noWrap/>
            <w:vAlign w:val="center"/>
            <w:hideMark/>
          </w:tcPr>
          <w:p w14:paraId="791FB59C" w14:textId="760C03F1" w:rsidR="002535B0" w:rsidRPr="002535B0" w:rsidRDefault="002535B0" w:rsidP="003567C3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X Variable</w:t>
            </w:r>
          </w:p>
        </w:tc>
        <w:tc>
          <w:tcPr>
            <w:tcW w:w="732" w:type="pct"/>
            <w:shd w:val="clear" w:color="auto" w:fill="D9D9D9" w:themeFill="background1" w:themeFillShade="D9"/>
            <w:noWrap/>
            <w:vAlign w:val="center"/>
            <w:hideMark/>
          </w:tcPr>
          <w:p w14:paraId="508718A8" w14:textId="11ED996B" w:rsidR="002535B0" w:rsidRPr="002535B0" w:rsidRDefault="003567C3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C7561">
              <w:rPr>
                <w:rFonts w:ascii="Microsoft Sans Serif" w:hAnsi="Microsoft Sans Serif" w:cs="Microsoft Sans Serif"/>
                <w:sz w:val="18"/>
                <w:szCs w:val="18"/>
                <w:lang w:val="en-US"/>
              </w:rPr>
              <w:t>−</w:t>
            </w:r>
            <w:r w:rsidR="002535B0"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7.0</w:t>
            </w:r>
            <w:r w:rsidR="002535B0" w:rsidRPr="001C7561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4</w:t>
            </w:r>
          </w:p>
        </w:tc>
        <w:tc>
          <w:tcPr>
            <w:tcW w:w="892" w:type="pct"/>
            <w:shd w:val="clear" w:color="auto" w:fill="D9D9D9" w:themeFill="background1" w:themeFillShade="D9"/>
            <w:noWrap/>
            <w:vAlign w:val="center"/>
            <w:hideMark/>
          </w:tcPr>
          <w:p w14:paraId="69C9CFF4" w14:textId="77777777" w:rsidR="002535B0" w:rsidRPr="002535B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0.01133348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7E3BA532" w14:textId="7565BBC7" w:rsidR="002535B0" w:rsidRPr="002535B0" w:rsidRDefault="003567C3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C7561">
              <w:rPr>
                <w:rFonts w:ascii="Microsoft Sans Serif" w:hAnsi="Microsoft Sans Serif" w:cs="Microsoft Sans Serif"/>
                <w:sz w:val="18"/>
                <w:szCs w:val="18"/>
                <w:lang w:val="en-US"/>
              </w:rPr>
              <w:t>−</w:t>
            </w:r>
            <w:r w:rsidR="002535B0"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621.14023</w:t>
            </w:r>
          </w:p>
        </w:tc>
        <w:tc>
          <w:tcPr>
            <w:tcW w:w="508" w:type="pct"/>
            <w:shd w:val="clear" w:color="auto" w:fill="D9D9D9" w:themeFill="background1" w:themeFillShade="D9"/>
            <w:noWrap/>
            <w:vAlign w:val="center"/>
            <w:hideMark/>
          </w:tcPr>
          <w:p w14:paraId="513D5C09" w14:textId="77777777" w:rsidR="002535B0" w:rsidRPr="002535B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0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3A009C43" w14:textId="3BFCC8F1" w:rsidR="002535B0" w:rsidRPr="002535B0" w:rsidRDefault="003567C3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C7561">
              <w:rPr>
                <w:rFonts w:ascii="Microsoft Sans Serif" w:hAnsi="Microsoft Sans Serif" w:cs="Microsoft Sans Serif"/>
                <w:sz w:val="18"/>
                <w:szCs w:val="18"/>
                <w:lang w:val="en-US"/>
              </w:rPr>
              <w:t>−</w:t>
            </w:r>
            <w:r w:rsidR="002535B0"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7.0619599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44778BC2" w14:textId="29433472" w:rsidR="002535B0" w:rsidRPr="002535B0" w:rsidRDefault="003567C3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C7561">
              <w:rPr>
                <w:rFonts w:ascii="Microsoft Sans Serif" w:hAnsi="Microsoft Sans Serif" w:cs="Microsoft Sans Serif"/>
                <w:sz w:val="18"/>
                <w:szCs w:val="18"/>
                <w:lang w:val="en-US"/>
              </w:rPr>
              <w:t>−</w:t>
            </w:r>
            <w:r w:rsidR="002535B0"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7.017398</w:t>
            </w:r>
          </w:p>
        </w:tc>
      </w:tr>
    </w:tbl>
    <w:p w14:paraId="2112191F" w14:textId="77777777" w:rsidR="00173674" w:rsidRDefault="00173674">
      <w:pPr>
        <w:rPr>
          <w:rFonts w:ascii="Microsoft Sans Serif" w:hAnsi="Microsoft Sans Serif" w:cs="Microsoft Sans Serif"/>
          <w:sz w:val="18"/>
          <w:szCs w:val="18"/>
        </w:rPr>
      </w:pPr>
    </w:p>
    <w:tbl>
      <w:tblPr>
        <w:tblW w:w="5000" w:type="pct"/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1"/>
        <w:gridCol w:w="1329"/>
        <w:gridCol w:w="1619"/>
        <w:gridCol w:w="1337"/>
        <w:gridCol w:w="922"/>
        <w:gridCol w:w="1337"/>
        <w:gridCol w:w="1337"/>
      </w:tblGrid>
      <w:tr w:rsidR="004E50F3" w:rsidRPr="001C7561" w14:paraId="0A310FC8" w14:textId="77777777" w:rsidTr="002F0EA6">
        <w:trPr>
          <w:trHeight w:val="340"/>
        </w:trPr>
        <w:tc>
          <w:tcPr>
            <w:tcW w:w="656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729585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</w:p>
        </w:tc>
        <w:tc>
          <w:tcPr>
            <w:tcW w:w="732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DEEA6F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Coefficients</w:t>
            </w:r>
          </w:p>
        </w:tc>
        <w:tc>
          <w:tcPr>
            <w:tcW w:w="892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D45301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Standard Error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812D6D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t</w:t>
            </w:r>
            <w:r>
              <w:t xml:space="preserve"> </w:t>
            </w: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 xml:space="preserve">– </w:t>
            </w: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Stat</w:t>
            </w:r>
            <w:r w:rsidRPr="001C7561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istic</w:t>
            </w:r>
          </w:p>
        </w:tc>
        <w:tc>
          <w:tcPr>
            <w:tcW w:w="508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B85CD4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P</w:t>
            </w: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 xml:space="preserve"> – </w:t>
            </w: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value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CE0DA2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Lower 95%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EDA071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Upper 95%</w:t>
            </w:r>
          </w:p>
        </w:tc>
      </w:tr>
      <w:tr w:rsidR="004E50F3" w:rsidRPr="001C7561" w14:paraId="2906D6BC" w14:textId="77777777" w:rsidTr="002F0EA6">
        <w:trPr>
          <w:trHeight w:val="284"/>
        </w:trPr>
        <w:tc>
          <w:tcPr>
            <w:tcW w:w="656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372188" w14:textId="77777777" w:rsidR="004E50F3" w:rsidRPr="002535B0" w:rsidRDefault="004E50F3" w:rsidP="002F0EA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Intercept</w:t>
            </w:r>
          </w:p>
        </w:tc>
        <w:tc>
          <w:tcPr>
            <w:tcW w:w="732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0E28E3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73674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5.1</w:t>
            </w:r>
            <w:r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5</w:t>
            </w:r>
          </w:p>
        </w:tc>
        <w:tc>
          <w:tcPr>
            <w:tcW w:w="892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435511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73674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0.02194529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236DC2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73674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234.509668</w:t>
            </w:r>
          </w:p>
        </w:tc>
        <w:tc>
          <w:tcPr>
            <w:tcW w:w="508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365344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0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251C7D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73674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5.10323948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C2B782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73674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5.18952582</w:t>
            </w:r>
          </w:p>
        </w:tc>
      </w:tr>
      <w:tr w:rsidR="004E50F3" w:rsidRPr="001C7561" w14:paraId="5EB7B27D" w14:textId="77777777" w:rsidTr="002F0EA6">
        <w:trPr>
          <w:trHeight w:val="284"/>
        </w:trPr>
        <w:tc>
          <w:tcPr>
            <w:tcW w:w="656" w:type="pct"/>
            <w:shd w:val="clear" w:color="auto" w:fill="D9D9D9" w:themeFill="background1" w:themeFillShade="D9"/>
            <w:noWrap/>
            <w:vAlign w:val="center"/>
            <w:hideMark/>
          </w:tcPr>
          <w:p w14:paraId="0668C257" w14:textId="77777777" w:rsidR="004E50F3" w:rsidRPr="002535B0" w:rsidRDefault="004E50F3" w:rsidP="002F0EA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X Variable</w:t>
            </w:r>
          </w:p>
        </w:tc>
        <w:tc>
          <w:tcPr>
            <w:tcW w:w="732" w:type="pct"/>
            <w:shd w:val="clear" w:color="auto" w:fill="D9D9D9" w:themeFill="background1" w:themeFillShade="D9"/>
            <w:noWrap/>
            <w:vAlign w:val="center"/>
            <w:hideMark/>
          </w:tcPr>
          <w:p w14:paraId="7BF4477D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73674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6.26</w:t>
            </w:r>
          </w:p>
        </w:tc>
        <w:tc>
          <w:tcPr>
            <w:tcW w:w="892" w:type="pct"/>
            <w:shd w:val="clear" w:color="auto" w:fill="D9D9D9" w:themeFill="background1" w:themeFillShade="D9"/>
            <w:noWrap/>
            <w:vAlign w:val="center"/>
            <w:hideMark/>
          </w:tcPr>
          <w:p w14:paraId="656775FA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73674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0.03072955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4D25E37E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73674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203.826831</w:t>
            </w:r>
          </w:p>
        </w:tc>
        <w:tc>
          <w:tcPr>
            <w:tcW w:w="508" w:type="pct"/>
            <w:shd w:val="clear" w:color="auto" w:fill="D9D9D9" w:themeFill="background1" w:themeFillShade="D9"/>
            <w:noWrap/>
            <w:vAlign w:val="center"/>
            <w:hideMark/>
          </w:tcPr>
          <w:p w14:paraId="41953349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2535B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  <w:t>0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13DD618C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73674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6.20309477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2EF3EC29" w14:textId="77777777" w:rsidR="004E50F3" w:rsidRPr="002535B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val="en-US" w:eastAsia="hu-HU"/>
                <w14:ligatures w14:val="none"/>
              </w:rPr>
            </w:pPr>
            <w:r w:rsidRPr="00173674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6.32391983</w:t>
            </w:r>
          </w:p>
        </w:tc>
      </w:tr>
    </w:tbl>
    <w:p w14:paraId="2AC4B481" w14:textId="77777777" w:rsidR="00173674" w:rsidRPr="002535B0" w:rsidRDefault="00173674">
      <w:pPr>
        <w:rPr>
          <w:rFonts w:ascii="Microsoft Sans Serif" w:hAnsi="Microsoft Sans Serif" w:cs="Microsoft Sans Serif"/>
          <w:sz w:val="18"/>
          <w:szCs w:val="18"/>
        </w:rPr>
      </w:pPr>
    </w:p>
    <w:sectPr w:rsidR="00173674" w:rsidRPr="002535B0" w:rsidSect="001C756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8868F" w14:textId="77777777" w:rsidR="005057E6" w:rsidRDefault="005057E6" w:rsidP="00173674">
      <w:pPr>
        <w:spacing w:after="0" w:line="240" w:lineRule="auto"/>
      </w:pPr>
      <w:r>
        <w:separator/>
      </w:r>
    </w:p>
  </w:endnote>
  <w:endnote w:type="continuationSeparator" w:id="0">
    <w:p w14:paraId="540DB6B0" w14:textId="77777777" w:rsidR="005057E6" w:rsidRDefault="005057E6" w:rsidP="00173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F2F6F" w14:textId="77777777" w:rsidR="00173674" w:rsidRDefault="0017367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37CBC" w14:textId="77777777" w:rsidR="00173674" w:rsidRDefault="00173674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27727" w14:textId="77777777" w:rsidR="00173674" w:rsidRDefault="0017367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FABDB" w14:textId="77777777" w:rsidR="005057E6" w:rsidRDefault="005057E6" w:rsidP="00173674">
      <w:pPr>
        <w:spacing w:after="0" w:line="240" w:lineRule="auto"/>
      </w:pPr>
      <w:r>
        <w:separator/>
      </w:r>
    </w:p>
  </w:footnote>
  <w:footnote w:type="continuationSeparator" w:id="0">
    <w:p w14:paraId="047F8F77" w14:textId="77777777" w:rsidR="005057E6" w:rsidRDefault="005057E6" w:rsidP="00173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0E9E" w14:textId="77777777" w:rsidR="00173674" w:rsidRDefault="0017367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F9B75" w14:textId="77777777" w:rsidR="00173674" w:rsidRDefault="00173674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AD359" w14:textId="77777777" w:rsidR="00173674" w:rsidRDefault="00173674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B0"/>
    <w:rsid w:val="00173674"/>
    <w:rsid w:val="001C7561"/>
    <w:rsid w:val="002535B0"/>
    <w:rsid w:val="00296076"/>
    <w:rsid w:val="003567C3"/>
    <w:rsid w:val="004E50F3"/>
    <w:rsid w:val="005057E6"/>
    <w:rsid w:val="0080502F"/>
    <w:rsid w:val="00C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8F07EF"/>
  <w15:chartTrackingRefBased/>
  <w15:docId w15:val="{91B4C9DC-9149-413E-8374-9E0AC68A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C7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1736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73674"/>
  </w:style>
  <w:style w:type="paragraph" w:styleId="llb">
    <w:name w:val="footer"/>
    <w:basedOn w:val="Norml"/>
    <w:link w:val="llbChar"/>
    <w:uiPriority w:val="99"/>
    <w:unhideWhenUsed/>
    <w:rsid w:val="001736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73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50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Primusz</dc:creator>
  <cp:keywords/>
  <dc:description/>
  <cp:lastModifiedBy>Péter Primusz</cp:lastModifiedBy>
  <cp:revision>4</cp:revision>
  <cp:lastPrinted>2023-05-19T12:46:00Z</cp:lastPrinted>
  <dcterms:created xsi:type="dcterms:W3CDTF">2023-05-19T12:08:00Z</dcterms:created>
  <dcterms:modified xsi:type="dcterms:W3CDTF">2023-05-19T12:47:00Z</dcterms:modified>
</cp:coreProperties>
</file>