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DA0F7" w14:textId="06308B5C" w:rsidR="0012105F" w:rsidRDefault="0099082B">
      <w:r>
        <w:t>Batch 4</w:t>
      </w:r>
    </w:p>
    <w:p w14:paraId="0F5EFA7A" w14:textId="37A658D7" w:rsidR="0099082B" w:rsidRDefault="0099082B">
      <w:r>
        <w:t>Name : Prince Ramachandra</w:t>
      </w:r>
    </w:p>
    <w:sectPr w:rsidR="00990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2B"/>
    <w:rsid w:val="0012105F"/>
    <w:rsid w:val="0099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C756"/>
  <w15:chartTrackingRefBased/>
  <w15:docId w15:val="{A9C05390-8083-4E8F-BE8D-7E7D73DB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princeramachandran140@gmail.com</dc:creator>
  <cp:keywords/>
  <dc:description/>
  <cp:lastModifiedBy>princeramachandran140@gmail.com</cp:lastModifiedBy>
  <cp:revision>1</cp:revision>
  <dcterms:created xsi:type="dcterms:W3CDTF">2022-11-30T07:38:00Z</dcterms:created>
  <dcterms:modified xsi:type="dcterms:W3CDTF">2022-11-30T07:39:00Z</dcterms:modified>
</cp:coreProperties>
</file>