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F3" w:rsidRPr="00BF4D64" w:rsidRDefault="00BB03F3" w:rsidP="00BB03F3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t xml:space="preserve">JAYA MULTIPLE CAMPUS </w:t>
      </w:r>
    </w:p>
    <w:p w:rsidR="00BB03F3" w:rsidRPr="00BF4D64" w:rsidRDefault="00BB03F3" w:rsidP="00BB03F3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t xml:space="preserve">Tribhuvan University </w:t>
      </w:r>
    </w:p>
    <w:p w:rsidR="00BB03F3" w:rsidRPr="00BF4D64" w:rsidRDefault="00BB03F3" w:rsidP="00BB03F3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1C7594B8" wp14:editId="65D70D17">
            <wp:extent cx="1798320" cy="1409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F3" w:rsidRDefault="00BB03F3" w:rsidP="00BB03F3">
      <w:pPr>
        <w:jc w:val="center"/>
        <w:rPr>
          <w:rFonts w:ascii="Consolas" w:hAnsi="Consolas"/>
          <w:b/>
          <w:sz w:val="32"/>
        </w:rPr>
      </w:pPr>
    </w:p>
    <w:p w:rsidR="00BB03F3" w:rsidRDefault="00BB03F3" w:rsidP="00BB03F3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E18AE" wp14:editId="4BA57F36">
                <wp:simplePos x="0" y="0"/>
                <wp:positionH relativeFrom="column">
                  <wp:posOffset>2870834</wp:posOffset>
                </wp:positionH>
                <wp:positionV relativeFrom="paragraph">
                  <wp:posOffset>341630</wp:posOffset>
                </wp:positionV>
                <wp:extent cx="45719" cy="2060575"/>
                <wp:effectExtent l="57150" t="38100" r="50165" b="53975"/>
                <wp:wrapNone/>
                <wp:docPr id="3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0605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F6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226.05pt;margin-top:26.9pt;width:3.6pt;height:1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sz w:val="32"/>
        </w:rPr>
        <w:t>A Report on</w:t>
      </w:r>
      <w:r w:rsidRPr="00BF4D64">
        <w:rPr>
          <w:rFonts w:ascii="Consolas" w:hAnsi="Consolas"/>
          <w:b/>
          <w:sz w:val="32"/>
        </w:rPr>
        <w:t xml:space="preserve">: </w:t>
      </w:r>
      <w:r w:rsidR="00611A42">
        <w:rPr>
          <w:rFonts w:ascii="Consolas" w:hAnsi="Consolas"/>
          <w:b/>
          <w:sz w:val="32"/>
        </w:rPr>
        <w:t>Climate Change Infographic</w:t>
      </w: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E16B5" wp14:editId="6289DA4B">
                <wp:simplePos x="0" y="0"/>
                <wp:positionH relativeFrom="column">
                  <wp:posOffset>2396490</wp:posOffset>
                </wp:positionH>
                <wp:positionV relativeFrom="paragraph">
                  <wp:posOffset>226060</wp:posOffset>
                </wp:positionV>
                <wp:extent cx="45719" cy="1478280"/>
                <wp:effectExtent l="57150" t="38100" r="50165" b="45720"/>
                <wp:wrapNone/>
                <wp:docPr id="2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7B05B" id="AutoShape 74" o:spid="_x0000_s1026" type="#_x0000_t32" style="position:absolute;margin-left:188.7pt;margin-top:17.8pt;width:3.6pt;height:1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" strokecolor="black [3213]" strokeweight="2.25pt">
                <v:stroke startarrow="block" endarrow="block"/>
              </v:shape>
            </w:pict>
          </mc:Fallback>
        </mc:AlternateContent>
      </w: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86675" wp14:editId="54CF6FF8">
                <wp:simplePos x="0" y="0"/>
                <wp:positionH relativeFrom="column">
                  <wp:posOffset>3312794</wp:posOffset>
                </wp:positionH>
                <wp:positionV relativeFrom="paragraph">
                  <wp:posOffset>193041</wp:posOffset>
                </wp:positionV>
                <wp:extent cx="45719" cy="1473200"/>
                <wp:effectExtent l="57150" t="38100" r="50165" b="50800"/>
                <wp:wrapNone/>
                <wp:docPr id="2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732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70BA" id="AutoShape 75" o:spid="_x0000_s1026" type="#_x0000_t32" style="position:absolute;margin-left:260.85pt;margin-top:15.2pt;width:3.6pt;height:1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" strokecolor="black [3213]" strokeweight="2.25pt">
                <v:stroke startarrow="block" endarrow="block"/>
              </v:shape>
            </w:pict>
          </mc:Fallback>
        </mc:AlternateContent>
      </w: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</w:p>
    <w:p w:rsidR="00BB03F3" w:rsidRPr="00BF4D64" w:rsidRDefault="00BB03F3" w:rsidP="00BB03F3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sz w:val="32"/>
        </w:rPr>
        <w:t>Bachelors in Computer Application (BCA)</w:t>
      </w:r>
    </w:p>
    <w:p w:rsidR="00BB03F3" w:rsidRPr="00BF4D64" w:rsidRDefault="00573C45" w:rsidP="00BB03F3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</w:t>
      </w:r>
      <w:r w:rsidR="00C71641">
        <w:rPr>
          <w:rFonts w:ascii="Consolas" w:hAnsi="Consolas"/>
          <w:b/>
          <w:sz w:val="32"/>
        </w:rPr>
        <w:t xml:space="preserve">Scripting Language </w:t>
      </w:r>
    </w:p>
    <w:p w:rsidR="00BB03F3" w:rsidRPr="00BF4D64" w:rsidRDefault="00376991" w:rsidP="00BB03F3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Year/S</w:t>
      </w:r>
      <w:r w:rsidR="00573C45">
        <w:rPr>
          <w:rFonts w:ascii="Consolas" w:hAnsi="Consolas"/>
          <w:b/>
          <w:sz w:val="32"/>
        </w:rPr>
        <w:t>emester: 2</w:t>
      </w:r>
      <w:r w:rsidR="00043C57">
        <w:rPr>
          <w:rFonts w:ascii="Consolas" w:hAnsi="Consolas"/>
          <w:b/>
          <w:sz w:val="32"/>
        </w:rPr>
        <w:t>/IV</w:t>
      </w:r>
    </w:p>
    <w:p w:rsidR="00BB03F3" w:rsidRPr="00BF4D64" w:rsidRDefault="00BB03F3" w:rsidP="00BB03F3">
      <w:pPr>
        <w:rPr>
          <w:rFonts w:ascii="Consolas" w:hAnsi="Consolas"/>
          <w:b/>
          <w:sz w:val="32"/>
        </w:rPr>
      </w:pPr>
    </w:p>
    <w:p w:rsidR="00BB03F3" w:rsidRPr="00BF4D64" w:rsidRDefault="00043C57" w:rsidP="00BB03F3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99C4E" wp14:editId="29BE39C6">
                <wp:simplePos x="0" y="0"/>
                <wp:positionH relativeFrom="margin">
                  <wp:posOffset>3827720</wp:posOffset>
                </wp:positionH>
                <wp:positionV relativeFrom="paragraph">
                  <wp:posOffset>73809</wp:posOffset>
                </wp:positionV>
                <wp:extent cx="2083981" cy="882502"/>
                <wp:effectExtent l="0" t="0" r="12065" b="13335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981" cy="882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3F3" w:rsidRPr="00651463" w:rsidRDefault="00BB03F3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r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Submitted to:</w:t>
                            </w:r>
                          </w:p>
                          <w:p w:rsidR="00BB03F3" w:rsidRPr="004F176E" w:rsidRDefault="00BB03F3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</w:t>
                            </w:r>
                            <w:r w:rsidR="003B3B7B">
                              <w:rPr>
                                <w:rFonts w:ascii="Consolas" w:hAnsi="Consolas"/>
                              </w:rPr>
                              <w:t xml:space="preserve">Sajjan </w:t>
                            </w:r>
                            <w:r w:rsidR="00611A42">
                              <w:rPr>
                                <w:rFonts w:ascii="Consolas" w:hAnsi="Consolas"/>
                              </w:rPr>
                              <w:t xml:space="preserve">Acharya </w:t>
                            </w:r>
                          </w:p>
                          <w:p w:rsidR="00BB03F3" w:rsidRPr="004F176E" w:rsidRDefault="00BB03F3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:rsidR="00BB03F3" w:rsidRDefault="00BB03F3" w:rsidP="00BB03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99C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1.4pt;margin-top:5.8pt;width:164.1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">
                <v:textbox>
                  <w:txbxContent>
                    <w:p w:rsidR="00BB03F3" w:rsidRPr="00651463" w:rsidRDefault="00BB03F3" w:rsidP="00BB03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r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Submitted to:</w:t>
                      </w:r>
                    </w:p>
                    <w:p w:rsidR="00BB03F3" w:rsidRPr="004F176E" w:rsidRDefault="00BB03F3" w:rsidP="00BB03F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</w:t>
                      </w:r>
                      <w:r w:rsidR="003B3B7B">
                        <w:rPr>
                          <w:rFonts w:ascii="Consolas" w:hAnsi="Consolas"/>
                        </w:rPr>
                        <w:t xml:space="preserve">Sajjan </w:t>
                      </w:r>
                      <w:r w:rsidR="00611A42">
                        <w:rPr>
                          <w:rFonts w:ascii="Consolas" w:hAnsi="Consolas"/>
                        </w:rPr>
                        <w:t xml:space="preserve">Acharya </w:t>
                      </w:r>
                    </w:p>
                    <w:p w:rsidR="00BB03F3" w:rsidRPr="004F176E" w:rsidRDefault="00BB03F3" w:rsidP="00BB03F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:rsidR="00BB03F3" w:rsidRDefault="00BB03F3" w:rsidP="00BB03F3"/>
                  </w:txbxContent>
                </v:textbox>
                <w10:wrap anchorx="margin"/>
              </v:shape>
            </w:pict>
          </mc:Fallback>
        </mc:AlternateContent>
      </w:r>
      <w:r w:rsidR="00BB03F3"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7524A" wp14:editId="74ECA883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1905000" cy="962025"/>
                <wp:effectExtent l="0" t="9525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3F3" w:rsidRPr="00651463" w:rsidRDefault="00B40AC3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bookmarkStart w:id="0" w:name="OLE_LINK1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Submitted by</w:t>
                            </w:r>
                            <w:r w:rsidR="00BB03F3"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BB03F3" w:rsidRDefault="00043C57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Prina Tamang </w:t>
                            </w:r>
                          </w:p>
                          <w:p w:rsidR="00BB03F3" w:rsidRPr="004F176E" w:rsidRDefault="00E654BF" w:rsidP="00BB03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</w:t>
                            </w:r>
                            <w:r w:rsidR="00043C57">
                              <w:rPr>
                                <w:rFonts w:ascii="Consolas" w:hAnsi="Consolas"/>
                                <w:sz w:val="24"/>
                              </w:rPr>
                              <w:t xml:space="preserve"> No.14</w:t>
                            </w:r>
                          </w:p>
                          <w:bookmarkEnd w:id="0"/>
                          <w:p w:rsidR="00BB03F3" w:rsidRDefault="00BB03F3" w:rsidP="00BB03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7524A" id="Text Box 2" o:spid="_x0000_s1027" type="#_x0000_t202" style="position:absolute;left:0;text-align:left;margin-left:-24pt;margin-top:5.35pt;width:150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">
                <v:textbox>
                  <w:txbxContent>
                    <w:p w:rsidR="00BB03F3" w:rsidRPr="00651463" w:rsidRDefault="00B40AC3" w:rsidP="00BB03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bookmarkStart w:id="1" w:name="OLE_LINK1"/>
                      <w:r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Submitted by</w:t>
                      </w:r>
                      <w:r w:rsidR="00BB03F3"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:rsidR="00BB03F3" w:rsidRDefault="00043C57" w:rsidP="00BB03F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Prina Tamang </w:t>
                      </w:r>
                    </w:p>
                    <w:p w:rsidR="00BB03F3" w:rsidRPr="004F176E" w:rsidRDefault="00E654BF" w:rsidP="00BB03F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</w:t>
                      </w:r>
                      <w:r w:rsidR="00043C57">
                        <w:rPr>
                          <w:rFonts w:ascii="Consolas" w:hAnsi="Consolas"/>
                          <w:sz w:val="24"/>
                        </w:rPr>
                        <w:t xml:space="preserve"> No.14</w:t>
                      </w:r>
                    </w:p>
                    <w:bookmarkEnd w:id="1"/>
                    <w:p w:rsidR="00BB03F3" w:rsidRDefault="00BB03F3" w:rsidP="00BB03F3"/>
                  </w:txbxContent>
                </v:textbox>
              </v:shape>
            </w:pict>
          </mc:Fallback>
        </mc:AlternateContent>
      </w:r>
    </w:p>
    <w:p w:rsidR="00BB03F3" w:rsidRDefault="00BB03F3" w:rsidP="00BB03F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48"/>
          <w:szCs w:val="48"/>
        </w:rPr>
      </w:pPr>
      <w:r w:rsidRPr="0087005F">
        <w:rPr>
          <w:b/>
          <w:bCs/>
          <w:sz w:val="48"/>
          <w:szCs w:val="48"/>
        </w:rPr>
        <w:t>Contents</w:t>
      </w:r>
    </w:p>
    <w:p w:rsidR="00744F63" w:rsidRDefault="00744F63" w:rsidP="00BB03F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48"/>
          <w:szCs w:val="48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lastRenderedPageBreak/>
        <w:t xml:space="preserve">JAYA MULTIPLE CAMPUS 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t xml:space="preserve">Tribhuvan University 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6"/>
          <w:u w:val="single"/>
        </w:rPr>
      </w:pPr>
      <w:r w:rsidRPr="00BF4D64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>
        <w:rPr>
          <w:noProof/>
        </w:rPr>
        <w:drawing>
          <wp:inline distT="0" distB="0" distL="0" distR="0" wp14:anchorId="068E3F8F" wp14:editId="1A2916B6">
            <wp:extent cx="179832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27" w:rsidRDefault="00DC3527" w:rsidP="00DC3527">
      <w:pPr>
        <w:jc w:val="center"/>
        <w:rPr>
          <w:rFonts w:ascii="Consolas" w:hAnsi="Consolas"/>
          <w:b/>
          <w:sz w:val="32"/>
        </w:rPr>
      </w:pPr>
    </w:p>
    <w:p w:rsidR="00DC3527" w:rsidRDefault="00DC3527" w:rsidP="00DC3527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8FBB7" wp14:editId="31BD6CC7">
                <wp:simplePos x="0" y="0"/>
                <wp:positionH relativeFrom="column">
                  <wp:posOffset>2870834</wp:posOffset>
                </wp:positionH>
                <wp:positionV relativeFrom="paragraph">
                  <wp:posOffset>341630</wp:posOffset>
                </wp:positionV>
                <wp:extent cx="45719" cy="2060575"/>
                <wp:effectExtent l="57150" t="38100" r="50165" b="53975"/>
                <wp:wrapNone/>
                <wp:docPr id="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0605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CC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226.05pt;margin-top:26.9pt;width:3.6pt;height:1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sz w:val="32"/>
        </w:rPr>
        <w:t>A Report on</w:t>
      </w:r>
      <w:r w:rsidRPr="00BF4D64">
        <w:rPr>
          <w:rFonts w:ascii="Consolas" w:hAnsi="Consolas"/>
          <w:b/>
          <w:sz w:val="32"/>
        </w:rPr>
        <w:t xml:space="preserve">: </w:t>
      </w:r>
      <w:r>
        <w:rPr>
          <w:rFonts w:ascii="Consolas" w:hAnsi="Consolas"/>
          <w:b/>
          <w:sz w:val="32"/>
        </w:rPr>
        <w:t xml:space="preserve">Analog Clock 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2EB34" wp14:editId="4A060CB9">
                <wp:simplePos x="0" y="0"/>
                <wp:positionH relativeFrom="column">
                  <wp:posOffset>2396490</wp:posOffset>
                </wp:positionH>
                <wp:positionV relativeFrom="paragraph">
                  <wp:posOffset>226060</wp:posOffset>
                </wp:positionV>
                <wp:extent cx="45719" cy="1478280"/>
                <wp:effectExtent l="57150" t="38100" r="50165" b="45720"/>
                <wp:wrapNone/>
                <wp:docPr id="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2A69" id="AutoShape 74" o:spid="_x0000_s1026" type="#_x0000_t32" style="position:absolute;margin-left:188.7pt;margin-top:17.8pt;width:3.6pt;height:1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" strokecolor="black [3213]" strokeweight="2.25pt">
                <v:stroke startarrow="block" endarrow="block"/>
              </v:shape>
            </w:pict>
          </mc:Fallback>
        </mc:AlternateContent>
      </w: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DF16" wp14:editId="05D52C95">
                <wp:simplePos x="0" y="0"/>
                <wp:positionH relativeFrom="column">
                  <wp:posOffset>3312794</wp:posOffset>
                </wp:positionH>
                <wp:positionV relativeFrom="paragraph">
                  <wp:posOffset>193041</wp:posOffset>
                </wp:positionV>
                <wp:extent cx="45719" cy="1473200"/>
                <wp:effectExtent l="57150" t="38100" r="50165" b="50800"/>
                <wp:wrapNone/>
                <wp:docPr id="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732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E62BE" id="AutoShape 75" o:spid="_x0000_s1026" type="#_x0000_t32" style="position:absolute;margin-left:260.85pt;margin-top:15.2pt;width:3.6pt;height:1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" strokecolor="black [3213]" strokeweight="2.25pt">
                <v:stroke startarrow="block" endarrow="block"/>
              </v:shape>
            </w:pict>
          </mc:Fallback>
        </mc:AlternateConten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sz w:val="32"/>
        </w:rPr>
        <w:t>Bachelors in Computer Application (BCA)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Scripting Language </w:t>
      </w: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Year/Semester: 2/IV</w:t>
      </w:r>
    </w:p>
    <w:p w:rsidR="00DC3527" w:rsidRPr="00BF4D64" w:rsidRDefault="00DC3527" w:rsidP="00DC3527">
      <w:pPr>
        <w:rPr>
          <w:rFonts w:ascii="Consolas" w:hAnsi="Consolas"/>
          <w:b/>
          <w:sz w:val="32"/>
        </w:rPr>
      </w:pPr>
    </w:p>
    <w:p w:rsidR="00DC3527" w:rsidRPr="00BF4D64" w:rsidRDefault="00DC3527" w:rsidP="00DC3527">
      <w:pPr>
        <w:jc w:val="center"/>
        <w:rPr>
          <w:rFonts w:ascii="Consolas" w:hAnsi="Consolas"/>
          <w:b/>
          <w:sz w:val="32"/>
        </w:rPr>
      </w:pP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BFE95" wp14:editId="73028BA4">
                <wp:simplePos x="0" y="0"/>
                <wp:positionH relativeFrom="margin">
                  <wp:posOffset>3827720</wp:posOffset>
                </wp:positionH>
                <wp:positionV relativeFrom="paragraph">
                  <wp:posOffset>73809</wp:posOffset>
                </wp:positionV>
                <wp:extent cx="2083981" cy="882502"/>
                <wp:effectExtent l="0" t="0" r="12065" b="1333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981" cy="882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527" w:rsidRPr="00651463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r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Submitted to:</w:t>
                            </w:r>
                          </w:p>
                          <w:p w:rsidR="00DC3527" w:rsidRPr="004F176E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</w:t>
                            </w:r>
                            <w:r w:rsidR="00694F04">
                              <w:rPr>
                                <w:rFonts w:ascii="Consolas" w:hAnsi="Consolas"/>
                              </w:rPr>
                              <w:t>Sajjan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onsolas" w:hAnsi="Consolas"/>
                              </w:rPr>
                              <w:t xml:space="preserve"> Acharya </w:t>
                            </w:r>
                          </w:p>
                          <w:p w:rsidR="00DC3527" w:rsidRPr="004F176E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:rsidR="00DC3527" w:rsidRDefault="00DC3527" w:rsidP="00DC35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BFE95" id="_x0000_s1028" type="#_x0000_t202" style="position:absolute;left:0;text-align:left;margin-left:301.4pt;margin-top:5.8pt;width:164.1pt;height:6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UkLAIAAFc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">
                <v:textbox>
                  <w:txbxContent>
                    <w:p w:rsidR="00DC3527" w:rsidRPr="00651463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r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Submitted to:</w:t>
                      </w:r>
                    </w:p>
                    <w:p w:rsidR="00DC3527" w:rsidRPr="004F176E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</w:t>
                      </w:r>
                      <w:r w:rsidR="00694F04">
                        <w:rPr>
                          <w:rFonts w:ascii="Consolas" w:hAnsi="Consolas"/>
                        </w:rPr>
                        <w:t>Sajjan</w:t>
                      </w:r>
                      <w:bookmarkStart w:id="2" w:name="_GoBack"/>
                      <w:bookmarkEnd w:id="2"/>
                      <w:r>
                        <w:rPr>
                          <w:rFonts w:ascii="Consolas" w:hAnsi="Consolas"/>
                        </w:rPr>
                        <w:t xml:space="preserve"> Acharya </w:t>
                      </w:r>
                    </w:p>
                    <w:p w:rsidR="00DC3527" w:rsidRPr="004F176E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:rsidR="00DC3527" w:rsidRDefault="00DC3527" w:rsidP="00DC3527"/>
                  </w:txbxContent>
                </v:textbox>
                <w10:wrap anchorx="margin"/>
              </v:shape>
            </w:pict>
          </mc:Fallback>
        </mc:AlternateContent>
      </w:r>
      <w:r w:rsidRPr="00BF4D64"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419E6" wp14:editId="6F526830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1905000" cy="962025"/>
                <wp:effectExtent l="0" t="9525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527" w:rsidRPr="00651463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Submitted by</w:t>
                            </w:r>
                            <w:r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DC3527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Prina Tamang </w:t>
                            </w:r>
                          </w:p>
                          <w:p w:rsidR="00DC3527" w:rsidRPr="004F176E" w:rsidRDefault="00DC3527" w:rsidP="00DC35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No.14</w:t>
                            </w:r>
                          </w:p>
                          <w:p w:rsidR="00DC3527" w:rsidRDefault="00DC3527" w:rsidP="00DC35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419E6" id="_x0000_s1029" type="#_x0000_t202" style="position:absolute;left:0;text-align:left;margin-left:-24pt;margin-top:5.35pt;width:150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">
                <v:textbox>
                  <w:txbxContent>
                    <w:p w:rsidR="00DC3527" w:rsidRPr="00651463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Submitted by</w:t>
                      </w:r>
                      <w:r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:rsidR="00DC3527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Prina Tamang </w:t>
                      </w:r>
                    </w:p>
                    <w:p w:rsidR="00DC3527" w:rsidRPr="004F176E" w:rsidRDefault="00DC3527" w:rsidP="00DC3527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No.14</w:t>
                      </w:r>
                    </w:p>
                    <w:p w:rsidR="00DC3527" w:rsidRDefault="00DC3527" w:rsidP="00DC3527"/>
                  </w:txbxContent>
                </v:textbox>
              </v:shape>
            </w:pict>
          </mc:Fallback>
        </mc:AlternateContent>
      </w:r>
    </w:p>
    <w:p w:rsidR="00DC3527" w:rsidRDefault="00DC3527" w:rsidP="00DC3527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48"/>
          <w:szCs w:val="48"/>
        </w:rPr>
      </w:pPr>
      <w:r w:rsidRPr="0087005F">
        <w:rPr>
          <w:b/>
          <w:bCs/>
          <w:sz w:val="48"/>
          <w:szCs w:val="48"/>
        </w:rPr>
        <w:t>Contents</w:t>
      </w:r>
    </w:p>
    <w:p w:rsidR="00DC3527" w:rsidRDefault="00DC3527" w:rsidP="00BB03F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  <w:sz w:val="48"/>
          <w:szCs w:val="48"/>
        </w:rPr>
      </w:pPr>
    </w:p>
    <w:sectPr w:rsidR="00DC3527" w:rsidSect="00D02D86">
      <w:pgSz w:w="11906" w:h="16838" w:code="9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1E9" w:rsidRDefault="007A11E9" w:rsidP="00775740">
      <w:pPr>
        <w:spacing w:after="0" w:line="240" w:lineRule="auto"/>
      </w:pPr>
      <w:r>
        <w:separator/>
      </w:r>
    </w:p>
  </w:endnote>
  <w:endnote w:type="continuationSeparator" w:id="0">
    <w:p w:rsidR="007A11E9" w:rsidRDefault="007A11E9" w:rsidP="007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1E9" w:rsidRDefault="007A11E9" w:rsidP="00775740">
      <w:pPr>
        <w:spacing w:after="0" w:line="240" w:lineRule="auto"/>
      </w:pPr>
      <w:r>
        <w:separator/>
      </w:r>
    </w:p>
  </w:footnote>
  <w:footnote w:type="continuationSeparator" w:id="0">
    <w:p w:rsidR="007A11E9" w:rsidRDefault="007A11E9" w:rsidP="00775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F3"/>
    <w:rsid w:val="00043C57"/>
    <w:rsid w:val="00117072"/>
    <w:rsid w:val="00127E7F"/>
    <w:rsid w:val="00174959"/>
    <w:rsid w:val="00261F23"/>
    <w:rsid w:val="00376991"/>
    <w:rsid w:val="003B3B7B"/>
    <w:rsid w:val="00435ABB"/>
    <w:rsid w:val="005079F0"/>
    <w:rsid w:val="00573C45"/>
    <w:rsid w:val="00611A42"/>
    <w:rsid w:val="00694F04"/>
    <w:rsid w:val="00734813"/>
    <w:rsid w:val="00744F63"/>
    <w:rsid w:val="00775740"/>
    <w:rsid w:val="007A11E9"/>
    <w:rsid w:val="00877DA9"/>
    <w:rsid w:val="00B00B25"/>
    <w:rsid w:val="00B40AC3"/>
    <w:rsid w:val="00B43D0A"/>
    <w:rsid w:val="00BB03F3"/>
    <w:rsid w:val="00C1631B"/>
    <w:rsid w:val="00C71641"/>
    <w:rsid w:val="00D02D86"/>
    <w:rsid w:val="00D531D9"/>
    <w:rsid w:val="00DC3527"/>
    <w:rsid w:val="00E11E8B"/>
    <w:rsid w:val="00E654BF"/>
    <w:rsid w:val="00EC58ED"/>
    <w:rsid w:val="00F05C93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D304"/>
  <w15:chartTrackingRefBased/>
  <w15:docId w15:val="{124B9CC7-C700-4B88-B664-2E7D8C7A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F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B0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40"/>
  </w:style>
  <w:style w:type="paragraph" w:styleId="Footer">
    <w:name w:val="footer"/>
    <w:basedOn w:val="Normal"/>
    <w:link w:val="FooterChar"/>
    <w:uiPriority w:val="99"/>
    <w:unhideWhenUsed/>
    <w:rsid w:val="0077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2023-04-10T10:55:00Z</dcterms:created>
  <dcterms:modified xsi:type="dcterms:W3CDTF">2023-08-12T10:57:00Z</dcterms:modified>
</cp:coreProperties>
</file>