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F0EE" w14:textId="0795F2A1" w:rsidR="00BF75CF" w:rsidRDefault="79C2712D" w:rsidP="79C2712D">
      <w:pPr>
        <w:rPr>
          <w:rFonts w:ascii="Aptos" w:eastAsia="Aptos" w:hAnsi="Aptos" w:cs="Aptos"/>
        </w:rPr>
      </w:pPr>
      <w:r w:rsidRPr="79C2712D">
        <w:rPr>
          <w:rFonts w:ascii="Aptos" w:eastAsia="Aptos" w:hAnsi="Aptos" w:cs="Aptos"/>
          <w:b/>
          <w:bCs/>
          <w:color w:val="000000" w:themeColor="text1"/>
        </w:rPr>
        <w:t>Lista de Exercício 02</w:t>
      </w:r>
    </w:p>
    <w:p w14:paraId="3FF2FAE9" w14:textId="3199060D" w:rsidR="00BF75CF" w:rsidRDefault="00BF75CF" w:rsidP="79C2712D">
      <w:pPr>
        <w:jc w:val="both"/>
        <w:rPr>
          <w:rFonts w:ascii="Aptos" w:eastAsia="Aptos" w:hAnsi="Aptos" w:cs="Aptos"/>
          <w:b/>
          <w:bCs/>
          <w:color w:val="000000" w:themeColor="text1"/>
        </w:rPr>
      </w:pPr>
    </w:p>
    <w:p w14:paraId="165BCA35" w14:textId="086383B0" w:rsidR="00BF75CF" w:rsidRDefault="00E50CC2" w:rsidP="79C2712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0CC2">
        <w:rPr>
          <w:b/>
          <w:bCs/>
          <w:color w:val="FF0000"/>
        </w:rPr>
        <w:t>(2,0/2,0)</w:t>
      </w:r>
      <w:r>
        <w:rPr>
          <w:b/>
          <w:bCs/>
        </w:rPr>
        <w:t xml:space="preserve"> </w:t>
      </w:r>
      <w:r w:rsidR="79C2712D" w:rsidRPr="79C2712D">
        <w:rPr>
          <w:b/>
          <w:bCs/>
        </w:rPr>
        <w:t>Quais são os tipos de variáveis na estatística? Explique cada uma delas.</w:t>
      </w:r>
    </w:p>
    <w:p w14:paraId="7C069718" w14:textId="594A57C8" w:rsidR="00BF75CF" w:rsidRDefault="79C2712D" w:rsidP="79C2712D">
      <w:pPr>
        <w:pStyle w:val="ListParagraph"/>
        <w:jc w:val="both"/>
      </w:pPr>
      <w:r>
        <w:t>Qualitativas: Descreve a qualidade objeto, podendo ser nominal e ordinal(ordem)</w:t>
      </w:r>
    </w:p>
    <w:p w14:paraId="72987317" w14:textId="01E50688" w:rsidR="00BF75CF" w:rsidRDefault="00E50CC2" w:rsidP="79C2712D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A385251" wp14:editId="6C4FE164">
                <wp:simplePos x="0" y="0"/>
                <wp:positionH relativeFrom="column">
                  <wp:posOffset>3742598</wp:posOffset>
                </wp:positionH>
                <wp:positionV relativeFrom="paragraph">
                  <wp:posOffset>130069</wp:posOffset>
                </wp:positionV>
                <wp:extent cx="1012680" cy="439920"/>
                <wp:effectExtent l="38100" t="38100" r="35560" b="36830"/>
                <wp:wrapNone/>
                <wp:docPr id="168586243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2680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1F16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94.2pt;margin-top:9.75pt;width:80.7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">
                <v:imagedata r:id="rId6" o:title=""/>
              </v:shape>
            </w:pict>
          </mc:Fallback>
        </mc:AlternateContent>
      </w:r>
      <w:r w:rsidR="79C2712D">
        <w:t>Quantitativas: Descreve a quantidade do objeto, podendo ser discreta (contagem) e contínua (mensuração)</w:t>
      </w:r>
    </w:p>
    <w:p w14:paraId="20DFF0E1" w14:textId="77777777" w:rsidR="00E50CC2" w:rsidRDefault="00E50CC2" w:rsidP="79C2712D">
      <w:pPr>
        <w:pStyle w:val="ListParagraph"/>
        <w:jc w:val="both"/>
      </w:pPr>
    </w:p>
    <w:p w14:paraId="3F2D2D91" w14:textId="7C7CE393" w:rsidR="00BF75CF" w:rsidRPr="00E50CC2" w:rsidRDefault="00E50CC2" w:rsidP="79C2712D">
      <w:pPr>
        <w:pStyle w:val="ListParagraph"/>
        <w:jc w:val="both"/>
        <w:rPr>
          <w:color w:val="FF0000"/>
        </w:rPr>
      </w:pPr>
      <w:r w:rsidRPr="00E50CC2">
        <w:rPr>
          <w:color w:val="FF0000"/>
        </w:rPr>
        <w:t>Certinho!!!</w:t>
      </w:r>
    </w:p>
    <w:p w14:paraId="7A02813D" w14:textId="77777777" w:rsidR="00E50CC2" w:rsidRDefault="00E50CC2" w:rsidP="79C2712D">
      <w:pPr>
        <w:pStyle w:val="ListParagraph"/>
        <w:jc w:val="both"/>
        <w:rPr>
          <w:b/>
          <w:bCs/>
        </w:rPr>
      </w:pPr>
    </w:p>
    <w:p w14:paraId="5E2D1C97" w14:textId="76083D00" w:rsidR="00BF75CF" w:rsidRDefault="00E50CC2" w:rsidP="79C2712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0CC2">
        <w:rPr>
          <w:b/>
          <w:bCs/>
          <w:color w:val="FF0000"/>
        </w:rPr>
        <w:t>(2,0/2,0)</w:t>
      </w:r>
      <w:r>
        <w:rPr>
          <w:b/>
          <w:bCs/>
        </w:rPr>
        <w:t xml:space="preserve"> </w:t>
      </w:r>
      <w:r w:rsidR="79C2712D" w:rsidRPr="79C2712D">
        <w:rPr>
          <w:b/>
          <w:bCs/>
        </w:rPr>
        <w:t xml:space="preserve">Imagine que você trabalhe na área de RH. Sua chefe pediu para você fazer um levantamento sobre alguns dados dos(as) colaboradores(as). Crie (sua criatividade é o limite) 10 variáveis diferentes que você imagina ser possível coletar sobre um(a) colaborador(a). Cada linha da tabela é um(a) colaborador(a) diferente. Para cada variável que criar, adicione a classificação da estatística. </w:t>
      </w:r>
    </w:p>
    <w:p w14:paraId="4F176EEE" w14:textId="39AACAFA" w:rsidR="00BF75CF" w:rsidRDefault="00BF75CF" w:rsidP="79C2712D">
      <w:pPr>
        <w:pStyle w:val="ListParagraph"/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597"/>
        <w:gridCol w:w="2030"/>
        <w:gridCol w:w="3875"/>
        <w:gridCol w:w="2631"/>
      </w:tblGrid>
      <w:tr w:rsidR="79C2712D" w14:paraId="467C52D8" w14:textId="77777777" w:rsidTr="79C2712D">
        <w:trPr>
          <w:trHeight w:val="300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9A55808" w14:textId="4F8FDEA9" w:rsidR="79C2712D" w:rsidRDefault="79C2712D"/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363B89" w14:textId="7D12BF33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Variável</w:t>
            </w:r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9ECFD1" w14:textId="44D0E1EB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CCDA95" w14:textId="222A30F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 de variável</w:t>
            </w:r>
          </w:p>
        </w:tc>
      </w:tr>
      <w:tr w:rsidR="79C2712D" w14:paraId="2973348B" w14:textId="77777777" w:rsidTr="79C2712D">
        <w:trPr>
          <w:trHeight w:val="300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25FDF23" w14:textId="066FC965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F9FC95" w14:textId="6BFCC462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B8445A" w14:textId="56D7F15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Nome do colaborador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346EB3" w14:textId="2D86B200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4E356442" w14:textId="77777777" w:rsidTr="79C2712D">
        <w:trPr>
          <w:trHeight w:val="300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6B82383C" w14:textId="62FDE9D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7A07D0" w14:textId="5645F0B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Idade</w:t>
            </w:r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200EE6" w14:textId="7DC126A0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Idade do colaborador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02FD78" w14:textId="1C11712A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discreta</w:t>
            </w:r>
          </w:p>
        </w:tc>
      </w:tr>
      <w:tr w:rsidR="79C2712D" w14:paraId="16C0D1E3" w14:textId="77777777" w:rsidTr="79C2712D">
        <w:trPr>
          <w:trHeight w:val="585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CBAE633" w14:textId="1D1F30D0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DAE626" w14:textId="7ADA043C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Setor</w:t>
            </w:r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7EECA4" w14:textId="23A7CBA7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Setor que o colaborador trabalha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1BA0D8" w14:textId="68B47041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6D8D936B" w14:textId="77777777" w:rsidTr="79C2712D">
        <w:trPr>
          <w:trHeight w:val="585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07BD629" w14:textId="6E6370F1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11E385" w14:textId="3B10925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Cargo</w:t>
            </w:r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03FA6C" w14:textId="4884C7F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Cargo atual do colaborador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8BBA71" w14:textId="7239026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440D787E" w14:textId="77777777" w:rsidTr="79C2712D">
        <w:trPr>
          <w:trHeight w:val="300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8C23EC0" w14:textId="56BBA867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85026F" w14:textId="54ADE2C7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Nivel_Educacao</w:t>
            </w:r>
            <w:proofErr w:type="spellEnd"/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E45251" w14:textId="08D96B8B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Nível de escolaridade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7165E39" w14:textId="1DB037E5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ordinal</w:t>
            </w:r>
          </w:p>
        </w:tc>
      </w:tr>
      <w:tr w:rsidR="79C2712D" w14:paraId="12506C78" w14:textId="77777777" w:rsidTr="79C2712D">
        <w:trPr>
          <w:trHeight w:val="300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225704C" w14:textId="65766D88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D27325" w14:textId="1A7C42AA" w:rsidR="79C2712D" w:rsidRDefault="79C2712D" w:rsidP="79C2712D">
            <w:pPr>
              <w:spacing w:after="0"/>
            </w:pPr>
            <w:proofErr w:type="gram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Salario</w:t>
            </w:r>
            <w:proofErr w:type="gramEnd"/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2E798A" w14:textId="2585B74A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Salário mensal bruto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872F67" w14:textId="58F38C0D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contínua</w:t>
            </w:r>
          </w:p>
        </w:tc>
      </w:tr>
      <w:tr w:rsidR="79C2712D" w14:paraId="19E00EA0" w14:textId="77777777" w:rsidTr="79C2712D">
        <w:trPr>
          <w:trHeight w:val="585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8BEBAD2" w14:textId="231F06D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B441A0" w14:textId="7BF26970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Data_Admissao</w:t>
            </w:r>
            <w:proofErr w:type="spellEnd"/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B4E234" w14:textId="40AB3B2A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Data que o colaborador ingressou na empresa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16F741" w14:textId="472B4B95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 (Data)</w:t>
            </w:r>
          </w:p>
        </w:tc>
      </w:tr>
      <w:tr w:rsidR="79C2712D" w14:paraId="2C6A8950" w14:textId="77777777" w:rsidTr="79C2712D">
        <w:trPr>
          <w:trHeight w:val="585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58F1E2BA" w14:textId="61F73699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9AE131" w14:textId="3F735CF8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Tempo_Empresa</w:t>
            </w:r>
            <w:proofErr w:type="spellEnd"/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3BD47B" w14:textId="7116820A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Tempo que o colaborador trabalha na empresa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6DFDB6" w14:textId="0296B294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contínua</w:t>
            </w:r>
          </w:p>
        </w:tc>
      </w:tr>
      <w:tr w:rsidR="79C2712D" w14:paraId="1FF4B455" w14:textId="77777777" w:rsidTr="79C2712D">
        <w:trPr>
          <w:trHeight w:val="870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1F57716F" w14:textId="0600DB57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AE262E" w14:textId="1C0EB1A1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Projetos</w:t>
            </w:r>
            <w:proofErr w:type="gram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_Envolvidos</w:t>
            </w:r>
            <w:proofErr w:type="spellEnd"/>
            <w:proofErr w:type="gramEnd"/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0A4B6D" w14:textId="5F41F634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Número de projetos que o colaborador está envolvido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E4BFB0" w14:textId="4251F9F7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discreta</w:t>
            </w:r>
          </w:p>
        </w:tc>
      </w:tr>
      <w:tr w:rsidR="79C2712D" w14:paraId="727AA183" w14:textId="77777777" w:rsidTr="79C2712D">
        <w:trPr>
          <w:trHeight w:val="870"/>
        </w:trPr>
        <w:tc>
          <w:tcPr>
            <w:tcW w:w="5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D571834" w14:textId="124E1329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33D196" w14:textId="3F6E6BF6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Modalidade_Trabalho</w:t>
            </w:r>
            <w:proofErr w:type="spellEnd"/>
          </w:p>
        </w:tc>
        <w:tc>
          <w:tcPr>
            <w:tcW w:w="3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CF8C53" w14:textId="11DA8319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Modalidade de trabalho (Híbrido, Presencial e Remoto)</w:t>
            </w:r>
          </w:p>
        </w:tc>
        <w:tc>
          <w:tcPr>
            <w:tcW w:w="26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F1C9D2" w14:textId="0374121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ordinal</w:t>
            </w:r>
          </w:p>
        </w:tc>
      </w:tr>
    </w:tbl>
    <w:p w14:paraId="5F49FE07" w14:textId="7D78BE7A" w:rsidR="00BF75CF" w:rsidRDefault="00BF75CF" w:rsidP="79C2712D">
      <w:pPr>
        <w:pStyle w:val="ListParagraph"/>
        <w:jc w:val="both"/>
      </w:pPr>
    </w:p>
    <w:p w14:paraId="09C87CD0" w14:textId="1BB40092" w:rsidR="00BF75CF" w:rsidRDefault="00E50CC2" w:rsidP="00E50CC2">
      <w:pPr>
        <w:pStyle w:val="ListParagraph"/>
      </w:pPr>
      <w:r w:rsidRPr="00E50CC2"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3C9E581" wp14:editId="5984B3F3">
                <wp:simplePos x="0" y="0"/>
                <wp:positionH relativeFrom="column">
                  <wp:posOffset>4081515</wp:posOffset>
                </wp:positionH>
                <wp:positionV relativeFrom="paragraph">
                  <wp:posOffset>-113712</wp:posOffset>
                </wp:positionV>
                <wp:extent cx="1050120" cy="598680"/>
                <wp:effectExtent l="38100" t="38100" r="36195" b="49530"/>
                <wp:wrapNone/>
                <wp:docPr id="13299874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012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822DC" id="Ink 2" o:spid="_x0000_s1026" type="#_x0000_t75" style="position:absolute;margin-left:320.9pt;margin-top:-9.45pt;width:83.7pt;height:4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RNSKXUBAAAKAwAADgAAAAAAAAAAAAAAAAA8AgAAZHJz&#10;L2Uyb0RvYy54bWxQSwECLQAUAAYACAAAACEA8SfpJRQDAABRCAAAEAAAAAAAAAAAAAAAAADdAwAA&#10;ZHJzL2luay9pbmsxLnhtbFBLAQItABQABgAIAAAAIQA8htgK3wAAAAoBAAAPAAAAAAAAAAAAAAAA&#10;AB8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 w:rsidRPr="00E50CC2">
        <w:rPr>
          <w:color w:val="FF0000"/>
        </w:rPr>
        <w:t>Mandou bem!!!</w:t>
      </w:r>
      <w:r w:rsidR="00000000">
        <w:br/>
      </w:r>
      <w:r w:rsidR="00000000">
        <w:br/>
      </w:r>
      <w:r w:rsidR="00000000">
        <w:br/>
      </w:r>
      <w:r w:rsidR="00000000">
        <w:lastRenderedPageBreak/>
        <w:br/>
      </w:r>
    </w:p>
    <w:p w14:paraId="0E5078B2" w14:textId="4417D583" w:rsidR="00BF75CF" w:rsidRDefault="00BF75CF" w:rsidP="79C2712D">
      <w:pPr>
        <w:pStyle w:val="ListParagraph"/>
        <w:jc w:val="both"/>
      </w:pPr>
    </w:p>
    <w:p w14:paraId="67ACD501" w14:textId="5960FE63" w:rsidR="00BF75CF" w:rsidRDefault="00BF75CF" w:rsidP="79C2712D">
      <w:pPr>
        <w:pStyle w:val="ListParagraph"/>
        <w:jc w:val="both"/>
      </w:pPr>
    </w:p>
    <w:p w14:paraId="286D50AC" w14:textId="6609F352" w:rsidR="00BF75CF" w:rsidRDefault="00E50CC2" w:rsidP="79C2712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0CC2">
        <w:rPr>
          <w:b/>
          <w:bCs/>
          <w:color w:val="FF0000"/>
        </w:rPr>
        <w:t xml:space="preserve">(2,0/2,0) </w:t>
      </w:r>
      <w:r w:rsidR="79C2712D" w:rsidRPr="79C2712D">
        <w:rPr>
          <w:b/>
          <w:bCs/>
        </w:rPr>
        <w:t xml:space="preserve">Imagine que você trabalhe na área de Marketing. Seus colegas realizam várias campanhas criativas e você é quem analisa alguns dados. O time está ansioso para saber alguns resultados e está esperando que você crie uma tabela de dados para extrair algumas informações sobre as campanhas realizadas. Crie (sua criatividade é o limite) 5 variáveis diferentes que você imagina ser possível coletar sobre as campanhas realizadas. Cada linha da tabela é uma campanha diferente. Para cada variável que criar, adicione a classificação da estatística.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57"/>
        <w:gridCol w:w="1837"/>
        <w:gridCol w:w="3953"/>
        <w:gridCol w:w="2396"/>
      </w:tblGrid>
      <w:tr w:rsidR="79C2712D" w14:paraId="6CFE3EF7" w14:textId="77777777" w:rsidTr="79C2712D">
        <w:trPr>
          <w:trHeight w:val="300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04A71BE" w14:textId="07FAE8BC" w:rsidR="79C2712D" w:rsidRDefault="79C2712D"/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75A1F3" w14:textId="38B3536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Variável</w:t>
            </w:r>
          </w:p>
        </w:tc>
        <w:tc>
          <w:tcPr>
            <w:tcW w:w="3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1C5032" w14:textId="0883370D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D37DBD" w14:textId="28198E85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 de variável</w:t>
            </w:r>
          </w:p>
        </w:tc>
      </w:tr>
      <w:tr w:rsidR="79C2712D" w14:paraId="0DB0DB4F" w14:textId="77777777" w:rsidTr="79C2712D">
        <w:trPr>
          <w:trHeight w:val="300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355933EE" w14:textId="2F4971AE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5F17B1" w14:textId="1B3159E2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Nome_Campanha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8CE0CC" w14:textId="5AC23BC3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Nome da campanha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74429C8" w14:textId="39E0F16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5888AB73" w14:textId="77777777" w:rsidTr="79C2712D">
        <w:trPr>
          <w:trHeight w:val="300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4F9BFB38" w14:textId="153A64B5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67431C" w14:textId="206F9D81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Custo_Campanha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7ED1AF" w14:textId="1E71828B" w:rsidR="79C2712D" w:rsidRDefault="00E50CC2" w:rsidP="79C2712D">
            <w:pPr>
              <w:spacing w:after="0"/>
            </w:pPr>
            <w:r>
              <w:rPr>
                <w:rFonts w:ascii="Aptos Narrow" w:eastAsia="Aptos Narrow" w:hAnsi="Aptos Narrow" w:cs="Aptos Narrow"/>
                <w:noProof/>
                <w:color w:val="000000" w:themeColor="text1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3A9D096" wp14:editId="0B1AE6F1">
                      <wp:simplePos x="0" y="0"/>
                      <wp:positionH relativeFrom="column">
                        <wp:posOffset>1560068</wp:posOffset>
                      </wp:positionH>
                      <wp:positionV relativeFrom="paragraph">
                        <wp:posOffset>-274703</wp:posOffset>
                      </wp:positionV>
                      <wp:extent cx="834840" cy="530280"/>
                      <wp:effectExtent l="38100" t="38100" r="41910" b="41275"/>
                      <wp:wrapNone/>
                      <wp:docPr id="1041513057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34840" cy="53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BDF22" id="Ink 3" o:spid="_x0000_s1026" type="#_x0000_t75" style="position:absolute;margin-left:122.35pt;margin-top:-22.15pt;width:66.75pt;height:4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">
                      <v:imagedata r:id="rId10" o:title=""/>
                    </v:shape>
                  </w:pict>
                </mc:Fallback>
              </mc:AlternateContent>
            </w:r>
            <w:r w:rsidR="79C2712D"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Valor gasto na campanha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FA6395" w14:textId="2CB08A62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contínua</w:t>
            </w:r>
          </w:p>
        </w:tc>
      </w:tr>
      <w:tr w:rsidR="79C2712D" w14:paraId="07088AA5" w14:textId="77777777" w:rsidTr="79C2712D">
        <w:trPr>
          <w:trHeight w:val="300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1099A2C" w14:textId="2E6CDC6B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F44A89" w14:textId="725359FB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Publico</w:t>
            </w:r>
            <w:proofErr w:type="gram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_Alvo</w:t>
            </w:r>
            <w:proofErr w:type="spellEnd"/>
            <w:proofErr w:type="gramEnd"/>
          </w:p>
        </w:tc>
        <w:tc>
          <w:tcPr>
            <w:tcW w:w="3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C3BEFD1" w14:textId="7BA48487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Segmento público alvo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D67D34" w14:textId="1E0B854A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0556F4B6" w14:textId="77777777" w:rsidTr="79C2712D">
        <w:trPr>
          <w:trHeight w:val="300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73999A96" w14:textId="0AAE0823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1E0D00" w14:textId="70B20B29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Numero_Leads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9FB1A7" w14:textId="1207D47C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Qtd</w:t>
            </w:r>
            <w:proofErr w:type="spellEnd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de leads gerados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D5ADB4" w14:textId="41BD974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discreta</w:t>
            </w:r>
          </w:p>
        </w:tc>
      </w:tr>
      <w:tr w:rsidR="79C2712D" w14:paraId="7A1C04F0" w14:textId="77777777" w:rsidTr="79C2712D">
        <w:trPr>
          <w:trHeight w:val="585"/>
        </w:trPr>
        <w:tc>
          <w:tcPr>
            <w:tcW w:w="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</w:tcPr>
          <w:p w14:paraId="2A40F1E3" w14:textId="44CCDB63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8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B9DA2B" w14:textId="69799419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Taxa_Conversao</w:t>
            </w:r>
            <w:proofErr w:type="spellEnd"/>
          </w:p>
        </w:tc>
        <w:tc>
          <w:tcPr>
            <w:tcW w:w="3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7DE593B" w14:textId="43F25FD9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Percentual de leads que converteram em vendas</w:t>
            </w:r>
          </w:p>
        </w:tc>
        <w:tc>
          <w:tcPr>
            <w:tcW w:w="2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84D862" w14:textId="2A0ED8B2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contínua</w:t>
            </w:r>
          </w:p>
        </w:tc>
      </w:tr>
    </w:tbl>
    <w:p w14:paraId="31C5F548" w14:textId="77777777" w:rsidR="00E50CC2" w:rsidRDefault="00E50CC2" w:rsidP="79C2712D">
      <w:pPr>
        <w:pStyle w:val="ListParagraph"/>
        <w:jc w:val="both"/>
        <w:rPr>
          <w:color w:val="FF0000"/>
        </w:rPr>
      </w:pPr>
    </w:p>
    <w:p w14:paraId="5223F9D8" w14:textId="492F2C5E" w:rsidR="00BF75CF" w:rsidRDefault="00E50CC2" w:rsidP="79C2712D">
      <w:pPr>
        <w:pStyle w:val="ListParagraph"/>
        <w:jc w:val="both"/>
        <w:rPr>
          <w:color w:val="FF0000"/>
        </w:rPr>
      </w:pPr>
      <w:r w:rsidRPr="00E50CC2">
        <w:rPr>
          <w:color w:val="FF0000"/>
        </w:rPr>
        <w:t>Muito bem!!!</w:t>
      </w:r>
    </w:p>
    <w:p w14:paraId="16EACFB6" w14:textId="77777777" w:rsidR="00E50CC2" w:rsidRPr="00E50CC2" w:rsidRDefault="00E50CC2" w:rsidP="79C2712D">
      <w:pPr>
        <w:pStyle w:val="ListParagraph"/>
        <w:jc w:val="both"/>
        <w:rPr>
          <w:color w:val="FF0000"/>
        </w:rPr>
      </w:pPr>
    </w:p>
    <w:p w14:paraId="1207CB3A" w14:textId="364B27A9" w:rsidR="00BF75CF" w:rsidRDefault="00E50CC2" w:rsidP="79C2712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0CC2">
        <w:rPr>
          <w:b/>
          <w:bCs/>
          <w:color w:val="FF0000"/>
        </w:rPr>
        <w:t xml:space="preserve">(2,0/2,0) </w:t>
      </w:r>
      <w:r w:rsidR="79C2712D" w:rsidRPr="79C2712D">
        <w:rPr>
          <w:b/>
          <w:bCs/>
        </w:rPr>
        <w:t xml:space="preserve">Chegou sua vez! Conte uma história – na aula falamos da professora, do </w:t>
      </w:r>
      <w:proofErr w:type="spellStart"/>
      <w:r w:rsidR="79C2712D" w:rsidRPr="79C2712D">
        <w:rPr>
          <w:b/>
          <w:bCs/>
        </w:rPr>
        <w:t>PetShop</w:t>
      </w:r>
      <w:proofErr w:type="spellEnd"/>
      <w:r w:rsidR="79C2712D" w:rsidRPr="79C2712D">
        <w:rPr>
          <w:b/>
          <w:bCs/>
        </w:rPr>
        <w:t xml:space="preserve"> e outros exemplos – defina o que seriam as linhas e crie variáveis – pelo menos umas de cada tipo dentro do seu contexto. </w:t>
      </w:r>
    </w:p>
    <w:p w14:paraId="04599DEC" w14:textId="25F9EAC3" w:rsidR="00BF75CF" w:rsidRDefault="79C2712D" w:rsidP="79C2712D">
      <w:pPr>
        <w:pStyle w:val="ListParagraph"/>
        <w:jc w:val="both"/>
      </w:pPr>
      <w:r>
        <w:t xml:space="preserve">A Rede Supermercados Gaste Menos, possui várias lojas espalhadas pelo estado de São Paulo. Para entender melhor os comportamentos dos clientes, o desempenho das lojas e criar campanhas em cima disso, eles decidiram criar uma base de dados que coleta diariamente informações sobre as vendas, clientes e as operações diárias de cada loja.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7"/>
        <w:gridCol w:w="1992"/>
        <w:gridCol w:w="4045"/>
        <w:gridCol w:w="2205"/>
      </w:tblGrid>
      <w:tr w:rsidR="79C2712D" w14:paraId="6C4839D1" w14:textId="77777777" w:rsidTr="79C2712D">
        <w:trPr>
          <w:trHeight w:val="35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26904C" w14:textId="2A063995" w:rsidR="79C2712D" w:rsidRDefault="79C2712D"/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A521EE" w14:textId="490AA6F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Variável</w:t>
            </w:r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248E2C" w14:textId="11707EF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63F808" w14:textId="197CF207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Tipo de Variável</w:t>
            </w:r>
          </w:p>
        </w:tc>
      </w:tr>
      <w:tr w:rsidR="79C2712D" w14:paraId="2D727F7E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A382CA" w14:textId="42112DBA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84789D" w14:textId="7FC828ED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ID_Compra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EFD014" w14:textId="0B7BE9BA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Identificação de cada compra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5158DE" w14:textId="24F8FBF5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39FD6AF2" w14:textId="77777777" w:rsidTr="79C2712D">
        <w:trPr>
          <w:trHeight w:val="585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6743BC" w14:textId="34E0DC20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3C05E7" w14:textId="3938634D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Data_Compra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60550F" w14:textId="74169D2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Data da compra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2DF447" w14:textId="08D974B9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 (DATA)</w:t>
            </w:r>
          </w:p>
        </w:tc>
      </w:tr>
      <w:tr w:rsidR="79C2712D" w14:paraId="6CF786F1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6582EE" w14:textId="614787C8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208E41" w14:textId="3F0AE0EE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ID_Cliente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C7746A" w14:textId="43BC393F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Identificação de cada cliente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B0CFA6" w14:textId="25F87C43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6ED28477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72E7DE8" w14:textId="4E7CA7F4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D34AB1" w14:textId="2F8951D3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Sexo_Cliente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F12E583" w14:textId="3598D557" w:rsidR="79C2712D" w:rsidRDefault="00E50CC2" w:rsidP="79C2712D">
            <w:pPr>
              <w:spacing w:after="0"/>
            </w:pPr>
            <w:r>
              <w:rPr>
                <w:rFonts w:ascii="Aptos Narrow" w:eastAsia="Aptos Narrow" w:hAnsi="Aptos Narrow" w:cs="Aptos Narrow"/>
                <w:noProof/>
                <w:color w:val="000000" w:themeColor="text1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33D3C0D" wp14:editId="3CC4D471">
                      <wp:simplePos x="0" y="0"/>
                      <wp:positionH relativeFrom="column">
                        <wp:posOffset>1801193</wp:posOffset>
                      </wp:positionH>
                      <wp:positionV relativeFrom="paragraph">
                        <wp:posOffset>-105990</wp:posOffset>
                      </wp:positionV>
                      <wp:extent cx="533160" cy="243360"/>
                      <wp:effectExtent l="38100" t="38100" r="38735" b="42545"/>
                      <wp:wrapNone/>
                      <wp:docPr id="2079717590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160" cy="243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20DDE8" id="Ink 4" o:spid="_x0000_s1026" type="#_x0000_t75" style="position:absolute;margin-left:141.35pt;margin-top:-8.85pt;width:43pt;height:2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">
                      <v:imagedata r:id="rId12" o:title=""/>
                    </v:shape>
                  </w:pict>
                </mc:Fallback>
              </mc:AlternateContent>
            </w:r>
            <w:r w:rsidR="79C2712D"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Gênero do cliente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0093F9" w14:textId="3982C78D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221C4B41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49D2F21" w14:textId="53AE03D9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690738" w14:textId="722A01E1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Idade_Cliente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493F94" w14:textId="537FA3FE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Idade do cliente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1A92BE" w14:textId="7E681B3D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contínua</w:t>
            </w:r>
          </w:p>
        </w:tc>
      </w:tr>
      <w:tr w:rsidR="79C2712D" w14:paraId="41AFFC1B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59BD8F" w14:textId="3E329C65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139698" w14:textId="61805E0D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Valor</w:t>
            </w:r>
            <w:proofErr w:type="gram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_Total</w:t>
            </w:r>
            <w:proofErr w:type="gramEnd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_Compra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16B748" w14:textId="019608A8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Valor </w:t>
            </w: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toal</w:t>
            </w:r>
            <w:proofErr w:type="spellEnd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 xml:space="preserve"> da compra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2D6F57" w14:textId="06765A78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contínua</w:t>
            </w:r>
          </w:p>
        </w:tc>
      </w:tr>
      <w:tr w:rsidR="79C2712D" w14:paraId="4EE8E05B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95A0AB" w14:textId="541533D8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05892B" w14:textId="6A311237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Quantidade_Itens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587787" w14:textId="13CF34E3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Número de itens comprados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3A0FA" w14:textId="7751844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discreta</w:t>
            </w:r>
          </w:p>
        </w:tc>
      </w:tr>
      <w:tr w:rsidR="79C2712D" w14:paraId="3F07A861" w14:textId="77777777" w:rsidTr="79C2712D">
        <w:trPr>
          <w:trHeight w:val="87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A81437" w14:textId="07551752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lastRenderedPageBreak/>
              <w:t>8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E7C656" w14:textId="74354166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Forma_Pagamento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9949FC" w14:textId="0249FEA2" w:rsidR="79C2712D" w:rsidRDefault="00E50CC2" w:rsidP="79C2712D">
            <w:pPr>
              <w:spacing w:after="0"/>
            </w:pPr>
            <w:r>
              <w:rPr>
                <w:rFonts w:ascii="Aptos Narrow" w:eastAsia="Aptos Narrow" w:hAnsi="Aptos Narrow" w:cs="Aptos Narrow"/>
                <w:noProof/>
                <w:color w:val="000000" w:themeColor="text1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6BBA323D" wp14:editId="665DDC3A">
                      <wp:simplePos x="0" y="0"/>
                      <wp:positionH relativeFrom="column">
                        <wp:posOffset>2512193</wp:posOffset>
                      </wp:positionH>
                      <wp:positionV relativeFrom="paragraph">
                        <wp:posOffset>135040</wp:posOffset>
                      </wp:positionV>
                      <wp:extent cx="1223640" cy="439560"/>
                      <wp:effectExtent l="38100" t="38100" r="53340" b="36830"/>
                      <wp:wrapNone/>
                      <wp:docPr id="250186379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3640" cy="43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CDA3D7" id="Ink 8" o:spid="_x0000_s1026" type="#_x0000_t75" style="position:absolute;margin-left:197.3pt;margin-top:10.15pt;width:97.35pt;height:3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">
                      <v:imagedata r:id="rId14" o:title=""/>
                    </v:shape>
                  </w:pict>
                </mc:Fallback>
              </mc:AlternateContent>
            </w:r>
            <w:r w:rsidR="79C2712D"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Tipos de pagamento (Dinheiro, Pix, Cartão de Débito, Cartão de Crédito, VA, VR)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4DA596" w14:textId="58BA52EE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ordinal</w:t>
            </w:r>
          </w:p>
        </w:tc>
      </w:tr>
      <w:tr w:rsidR="79C2712D" w14:paraId="73B20004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A2CAE8" w14:textId="629633E8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4D76EAC" w14:textId="210081CB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Categoria_Produto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48B3D7" w14:textId="56E49206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Categorias dos produtos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6D0015" w14:textId="792E0788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34EF85F1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D5210C" w14:textId="35F6F389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E5D236" w14:textId="5F0492F3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Loja_ID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BBB3D59" w14:textId="140CCEC0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Identificação da loja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BCAF50" w14:textId="7D787BFE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454A1804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A6D0228" w14:textId="7F901860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5BCDC5" w14:textId="655F2804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Região_Loja</w:t>
            </w:r>
            <w:proofErr w:type="spell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DF8808" w14:textId="4A6FAEDE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Localização da loja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3D92C0" w14:textId="1299B528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Qualitativa nominal</w:t>
            </w:r>
          </w:p>
        </w:tc>
      </w:tr>
      <w:tr w:rsidR="79C2712D" w14:paraId="49B29E70" w14:textId="77777777" w:rsidTr="79C2712D">
        <w:trPr>
          <w:trHeight w:val="300"/>
        </w:trPr>
        <w:tc>
          <w:tcPr>
            <w:tcW w:w="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6B047B" w14:textId="4DD144A2" w:rsidR="79C2712D" w:rsidRDefault="79C2712D" w:rsidP="79C2712D">
            <w:pPr>
              <w:spacing w:after="0"/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</w:pPr>
            <w:r w:rsidRPr="79C2712D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04166B" w14:textId="705C98CA" w:rsidR="79C2712D" w:rsidRDefault="79C2712D" w:rsidP="79C2712D">
            <w:pPr>
              <w:spacing w:after="0"/>
            </w:pPr>
            <w:proofErr w:type="spell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Desconto</w:t>
            </w:r>
            <w:proofErr w:type="gramStart"/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_Aplicado</w:t>
            </w:r>
            <w:proofErr w:type="spellEnd"/>
            <w:proofErr w:type="gramEnd"/>
          </w:p>
        </w:tc>
        <w:tc>
          <w:tcPr>
            <w:tcW w:w="40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92C441" w14:textId="3A14FA0B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Percentual de desconto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A93A5E" w14:textId="2202B9FC" w:rsidR="79C2712D" w:rsidRDefault="79C2712D" w:rsidP="79C2712D">
            <w:pPr>
              <w:spacing w:after="0"/>
            </w:pPr>
            <w:r w:rsidRPr="79C2712D">
              <w:rPr>
                <w:rFonts w:ascii="Aptos Narrow" w:eastAsia="Aptos Narrow" w:hAnsi="Aptos Narrow" w:cs="Aptos Narrow"/>
                <w:color w:val="000000" w:themeColor="text1"/>
                <w:sz w:val="22"/>
                <w:szCs w:val="22"/>
              </w:rPr>
              <w:t>Quantitativa contínua</w:t>
            </w:r>
          </w:p>
        </w:tc>
      </w:tr>
    </w:tbl>
    <w:p w14:paraId="4092C061" w14:textId="5C084BCE" w:rsidR="00BF75CF" w:rsidRDefault="00BF75CF" w:rsidP="79C2712D">
      <w:pPr>
        <w:pStyle w:val="ListParagraph"/>
        <w:jc w:val="both"/>
      </w:pPr>
    </w:p>
    <w:p w14:paraId="61365576" w14:textId="3A5A4728" w:rsidR="00BF75CF" w:rsidRPr="00E50CC2" w:rsidRDefault="00E50CC2" w:rsidP="79C2712D">
      <w:pPr>
        <w:pStyle w:val="ListParagraph"/>
        <w:jc w:val="both"/>
        <w:rPr>
          <w:color w:val="FF0000"/>
        </w:rPr>
      </w:pPr>
      <w:r w:rsidRPr="00E50CC2">
        <w:rPr>
          <w:color w:val="FF0000"/>
        </w:rPr>
        <w:t>Bem!! Com relação a variável de forma de pagamento será que tem uma ordem entre as formas de pagamentos?</w:t>
      </w:r>
    </w:p>
    <w:p w14:paraId="11B2D71D" w14:textId="77777777" w:rsidR="00E50CC2" w:rsidRDefault="00E50CC2" w:rsidP="79C2712D">
      <w:pPr>
        <w:pStyle w:val="ListParagraph"/>
        <w:jc w:val="both"/>
      </w:pPr>
    </w:p>
    <w:p w14:paraId="1E207724" w14:textId="705C851C" w:rsidR="00BF75CF" w:rsidRDefault="00E50CC2" w:rsidP="79C2712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50CC2">
        <w:rPr>
          <w:b/>
          <w:bCs/>
          <w:color w:val="FF0000"/>
        </w:rPr>
        <w:t xml:space="preserve">(2,0/2,0) </w:t>
      </w:r>
      <w:r w:rsidR="79C2712D" w:rsidRPr="79C2712D">
        <w:rPr>
          <w:b/>
          <w:bCs/>
        </w:rPr>
        <w:t>Explique e argumente o porquê variáveis como ID, Cep e Telefone não podem ser classificadas como quantitativas uma vez que são armazenadas como número.</w:t>
      </w:r>
    </w:p>
    <w:p w14:paraId="231B9009" w14:textId="06AF6D02" w:rsidR="79C2712D" w:rsidRDefault="79C2712D" w:rsidP="79C2712D">
      <w:pPr>
        <w:pStyle w:val="ListParagraph"/>
        <w:jc w:val="both"/>
      </w:pPr>
      <w:r>
        <w:t>Porque apesar de ser números, são características de alguém/lugar e não podem ser medidas em uma análise. São usadas apenas para a identificação e a categorização.</w:t>
      </w:r>
    </w:p>
    <w:p w14:paraId="3C011536" w14:textId="6F95472D" w:rsidR="00E50CC2" w:rsidRDefault="00E50CC2" w:rsidP="79C2712D">
      <w:pPr>
        <w:pStyle w:val="ListParagraph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CD889ED" wp14:editId="4DB88AA8">
                <wp:simplePos x="0" y="0"/>
                <wp:positionH relativeFrom="column">
                  <wp:posOffset>2294678</wp:posOffset>
                </wp:positionH>
                <wp:positionV relativeFrom="paragraph">
                  <wp:posOffset>-196216</wp:posOffset>
                </wp:positionV>
                <wp:extent cx="714600" cy="419040"/>
                <wp:effectExtent l="38100" t="38100" r="47625" b="38735"/>
                <wp:wrapNone/>
                <wp:docPr id="18928163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460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FEF48" id="Ink 9" o:spid="_x0000_s1026" type="#_x0000_t75" style="position:absolute;margin-left:180.2pt;margin-top:-15.95pt;width:57.25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">
                <v:imagedata r:id="rId16" o:title=""/>
              </v:shape>
            </w:pict>
          </mc:Fallback>
        </mc:AlternateContent>
      </w:r>
    </w:p>
    <w:p w14:paraId="20E60F2C" w14:textId="23FC60C4" w:rsidR="00E50CC2" w:rsidRPr="00E50CC2" w:rsidRDefault="00E50CC2" w:rsidP="79C2712D">
      <w:pPr>
        <w:pStyle w:val="ListParagraph"/>
        <w:jc w:val="both"/>
        <w:rPr>
          <w:color w:val="FF0000"/>
        </w:rPr>
      </w:pPr>
      <w:r w:rsidRPr="00E50CC2">
        <w:rPr>
          <w:color w:val="FF0000"/>
        </w:rPr>
        <w:t>Certinho!!!</w:t>
      </w:r>
    </w:p>
    <w:sectPr w:rsidR="00E50CC2" w:rsidRPr="00E50C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B05BEF"/>
    <w:multiLevelType w:val="hybridMultilevel"/>
    <w:tmpl w:val="595CA5BA"/>
    <w:lvl w:ilvl="0" w:tplc="6EAE7164">
      <w:start w:val="1"/>
      <w:numFmt w:val="decimal"/>
      <w:lvlText w:val="%1."/>
      <w:lvlJc w:val="left"/>
      <w:pPr>
        <w:ind w:left="720" w:hanging="360"/>
      </w:pPr>
    </w:lvl>
    <w:lvl w:ilvl="1" w:tplc="7D9E82E2">
      <w:start w:val="1"/>
      <w:numFmt w:val="lowerLetter"/>
      <w:lvlText w:val="%2."/>
      <w:lvlJc w:val="left"/>
      <w:pPr>
        <w:ind w:left="1440" w:hanging="360"/>
      </w:pPr>
    </w:lvl>
    <w:lvl w:ilvl="2" w:tplc="8530E660">
      <w:start w:val="1"/>
      <w:numFmt w:val="lowerRoman"/>
      <w:lvlText w:val="%3."/>
      <w:lvlJc w:val="right"/>
      <w:pPr>
        <w:ind w:left="2160" w:hanging="180"/>
      </w:pPr>
    </w:lvl>
    <w:lvl w:ilvl="3" w:tplc="75BC3412">
      <w:start w:val="1"/>
      <w:numFmt w:val="decimal"/>
      <w:lvlText w:val="%4."/>
      <w:lvlJc w:val="left"/>
      <w:pPr>
        <w:ind w:left="2880" w:hanging="360"/>
      </w:pPr>
    </w:lvl>
    <w:lvl w:ilvl="4" w:tplc="0936D5A8">
      <w:start w:val="1"/>
      <w:numFmt w:val="lowerLetter"/>
      <w:lvlText w:val="%5."/>
      <w:lvlJc w:val="left"/>
      <w:pPr>
        <w:ind w:left="3600" w:hanging="360"/>
      </w:pPr>
    </w:lvl>
    <w:lvl w:ilvl="5" w:tplc="2AF4534E">
      <w:start w:val="1"/>
      <w:numFmt w:val="lowerRoman"/>
      <w:lvlText w:val="%6."/>
      <w:lvlJc w:val="right"/>
      <w:pPr>
        <w:ind w:left="4320" w:hanging="180"/>
      </w:pPr>
    </w:lvl>
    <w:lvl w:ilvl="6" w:tplc="45F42006">
      <w:start w:val="1"/>
      <w:numFmt w:val="decimal"/>
      <w:lvlText w:val="%7."/>
      <w:lvlJc w:val="left"/>
      <w:pPr>
        <w:ind w:left="5040" w:hanging="360"/>
      </w:pPr>
    </w:lvl>
    <w:lvl w:ilvl="7" w:tplc="D05AB612">
      <w:start w:val="1"/>
      <w:numFmt w:val="lowerLetter"/>
      <w:lvlText w:val="%8."/>
      <w:lvlJc w:val="left"/>
      <w:pPr>
        <w:ind w:left="5760" w:hanging="360"/>
      </w:pPr>
    </w:lvl>
    <w:lvl w:ilvl="8" w:tplc="44FC05D4">
      <w:start w:val="1"/>
      <w:numFmt w:val="lowerRoman"/>
      <w:lvlText w:val="%9."/>
      <w:lvlJc w:val="right"/>
      <w:pPr>
        <w:ind w:left="6480" w:hanging="180"/>
      </w:pPr>
    </w:lvl>
  </w:abstractNum>
  <w:num w:numId="1" w16cid:durableId="48721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4B84CF"/>
    <w:rsid w:val="00494C7B"/>
    <w:rsid w:val="00BF75CF"/>
    <w:rsid w:val="00E50CC2"/>
    <w:rsid w:val="244B84CF"/>
    <w:rsid w:val="72ABBCCF"/>
    <w:rsid w:val="79C2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BCCF"/>
  <w15:chartTrackingRefBased/>
  <w15:docId w15:val="{E83D33C2-A734-4CFA-81F3-9E627DF7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9T23:07:47.0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162 936 24575,'84'-66'0,"-68"49"0,-1 0 0,-1-2 0,0 1 0,-1-2 0,-1 0 0,-1 0 0,15-40 0,-25 58 0,0 0 0,-1 0 0,1 0 0,-1-1 0,1 1 0,-1 0 0,1 0 0,-1 0 0,0 0 0,0-1 0,0 1 0,-1 0 0,1 0 0,0 0 0,-1 0 0,1 0 0,-2-4 0,1 6 0,0-1 0,0 0 0,1 0 0,-1 0 0,0 0 0,0 1 0,0-1 0,0 1 0,0-1 0,0 0 0,-1 1 0,1 0 0,0-1 0,0 1 0,0 0 0,0-1 0,0 1 0,-1 0 0,1 0 0,0 0 0,0 0 0,-2 0 0,-5 2 0,0-1 0,1 1 0,-1 0 0,1 1 0,0 0 0,0 0 0,0 0 0,-8 6 0,-7 6 0,1 1 0,1 1 0,1 1 0,0 1 0,1 0 0,1 1 0,1 1 0,-21 37 0,25-37 0,1-1 0,1 2 0,1-1 0,1 1 0,1 1 0,1 0 0,1-1 0,1 2 0,-3 44 0,7-64 0,1 0 0,-1-1 0,1 1 0,-1 0 0,1-1 0,0 1 0,0 0 0,1-1 0,-1 0 0,1 1 0,-1-1 0,1 0 0,0 0 0,0 0 0,1 0 0,-1 0 0,1 0 0,-1-1 0,1 1 0,0-1 0,0 1 0,0-1 0,0 0 0,0-1 0,1 1 0,-1 0 0,1-1 0,-1 0 0,1 0 0,3 1 0,12 2 0,1 0 0,-1-2 0,1 0 0,28-2 0,-45 0 0,81-4 2,-1-3-1,0-5 0,0-2 1,-2-5-1,129-46 1,375-183-901,-289 102 444,-8-12 0,318-231 0,-391 230-5481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9T23:08:17.05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527 809 24575,'13'0'0,"0"0"0,0-1 0,0 0 0,0-1 0,0 0 0,-1-1 0,21-8 0,-26 8 0,0-1 0,0-1 0,0 1 0,-1-1 0,0 0 0,0 0 0,-1-1 0,1 1 0,-1-1 0,0-1 0,-1 1 0,1-1 0,-1 0 0,3-7 0,9-19 0,-1-1 0,-2-1 0,-2 0 0,15-73 0,-25 103 0,0 1 0,-1-1 0,0 1 0,1-1 0,-1 0 0,-1 1 0,1-1 0,-1 1 0,1-1 0,-1 1 0,-3-8 0,3 10 0,-1 0 0,1 1 0,0-1 0,-1 1 0,1 0 0,-1-1 0,1 1 0,-1 0 0,0 0 0,1 0 0,-1 0 0,0 0 0,0 1 0,0-1 0,1 0 0,-1 1 0,0-1 0,0 1 0,0 0 0,0 0 0,0 0 0,0 0 0,0 0 0,0 0 0,0 0 0,0 0 0,0 1 0,0-1 0,0 1 0,-2 1 0,-16 3 0,-1 2 0,1 0 0,0 1 0,1 2 0,0 0 0,-31 21 0,-100 91 0,107-81 0,1 1 0,3 2 0,1 2 0,3 2 0,1 1 0,3 1 0,2 2 0,2 1 0,3 1 0,2 1 0,2 1 0,-20 97 0,35-128 0,1-1 0,2 1 0,0 0 0,3 50 0,-1-68 0,1 0 0,1 0 0,-1 0 0,1 0 0,0 0 0,1-1 0,-1 1 0,1-1 0,1 1 0,-1-1 0,1 0 0,0-1 0,0 1 0,1-1 0,0 1 0,0-2 0,0 1 0,0 0 0,1-1 0,0 0 0,0 0 0,6 3 0,5 0 0,1-1 0,0-1 0,0 0 0,0-1 0,0-1 0,0-1 0,1-1 0,-1 0 0,1-1 0,-1-1 0,1-1 0,26-6 0,7-4 0,-1-2 0,0-3 0,64-29 0,11-18-184,-2-5-1,150-112 0,350-275-2511,239-159 726,-581 438-1001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9T23:08:48.8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635 735 24575,'34'-12'0,"-1"-1"0,-1-1 0,-1-2 0,0-2 0,-1-1 0,0 0 0,-2-3 0,-1 0 0,0-2 0,-2-1 0,-1 0 0,-1-2 0,-1-1 0,-1-1 0,18-34 0,-37 60 0,1-1 0,-1 0 0,0 0 0,0 0 0,-1 0 0,1 0 0,-1 0 0,0 0 0,0-1 0,0 1 0,-1-1 0,1 1 0,-1 0 0,0-7 0,-1 10 0,1 0 0,-1 0 0,1 0 0,-1 0 0,1 1 0,-1-1 0,1 0 0,-1 0 0,0 0 0,1 1 0,-1-1 0,0 0 0,0 0 0,1 1 0,-1-1 0,0 1 0,0-1 0,0 1 0,0-1 0,0 1 0,0 0 0,0-1 0,-1 1 0,-3-1 0,1 1 0,0 0 0,-1 0 0,1 0 0,0 1 0,0-1 0,-1 1 0,-6 2 0,-31 12 0,2 3 0,0 0 0,1 3 0,-57 40 0,-9 9 0,3 5 0,-98 93 0,150-120 0,2 1 0,2 3 0,3 1 0,2 2 0,-51 90 0,82-126 0,0 0 0,2 1 0,0 0 0,1 1 0,1 0 0,-5 31 0,10-47 0,1 1 0,-1 0 0,1 0 0,0 0 0,0 0 0,1 0 0,0 0 0,0 0 0,0 0 0,1-1 0,0 1 0,0 0 0,0-1 0,1 1 0,0-1 0,0 0 0,0 0 0,0 0 0,1-1 0,0 1 0,0-1 0,0 1 0,1-1 0,-1-1 0,1 1 0,0-1 0,6 4 0,1-2 0,1 0 0,0-1 0,0 0 0,0-1 0,0 0 0,1-1 0,-1-1 0,1 0 0,-1-1 0,1 0 0,-1-1 0,1-1 0,-1 0 0,0-1 0,1 0 0,19-8 0,13-7 0,-1-1 0,0-2 0,55-37 0,268-199-703,-15-32-473,-120 96 819,338-239-635,-332 269-3971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9T23:10:28.5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159 525 24575,'5'-2'0,"-1"0"0,1 0 0,-1 0 0,0-1 0,0 1 0,0-1 0,0 0 0,0 0 0,-1 0 0,0-1 0,1 1 0,2-5 0,7-6 0,-1 3 0,0-1 0,-1-1 0,0 0 0,13-23 0,-20 30 0,0-1 0,0 1 0,-1-1 0,0 0 0,-1 0 0,1 0 0,-2 0 0,1-1 0,-1 1 0,0-1 0,0 1 0,-1-11 0,0 16 0,0 1 0,0 0 0,0 0 0,0-1 0,-1 1 0,1 0 0,-1 0 0,1 0 0,-1 0 0,1-1 0,-1 1 0,0 0 0,1 0 0,-1 0 0,0 0 0,0 0 0,0 0 0,1 1 0,-1-1 0,0 0 0,0 0 0,-1 1 0,1-1 0,-2 0 0,0 0 0,0 0 0,1 1 0,-1-1 0,0 1 0,0 0 0,0 0 0,0 0 0,0 0 0,0 0 0,-4 2 0,-5 1 0,0 1 0,0 0 0,1 1 0,-14 7 0,9-3 0,0 1 0,1 1 0,0 0 0,1 1 0,0 1 0,1 0 0,-14 17 0,19-19 0,0 0 0,1 0 0,0 0 0,1 1 0,0 0 0,1 1 0,0-1 0,1 1 0,0 0 0,-3 25 0,6-34 0,1 0 0,0 0 0,0 0 0,0 0 0,0 0 0,1 0 0,-1 0 0,1 0 0,0-1 0,0 1 0,1 0 0,-1 0 0,1-1 0,0 1 0,-1-1 0,2 1 0,-1-1 0,0 0 0,1 0 0,-1 0 0,1 0 0,0 0 0,0-1 0,0 1 0,1-1 0,-1 0 0,0 0 0,1 0 0,6 3 0,6 0 0,-1 0 0,1-1 0,0-1 0,0-1 0,1 0 0,17 0 0,4-2 0,0-1 0,0-3 0,0-1 0,0-1 0,-1-2 0,0-2 0,0-2 0,-1-1 0,-1-1 0,51-29 0,25-24 0,182-144 0,-68 45 0,-117 100-1365,-14 18-5461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9T23:11:09.4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573 150 24575,'0'-3'0,"0"-4"0,0 1 0,0-1 0,0 0 0,-1 0 0,0 1 0,0-1 0,-3-7 0,3 12 0,-1 0 0,1 0 0,-1 0 0,1 0 0,-1 0 0,0 0 0,0 0 0,0 0 0,0 1 0,0-1 0,0 1 0,0 0 0,0-1 0,-1 1 0,1 0 0,-1 0 0,1 1 0,0-1 0,-1 0 0,1 1 0,-6-1 0,-9-2 0,0 1 0,-1 0 0,1 1 0,-1 1 0,1 1 0,-1 0 0,1 1 0,-30 8 0,44-8 0,0-1 0,0 1 0,0 0 0,0 0 0,1 0 0,-1 0 0,1 1 0,-1-1 0,1 1 0,0-1 0,0 1 0,0 0 0,0 0 0,0 0 0,1 0 0,-2 5 0,-15 59 0,4-15 0,1-19 0,1 0 0,2 1 0,1 1 0,2 0 0,1 0 0,-2 48 0,5-49 0,-2 0 0,-1 0 0,-20 61 0,14-56 0,2-11 0,-1 0 0,-1 0 0,-20 32 0,13-27 0,-19 50 0,34-73 0,1 1 0,0 0 0,1 0 0,0 0 0,0 0 0,1 0 0,1 0 0,-1 0 0,3 14 0,-1-21 0,-1 0 0,1 0 0,0-1 0,0 1 0,0 0 0,1-1 0,-1 1 0,1-1 0,0 0 0,0 1 0,0-1 0,0 0 0,1 0 0,-1 0 0,1 0 0,0-1 0,0 1 0,0-1 0,0 0 0,0 0 0,0 0 0,1 0 0,-1 0 0,1-1 0,-1 1 0,1-1 0,-1 0 0,1 0 0,7 0 0,50 4 0,1-2 0,78-8 0,-1 0 0,87-14 0,2 0 0,-196 17 0,0-1 0,52-13 0,15-1 0,80-2 0,-98 13 0,142-6 0,-174 12 0,-18-2 0,-1 2 0,0 1 0,1 2 0,-1 1 0,0 1 0,35 11 0,-10 4 0,-23-7 0,0-1 0,1-1 0,1-2 0,0-1 0,0-2 0,68 4 0,-3-9 0,-46 1 0,76-8 0,-54-12 0,-56 13 0,0 0 0,33-4 0,76 4 0,48-5 0,-159 8 0,-1-2 0,1 0 0,-1-1 0,0-1 0,0 0 0,-1-1 0,1-1 0,-2 0 0,1-1 0,-1-1 0,-1 0 0,1-1 0,-2 0 0,1-1 0,-2 0 0,0-1 0,0 0 0,-1-1 0,-1-1 0,0 1 0,-1-1 0,-1 0 0,10-29 0,-15 37 0,1-1 0,-1 0 0,0 0 0,-1 0 0,0 0 0,0-1 0,-1 1 0,0 0 0,-1 0 0,1 0 0,-1 0 0,-1 0 0,-3-11 0,1 8 0,0 0 0,-2 0 0,1 0 0,-1 1 0,-1-1 0,0 2 0,0-1 0,-11-10 0,-6-3 0,-1 1 0,-1 1 0,-1 2 0,-1 0 0,-48-23 0,24 16 0,-107-38 0,128 55 0,0 2 0,0 0 0,-1 2 0,1 2 0,-40 0 0,54 3 0,0 0 0,-1-1 0,1-1 0,0 0 0,-20-7 0,27 6 0,0-1 0,0-1 0,0 0 0,0 0 0,1-1 0,0 0 0,0-1 0,1 0 0,-10-11 0,-1 2 0,-1 0 0,0 1 0,-1 1 0,0 1 0,-1 1 0,0 1 0,-1 1 0,-1 1 0,1 0 0,-1 2 0,-1 1 0,-31-4 0,-34 0 0,0 4 0,-95 5 0,125 2 0,-9 1 0,32 0 0,-1-2 0,1-1 0,0-2 0,-58-11 0,46 1 0,0 3 0,0 1 0,-1 3 0,-74 0 0,93 4 0,0-2 0,0 0 0,1-2 0,-46-16 0,27 9 0,-2-4-75,42 13-11,0 0 0,0 1 0,0 0 0,0 1 0,0-1 0,-1 2 0,1 0 0,0 0 0,-1 0 0,0 1 0,1 1 0,-1-1 0,1 2 0,-11 2 0,-2 4-6740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9T23:12:36.6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336 646 24575,'14'0'0,"1"0"0,0-1 0,-1 0 0,0-1 0,1-1 0,22-7 0,-31 7 0,0 0 0,0 0 0,0 0 0,-1-1 0,1 0 0,-1 0 0,0-1 0,0 1 0,-1-1 0,0 0 0,1 0 0,-1-1 0,-1 1 0,1-1 0,-1 0 0,5-12 0,-4 8 0,0 0 0,-1-1 0,0 1 0,0-1 0,-1 0 0,-1 0 0,0 0 0,0 0 0,-2-22 0,0 29 0,0-1 0,1 1 0,-2-1 0,1 1 0,0 0 0,-1 0 0,0 0 0,0 0 0,0 0 0,0 0 0,-1 1 0,1-1 0,-1 1 0,0-1 0,0 1 0,0 0 0,-1 0 0,1 0 0,-1 1 0,1-1 0,-1 1 0,0 0 0,0 0 0,0 0 0,0 0 0,-1 1 0,-6-2 0,4 2 0,-1 0 0,0 0 0,0 0 0,0 1 0,0 0 0,0 1 0,0-1 0,0 2 0,0-1 0,0 1 0,-11 4 0,5 0 0,1 0 0,0 1 0,0 1 0,0 0 0,-19 17 0,7-3 0,1 2 0,1 1 0,2 1 0,-32 48 0,32-40 0,2 0 0,2 1 0,1 1 0,-21 72 0,31-85 0,0 0 0,2 0 0,1 1 0,1 0 0,0-1 0,2 1 0,1 0 0,1 0 0,7 30 0,-8-49 0,0 0 0,0-1 0,1 1 0,0 0 0,0-1 0,0 0 0,1 1 0,-1-1 0,1 0 0,0 0 0,0 0 0,1-1 0,-1 1 0,1-1 0,0 0 0,-1 0 0,2 0 0,-1 0 0,0-1 0,0 1 0,1-1 0,-1 0 0,1-1 0,0 1 0,-1-1 0,1 0 0,0 0 0,0 0 0,6-1 0,6 0 0,0 0 0,0-1 0,0-1 0,0-1 0,0-1 0,-1 0 0,25-10 0,11-7 0,0-2 0,78-49 0,89-76 0,-180 120 0,286-208-374,329-224-1319,-421 314-4431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Nakayama</dc:creator>
  <cp:keywords/>
  <dc:description/>
  <cp:lastModifiedBy>Igor Barbosa</cp:lastModifiedBy>
  <cp:revision>2</cp:revision>
  <dcterms:created xsi:type="dcterms:W3CDTF">2024-10-29T23:13:00Z</dcterms:created>
  <dcterms:modified xsi:type="dcterms:W3CDTF">2024-10-29T23:13:00Z</dcterms:modified>
</cp:coreProperties>
</file>