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Name : 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Saraansh Mishra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Enrolment No. : A124052180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64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Class : 5CSE13X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-337058</wp:posOffset>
            </wp:positionH>
            <wp:positionV relativeFrom="line">
              <wp:posOffset>372913</wp:posOffset>
            </wp:positionV>
            <wp:extent cx="6120057" cy="240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8-16 at 10.54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0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2985066</wp:posOffset>
            </wp:positionV>
            <wp:extent cx="5588000" cy="114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8-16 at 10.55.2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 with different data types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 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295952</wp:posOffset>
            </wp:positionV>
            <wp:extent cx="4278937" cy="834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8-16 at 10.55.4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37" cy="834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71646</wp:posOffset>
            </wp:positionV>
            <wp:extent cx="3423235" cy="548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8-16 at 10.56.0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35" cy="548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 with numbers and print one item.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 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225413</wp:posOffset>
            </wp:positionV>
            <wp:extent cx="3827908" cy="8399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8-16 at 10.56.3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08" cy="839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83997</wp:posOffset>
            </wp:positionV>
            <wp:extent cx="2989261" cy="457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08-16 at 10.57.01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61" cy="457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add an item in a tuple.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291372</wp:posOffset>
            </wp:positionV>
            <wp:extent cx="4115595" cy="19835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08-16 at 10.57.23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595" cy="1983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1683850</wp:posOffset>
            </wp:positionV>
            <wp:extent cx="3583062" cy="511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0-08-16 at 10.57.39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062" cy="511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