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8084"/>
      </w:tblGrid>
      <w:tr w:rsidR="00B279E7" w:rsidTr="00B279E7">
        <w:tc>
          <w:tcPr>
            <w:tcW w:w="1795" w:type="dxa"/>
          </w:tcPr>
          <w:p w:rsidR="00B279E7" w:rsidRDefault="00B279E7">
            <w:r>
              <w:t>Hints</w:t>
            </w:r>
          </w:p>
        </w:tc>
        <w:tc>
          <w:tcPr>
            <w:tcW w:w="7555" w:type="dxa"/>
          </w:tcPr>
          <w:p w:rsidR="00B279E7" w:rsidRDefault="00B279E7">
            <w:r>
              <w:t>Links</w:t>
            </w:r>
          </w:p>
        </w:tc>
      </w:tr>
      <w:tr w:rsidR="00B279E7" w:rsidTr="00B279E7">
        <w:tc>
          <w:tcPr>
            <w:tcW w:w="1795" w:type="dxa"/>
          </w:tcPr>
          <w:p w:rsidR="00B279E7" w:rsidRDefault="00B279E7">
            <w:r>
              <w:t>Material Design Color Palette</w:t>
            </w:r>
          </w:p>
        </w:tc>
        <w:tc>
          <w:tcPr>
            <w:tcW w:w="7555" w:type="dxa"/>
          </w:tcPr>
          <w:p w:rsidR="00B279E7" w:rsidRDefault="001217EF">
            <w:hyperlink r:id="rId4" w:anchor="color-color-palette" w:history="1">
              <w:r w:rsidR="00B279E7" w:rsidRPr="00335D9F">
                <w:rPr>
                  <w:rStyle w:val="Hyperlink"/>
                </w:rPr>
                <w:t>https://material.io/guidelines/style/color.html#color-color-palette</w:t>
              </w:r>
            </w:hyperlink>
          </w:p>
          <w:p w:rsidR="00B279E7" w:rsidRDefault="00B279E7"/>
        </w:tc>
      </w:tr>
      <w:tr w:rsidR="00B279E7" w:rsidTr="00B279E7">
        <w:tc>
          <w:tcPr>
            <w:tcW w:w="1795" w:type="dxa"/>
          </w:tcPr>
          <w:p w:rsidR="00B279E7" w:rsidRDefault="00B279E7">
            <w:r>
              <w:t>Currently Followed Link( Wise Ass)</w:t>
            </w:r>
          </w:p>
        </w:tc>
        <w:tc>
          <w:tcPr>
            <w:tcW w:w="7555" w:type="dxa"/>
          </w:tcPr>
          <w:p w:rsidR="00B279E7" w:rsidRDefault="001217EF">
            <w:hyperlink r:id="rId5" w:history="1">
              <w:r w:rsidR="00B279E7" w:rsidRPr="00335D9F">
                <w:rPr>
                  <w:rStyle w:val="Hyperlink"/>
                </w:rPr>
                <w:t>https://www.youtube.com/channel/UCSwuCetC3YlO1Y7bqVW5GHg</w:t>
              </w:r>
            </w:hyperlink>
          </w:p>
          <w:p w:rsidR="00B279E7" w:rsidRDefault="00B279E7"/>
        </w:tc>
      </w:tr>
      <w:tr w:rsidR="006B4FF0" w:rsidTr="00B279E7">
        <w:tc>
          <w:tcPr>
            <w:tcW w:w="1795" w:type="dxa"/>
          </w:tcPr>
          <w:p w:rsidR="006B4FF0" w:rsidRDefault="006B4FF0">
            <w:r>
              <w:t>Story Of Getting First Job(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Sergio S</w:t>
              </w:r>
            </w:hyperlink>
            <w:r>
              <w:t>)</w:t>
            </w:r>
          </w:p>
        </w:tc>
        <w:tc>
          <w:tcPr>
            <w:tcW w:w="7555" w:type="dxa"/>
          </w:tcPr>
          <w:p w:rsidR="006B4FF0" w:rsidRDefault="001217EF">
            <w:hyperlink r:id="rId7" w:history="1">
              <w:r w:rsidR="006B4FF0" w:rsidRPr="006F08CE">
                <w:rPr>
                  <w:rStyle w:val="Hyperlink"/>
                </w:rPr>
                <w:t>https://community.upwork.com/t5/Freelancers/Want-to-get-that-first-job-Then-check-this-out/td-p/21457/page/2</w:t>
              </w:r>
            </w:hyperlink>
          </w:p>
          <w:p w:rsidR="006B4FF0" w:rsidRDefault="006B4FF0"/>
        </w:tc>
      </w:tr>
      <w:tr w:rsidR="006B4FF0" w:rsidTr="00B279E7">
        <w:tc>
          <w:tcPr>
            <w:tcW w:w="1795" w:type="dxa"/>
          </w:tcPr>
          <w:p w:rsidR="006B4FF0" w:rsidRDefault="006B4FF0">
            <w:r>
              <w:t>Story Of Getting First Job(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Naomi N</w:t>
              </w:r>
            </w:hyperlink>
            <w:r>
              <w:t>)</w:t>
            </w:r>
          </w:p>
        </w:tc>
        <w:tc>
          <w:tcPr>
            <w:tcW w:w="7555" w:type="dxa"/>
          </w:tcPr>
          <w:p w:rsidR="006B4FF0" w:rsidRDefault="001217EF">
            <w:hyperlink r:id="rId9" w:history="1">
              <w:r w:rsidR="006B4FF0" w:rsidRPr="006F08CE">
                <w:rPr>
                  <w:rStyle w:val="Hyperlink"/>
                </w:rPr>
                <w:t>https://community.upwork.com/t5/Freelancers/Want-to-get-that-first-job-Then-check-this-out/td-p/21457</w:t>
              </w:r>
            </w:hyperlink>
          </w:p>
          <w:p w:rsidR="006B4FF0" w:rsidRDefault="006B4FF0"/>
        </w:tc>
      </w:tr>
      <w:tr w:rsidR="006F5EDD" w:rsidTr="00B279E7">
        <w:tc>
          <w:tcPr>
            <w:tcW w:w="1795" w:type="dxa"/>
          </w:tcPr>
          <w:p w:rsidR="006F5EDD" w:rsidRDefault="006F5EDD">
            <w:proofErr w:type="gramStart"/>
            <w:r>
              <w:t>Alpha ,</w:t>
            </w:r>
            <w:proofErr w:type="gramEnd"/>
            <w:r>
              <w:t xml:space="preserve"> Beta Test</w:t>
            </w:r>
          </w:p>
          <w:p w:rsidR="006F5EDD" w:rsidRDefault="006F5EDD">
            <w:r>
              <w:t>For Android App</w:t>
            </w:r>
          </w:p>
        </w:tc>
        <w:tc>
          <w:tcPr>
            <w:tcW w:w="7555" w:type="dxa"/>
          </w:tcPr>
          <w:p w:rsidR="006F5EDD" w:rsidRDefault="001217EF">
            <w:hyperlink r:id="rId10" w:anchor="alpha-beta" w:history="1">
              <w:r w:rsidR="006F5EDD" w:rsidRPr="005A15DF">
                <w:rPr>
                  <w:rStyle w:val="Hyperlink"/>
                </w:rPr>
                <w:t>https://developer.android.com/distribute/googleplay/developer-console.html#alpha-beta</w:t>
              </w:r>
            </w:hyperlink>
          </w:p>
          <w:p w:rsidR="006F5EDD" w:rsidRDefault="006F5EDD"/>
        </w:tc>
      </w:tr>
      <w:tr w:rsidR="006149E2" w:rsidTr="00B279E7">
        <w:tc>
          <w:tcPr>
            <w:tcW w:w="1795" w:type="dxa"/>
          </w:tcPr>
          <w:p w:rsidR="006149E2" w:rsidRDefault="006149E2">
            <w:r>
              <w:t>Android Best Practices</w:t>
            </w:r>
          </w:p>
        </w:tc>
        <w:tc>
          <w:tcPr>
            <w:tcW w:w="7555" w:type="dxa"/>
          </w:tcPr>
          <w:p w:rsidR="006149E2" w:rsidRDefault="001217EF">
            <w:hyperlink r:id="rId11" w:history="1">
              <w:r w:rsidR="006149E2" w:rsidRPr="00BB3D2E">
                <w:rPr>
                  <w:rStyle w:val="Hyperlink"/>
                </w:rPr>
                <w:t>https://developer.android.com/training/best-performance.html</w:t>
              </w:r>
            </w:hyperlink>
          </w:p>
          <w:p w:rsidR="006149E2" w:rsidRDefault="006149E2"/>
        </w:tc>
      </w:tr>
      <w:tr w:rsidR="003F06F6" w:rsidTr="00B279E7">
        <w:tc>
          <w:tcPr>
            <w:tcW w:w="1795" w:type="dxa"/>
          </w:tcPr>
          <w:p w:rsidR="003F06F6" w:rsidRDefault="003F06F6">
            <w:r>
              <w:t>Android Blog</w:t>
            </w:r>
          </w:p>
          <w:p w:rsidR="003F06F6" w:rsidRDefault="003F06F6">
            <w:r>
              <w:t xml:space="preserve">(Hannes </w:t>
            </w:r>
            <w:proofErr w:type="spellStart"/>
            <w:r>
              <w:t>Dorfman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:rsidR="003F06F6" w:rsidRDefault="001217EF">
            <w:hyperlink r:id="rId12" w:history="1">
              <w:r w:rsidR="003F06F6" w:rsidRPr="00BB3D2E">
                <w:rPr>
                  <w:rStyle w:val="Hyperlink"/>
                </w:rPr>
                <w:t>http://hannesdorfmann.com/</w:t>
              </w:r>
            </w:hyperlink>
          </w:p>
          <w:p w:rsidR="003F06F6" w:rsidRDefault="001217EF">
            <w:hyperlink r:id="rId13" w:history="1">
              <w:r w:rsidR="003F06F6" w:rsidRPr="00BB3D2E">
                <w:rPr>
                  <w:rStyle w:val="Hyperlink"/>
                </w:rPr>
                <w:t>https://www.youtube.com/watch?v=7t7MN8e1W7s&amp;list=PLPHVVwNrDGdYyL9tQ7gHJMTMDyjgXtsrI</w:t>
              </w:r>
            </w:hyperlink>
            <w:r w:rsidR="003F06F6">
              <w:t>[ a simple presentation]</w:t>
            </w:r>
          </w:p>
        </w:tc>
      </w:tr>
      <w:tr w:rsidR="00B91B6B" w:rsidTr="00B279E7">
        <w:tc>
          <w:tcPr>
            <w:tcW w:w="1795" w:type="dxa"/>
          </w:tcPr>
          <w:p w:rsidR="00B91B6B" w:rsidRDefault="00B91B6B">
            <w:r>
              <w:t>Reactive Programming</w:t>
            </w:r>
          </w:p>
        </w:tc>
        <w:tc>
          <w:tcPr>
            <w:tcW w:w="7555" w:type="dxa"/>
          </w:tcPr>
          <w:p w:rsidR="00B91B6B" w:rsidRDefault="001217EF">
            <w:hyperlink r:id="rId14" w:history="1">
              <w:r w:rsidR="00B91B6B" w:rsidRPr="00BB3D2E">
                <w:rPr>
                  <w:rStyle w:val="Hyperlink"/>
                </w:rPr>
                <w:t>https://www.youtube.com/watch?v=uNZnftSksYg</w:t>
              </w:r>
            </w:hyperlink>
          </w:p>
          <w:p w:rsidR="00B91B6B" w:rsidRDefault="00B91B6B"/>
        </w:tc>
      </w:tr>
      <w:tr w:rsidR="00FF05B9" w:rsidTr="00B279E7">
        <w:tc>
          <w:tcPr>
            <w:tcW w:w="1795" w:type="dxa"/>
          </w:tcPr>
          <w:p w:rsidR="00FF05B9" w:rsidRDefault="00FF05B9">
            <w:r>
              <w:t xml:space="preserve">Google I/O Network Programming </w:t>
            </w:r>
          </w:p>
        </w:tc>
        <w:tc>
          <w:tcPr>
            <w:tcW w:w="7555" w:type="dxa"/>
          </w:tcPr>
          <w:p w:rsidR="00FF05B9" w:rsidRDefault="001217EF">
            <w:hyperlink r:id="rId15" w:history="1">
              <w:r w:rsidR="00FF05B9" w:rsidRPr="006B07B9">
                <w:rPr>
                  <w:rStyle w:val="Hyperlink"/>
                </w:rPr>
                <w:t>https://www.youtube.com/watch?v=yhv8l9F44qo</w:t>
              </w:r>
            </w:hyperlink>
          </w:p>
          <w:p w:rsidR="00FF05B9" w:rsidRDefault="00FF05B9"/>
        </w:tc>
      </w:tr>
      <w:tr w:rsidR="001A2144" w:rsidTr="00B279E7">
        <w:tc>
          <w:tcPr>
            <w:tcW w:w="1795" w:type="dxa"/>
          </w:tcPr>
          <w:p w:rsidR="001A2144" w:rsidRDefault="001A2144">
            <w:r>
              <w:t xml:space="preserve">Myth Of </w:t>
            </w:r>
            <w:proofErr w:type="spellStart"/>
            <w:r>
              <w:t>Genious</w:t>
            </w:r>
            <w:proofErr w:type="spellEnd"/>
            <w:r>
              <w:t xml:space="preserve"> programmer</w:t>
            </w:r>
          </w:p>
        </w:tc>
        <w:tc>
          <w:tcPr>
            <w:tcW w:w="7555" w:type="dxa"/>
          </w:tcPr>
          <w:p w:rsidR="001A2144" w:rsidRDefault="001A2144">
            <w:hyperlink r:id="rId16" w:history="1">
              <w:r w:rsidRPr="00FA050E">
                <w:rPr>
                  <w:rStyle w:val="Hyperlink"/>
                </w:rPr>
                <w:t>https://www.youtube.com/watch?v=0SARbwvhupQ</w:t>
              </w:r>
            </w:hyperlink>
          </w:p>
          <w:p w:rsidR="001A2144" w:rsidRDefault="001A2144"/>
        </w:tc>
      </w:tr>
      <w:tr w:rsidR="00B80EF9" w:rsidTr="00B279E7">
        <w:tc>
          <w:tcPr>
            <w:tcW w:w="1795" w:type="dxa"/>
          </w:tcPr>
          <w:p w:rsidR="00B80EF9" w:rsidRDefault="00B80EF9">
            <w:bookmarkStart w:id="0" w:name="_GoBack"/>
            <w:bookmarkEnd w:id="0"/>
          </w:p>
        </w:tc>
        <w:tc>
          <w:tcPr>
            <w:tcW w:w="7555" w:type="dxa"/>
          </w:tcPr>
          <w:p w:rsidR="00B80EF9" w:rsidRDefault="00B80EF9"/>
        </w:tc>
      </w:tr>
    </w:tbl>
    <w:p w:rsidR="000F51DF" w:rsidRDefault="001217EF"/>
    <w:sectPr w:rsidR="000F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75"/>
    <w:rsid w:val="001217EF"/>
    <w:rsid w:val="001A2144"/>
    <w:rsid w:val="003F06F6"/>
    <w:rsid w:val="004D0175"/>
    <w:rsid w:val="00500ED0"/>
    <w:rsid w:val="006149E2"/>
    <w:rsid w:val="006B4FF0"/>
    <w:rsid w:val="006F5EDD"/>
    <w:rsid w:val="0088598C"/>
    <w:rsid w:val="00B279E7"/>
    <w:rsid w:val="00B80EF9"/>
    <w:rsid w:val="00B91B6B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37B9"/>
  <w15:chartTrackingRefBased/>
  <w15:docId w15:val="{9D036C70-1C73-4BA0-8EFA-AB96940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upwork.com/t5/user/viewprofilepage/user-id/527" TargetMode="External"/><Relationship Id="rId13" Type="http://schemas.openxmlformats.org/officeDocument/2006/relationships/hyperlink" Target="https://www.youtube.com/watch?v=7t7MN8e1W7s&amp;list=PLPHVVwNrDGdYyL9tQ7gHJMTMDyjgXtsr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munity.upwork.com/t5/Freelancers/Want-to-get-that-first-job-Then-check-this-out/td-p/21457/page/2" TargetMode="External"/><Relationship Id="rId12" Type="http://schemas.openxmlformats.org/officeDocument/2006/relationships/hyperlink" Target="http://hannesdorfmann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SARbwvhupQ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unity.upwork.com/t5/user/viewprofilepage/user-id/44386" TargetMode="External"/><Relationship Id="rId11" Type="http://schemas.openxmlformats.org/officeDocument/2006/relationships/hyperlink" Target="https://developer.android.com/training/best-performance.html" TargetMode="External"/><Relationship Id="rId5" Type="http://schemas.openxmlformats.org/officeDocument/2006/relationships/hyperlink" Target="https://www.youtube.com/channel/UCSwuCetC3YlO1Y7bqVW5GHg" TargetMode="External"/><Relationship Id="rId15" Type="http://schemas.openxmlformats.org/officeDocument/2006/relationships/hyperlink" Target="https://www.youtube.com/watch?v=yhv8l9F44qo" TargetMode="External"/><Relationship Id="rId10" Type="http://schemas.openxmlformats.org/officeDocument/2006/relationships/hyperlink" Target="https://developer.android.com/distribute/googleplay/developer-console.html" TargetMode="External"/><Relationship Id="rId4" Type="http://schemas.openxmlformats.org/officeDocument/2006/relationships/hyperlink" Target="https://material.io/guidelines/style/color.html" TargetMode="External"/><Relationship Id="rId9" Type="http://schemas.openxmlformats.org/officeDocument/2006/relationships/hyperlink" Target="https://community.upwork.com/t5/Freelancers/Want-to-get-that-first-job-Then-check-this-out/td-p/21457" TargetMode="External"/><Relationship Id="rId14" Type="http://schemas.openxmlformats.org/officeDocument/2006/relationships/hyperlink" Target="https://www.youtube.com/watch?v=uNZnftSks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roictintern</dc:creator>
  <cp:keywords/>
  <dc:description/>
  <cp:lastModifiedBy>roictintern</cp:lastModifiedBy>
  <cp:revision>9</cp:revision>
  <dcterms:created xsi:type="dcterms:W3CDTF">2017-02-14T07:12:00Z</dcterms:created>
  <dcterms:modified xsi:type="dcterms:W3CDTF">2017-02-20T20:44:00Z</dcterms:modified>
</cp:coreProperties>
</file>