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56834">
      <w:pPr>
        <w:jc w:val="center"/>
        <w:rPr>
          <w:rFonts w:hint="default" w:ascii="Bahnschrift" w:hAnsi="Bahnschrift" w:cs="Bahnschrift"/>
          <w:b/>
          <w:bCs/>
          <w:sz w:val="52"/>
          <w:szCs w:val="52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52"/>
          <w:szCs w:val="52"/>
          <w:u w:val="single"/>
          <w:lang w:val="en-US"/>
        </w:rPr>
        <w:t>ANDROID STUDIO DEVELOPMENT</w:t>
      </w:r>
    </w:p>
    <w:p w14:paraId="2F63588A"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Instruction for Developing a Number Guessing Game</w:t>
      </w:r>
    </w:p>
    <w:p w14:paraId="01B3FB42">
      <w:pPr>
        <w:jc w:val="center"/>
        <w:rPr>
          <w:rFonts w:hint="default"/>
          <w:sz w:val="32"/>
          <w:szCs w:val="32"/>
        </w:rPr>
      </w:pPr>
    </w:p>
    <w:p w14:paraId="4DB6ABF3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Objective</w:t>
      </w:r>
    </w:p>
    <w:p w14:paraId="129AA5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Develop an Android Guessing Game using Java where:</w:t>
      </w:r>
    </w:p>
    <w:p w14:paraId="45EDF8A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player and the CPU compete in guessing a random number.</w:t>
      </w:r>
    </w:p>
    <w:p w14:paraId="60471A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the player guesses correctly, their score increases.</w:t>
      </w:r>
    </w:p>
    <w:p w14:paraId="7D5025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the guess is wrong, the CPU's score increases.</w:t>
      </w:r>
    </w:p>
    <w:p w14:paraId="4FFB1FB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game tracks the number of attempts.</w:t>
      </w:r>
    </w:p>
    <w:p w14:paraId="37E7660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player can reset the game at any time.</w:t>
      </w:r>
      <w:bookmarkStart w:id="0" w:name="_GoBack"/>
      <w:bookmarkEnd w:id="0"/>
    </w:p>
    <w:p w14:paraId="514F1983">
      <w:pPr>
        <w:rPr>
          <w:rFonts w:hint="default"/>
          <w:sz w:val="24"/>
          <w:szCs w:val="24"/>
        </w:rPr>
      </w:pPr>
    </w:p>
    <w:p w14:paraId="5080B97B"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Project Requirements</w:t>
      </w:r>
    </w:p>
    <w:p w14:paraId="301A238F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Random Number Generation</w:t>
      </w:r>
    </w:p>
    <w:p w14:paraId="0CC708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Generate a random number between 1 and 100 at the start of the game.</w:t>
      </w:r>
    </w:p>
    <w:p w14:paraId="5E96A2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User Input Handling</w:t>
      </w:r>
    </w:p>
    <w:p w14:paraId="76DF7E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Use an EditText field to accept the user’s guess.</w:t>
      </w:r>
    </w:p>
    <w:p w14:paraId="1BF3E7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Use a Button to submit the guess.</w:t>
      </w:r>
    </w:p>
    <w:p w14:paraId="53EA1D8F">
      <w:pPr>
        <w:rPr>
          <w:rFonts w:hint="default"/>
          <w:sz w:val="24"/>
          <w:szCs w:val="24"/>
        </w:rPr>
      </w:pPr>
    </w:p>
    <w:p w14:paraId="7EB00AAC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Score Tracking</w:t>
      </w:r>
    </w:p>
    <w:p w14:paraId="0299ED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If the guess is correct, increase Player Score.</w:t>
      </w:r>
    </w:p>
    <w:p w14:paraId="17D412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If the guess is wrong, increase CPU Score.</w:t>
      </w:r>
    </w:p>
    <w:p w14:paraId="3448760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Display scores on the screen.</w:t>
      </w:r>
    </w:p>
    <w:p w14:paraId="76DDE45E">
      <w:pPr>
        <w:rPr>
          <w:rFonts w:hint="default"/>
          <w:sz w:val="24"/>
          <w:szCs w:val="24"/>
        </w:rPr>
      </w:pPr>
    </w:p>
    <w:p w14:paraId="06386739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Number of Attempts</w:t>
      </w:r>
    </w:p>
    <w:p w14:paraId="3EBEEC5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Count and display the number of attempts taken.</w:t>
      </w:r>
    </w:p>
    <w:p w14:paraId="59439064">
      <w:pPr>
        <w:rPr>
          <w:rFonts w:hint="default"/>
          <w:sz w:val="24"/>
          <w:szCs w:val="24"/>
          <w:lang w:val="en-US"/>
        </w:rPr>
      </w:pPr>
    </w:p>
    <w:p w14:paraId="28922CAA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Game Feedback</w:t>
      </w:r>
    </w:p>
    <w:p w14:paraId="53C05D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Show hints like “Too high” or “Too low” to help the player.</w:t>
      </w:r>
    </w:p>
    <w:p w14:paraId="1A806B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Display a winning message if the player guesses correctly.</w:t>
      </w:r>
    </w:p>
    <w:p w14:paraId="7C51ED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Game Reset Feature</w:t>
      </w:r>
    </w:p>
    <w:p w14:paraId="41807077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Add a Reset Button to restart the game, resetting scores and attempts.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1FF11"/>
    <w:multiLevelType w:val="singleLevel"/>
    <w:tmpl w:val="E171FF1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9E05BE6"/>
    <w:multiLevelType w:val="singleLevel"/>
    <w:tmpl w:val="E9E05B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07BAD"/>
    <w:rsid w:val="3C007BAD"/>
    <w:rsid w:val="72B5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2025-04-04T14:16:00Z</dcterms:created>
  <dc:creator>HP</dc:creator>
  <cp:lastModifiedBy>HP</cp:lastModifiedBy>
  <dcterms:modified xsi:type="dcterms:W3CDTF">2025-04-04T14:32:37Z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6CFED5DB4B0049FABCD6FC62845C0B17_11</vt:lpwstr>
  </property>
</Properties>
</file>