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B8913" w14:textId="77777777" w:rsidR="00065EAA" w:rsidRDefault="00065EAA" w:rsidP="00065EAA">
      <w:pPr>
        <w:spacing w:after="0"/>
        <w:jc w:val="right"/>
      </w:pPr>
      <w:r>
        <w:t xml:space="preserve">I certify that this submission is </w:t>
      </w:r>
      <w:proofErr w:type="gramStart"/>
      <w:r>
        <w:t>my</w:t>
      </w:r>
      <w:proofErr w:type="gramEnd"/>
    </w:p>
    <w:p w14:paraId="7BF65040" w14:textId="77777777" w:rsidR="00065EAA" w:rsidRDefault="00065EAA" w:rsidP="00065EAA">
      <w:pPr>
        <w:spacing w:after="0"/>
        <w:jc w:val="right"/>
      </w:pPr>
      <w:r>
        <w:t>Original work and meets the Faculty’s</w:t>
      </w:r>
    </w:p>
    <w:p w14:paraId="3371A9DA" w14:textId="77777777" w:rsidR="00065EAA" w:rsidRDefault="00065EAA" w:rsidP="00065EAA">
      <w:pPr>
        <w:spacing w:after="0"/>
        <w:jc w:val="right"/>
      </w:pPr>
      <w:r>
        <w:t>Expectations of Originality</w:t>
      </w:r>
    </w:p>
    <w:p w14:paraId="2A8DDAC0" w14:textId="77777777" w:rsidR="00065EAA" w:rsidRDefault="00065EAA" w:rsidP="00065EAA">
      <w:pPr>
        <w:spacing w:after="0"/>
      </w:pPr>
      <w:r>
        <w:t>Christopher McArthur</w:t>
      </w:r>
    </w:p>
    <w:p w14:paraId="1F0DC754" w14:textId="77777777" w:rsidR="00065EAA" w:rsidRDefault="00065EAA" w:rsidP="00065EAA">
      <w:pPr>
        <w:spacing w:after="0"/>
      </w:pPr>
      <w:r>
        <w:t>40004257</w:t>
      </w:r>
    </w:p>
    <w:p w14:paraId="6EA4913E" w14:textId="77777777" w:rsidR="00065EAA" w:rsidRDefault="00065EAA" w:rsidP="00065EAA">
      <w:pPr>
        <w:spacing w:after="0"/>
      </w:pPr>
      <w:r>
        <w:t>ENCS 393 AA</w:t>
      </w:r>
    </w:p>
    <w:p w14:paraId="3A64EC6A" w14:textId="1F73B4AC" w:rsidR="00065EAA" w:rsidRDefault="00065EAA" w:rsidP="00065EAA">
      <w:pPr>
        <w:spacing w:after="0"/>
      </w:pPr>
      <w:r>
        <w:t>June 1</w:t>
      </w:r>
      <w:r w:rsidR="00CE78DB">
        <w:t>8</w:t>
      </w:r>
      <w:r w:rsidRPr="007A1F52">
        <w:rPr>
          <w:vertAlign w:val="superscript"/>
        </w:rPr>
        <w:t>th</w:t>
      </w:r>
      <w:r>
        <w:t>, 2018</w:t>
      </w:r>
    </w:p>
    <w:p w14:paraId="4CCE5FC5" w14:textId="3F26B8F7" w:rsidR="00065EAA" w:rsidRDefault="00DE3D87" w:rsidP="00065EAA">
      <w:pPr>
        <w:jc w:val="center"/>
      </w:pPr>
      <w:r>
        <w:t>Security Versus Privacy</w:t>
      </w:r>
    </w:p>
    <w:p w14:paraId="3D2F3A8B" w14:textId="662645EA" w:rsidR="0004528B" w:rsidRDefault="00516CC6" w:rsidP="00516CC6">
      <w:r>
        <w:tab/>
        <w:t xml:space="preserve">In the last two decades these two concepts have become seemingly polar opposites. How can we have the luxury to scroll a news feed </w:t>
      </w:r>
      <w:r w:rsidR="005A7749">
        <w:t xml:space="preserve">without fear </w:t>
      </w:r>
      <w:r w:rsidR="00BE37AA">
        <w:t xml:space="preserve">of our homes being taken with know no knowing the random thoughts that we </w:t>
      </w:r>
      <w:r w:rsidR="00181C1C">
        <w:t>google</w:t>
      </w:r>
      <w:r w:rsidR="00BE37AA">
        <w:t xml:space="preserve"> at 2am? It seems </w:t>
      </w:r>
      <w:r w:rsidR="00181C1C">
        <w:t>every piece</w:t>
      </w:r>
      <w:r w:rsidR="00BE37AA">
        <w:t xml:space="preserve"> of the online world, from the operating system, browser, internet service </w:t>
      </w:r>
      <w:r w:rsidR="003C33B6">
        <w:t>provides</w:t>
      </w:r>
      <w:r w:rsidR="00BE37AA">
        <w:t>, the CSA, every single government agency, the NSA, the KGB, the destination website, and that nerd who send you a phony email that’s been spying for your credit card information… Everyone has their hands in the proverbial cookie jar which is identic to your identity and all your personal information. Does this really help keep the country safe? Does this prevent school shootings from happening or other terrorist attacks?</w:t>
      </w:r>
      <w:r w:rsidR="00933877">
        <w:t xml:space="preserve"> </w:t>
      </w:r>
      <w:r w:rsidR="0004528B">
        <w:t>For precision the security concept discussed here is on a national level; “keeping Canadians safe from treats abroad or at home” is a good paraphrase which explains the idea. The other half of this discussion is privacy which will be focused on privacy of personal information; a prime example is the Cambridge Analytica scandal on the shoulders of Facebook who unknowingly gave away several hundreds of millions of identities away. The internet has become a tool for us to share, connect and communicate with others we are close to and those on the other side of the world, however its also been the tool for those who wish to do harm to others, giving them access to all information they might need to build a bomb.</w:t>
      </w:r>
      <w:r w:rsidR="00A779D1">
        <w:t xml:space="preserve"> </w:t>
      </w:r>
      <w:r w:rsidR="00CB67A6">
        <w:t>Therefore,</w:t>
      </w:r>
      <w:bookmarkStart w:id="0" w:name="_GoBack"/>
      <w:bookmarkEnd w:id="0"/>
      <w:r w:rsidR="00A779D1">
        <w:t xml:space="preserve"> there is a need for some monitoring to identify those who pose a risk for committing violent acts, which implies some degree of spying on personal information.</w:t>
      </w:r>
      <w:r w:rsidR="00B1375F">
        <w:t xml:space="preserve"> Yet </w:t>
      </w:r>
      <w:r w:rsidR="00CB67A6">
        <w:t>everyone seems to be collecting your information and selling it to the anyone for market analysis. Why is everything about you available for sale online?</w:t>
      </w:r>
    </w:p>
    <w:p w14:paraId="5649918C" w14:textId="77777777" w:rsidR="00593971" w:rsidRDefault="00593971"/>
    <w:sectPr w:rsidR="005939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BFA"/>
    <w:rsid w:val="0004528B"/>
    <w:rsid w:val="00056CCD"/>
    <w:rsid w:val="00065EAA"/>
    <w:rsid w:val="00181C1C"/>
    <w:rsid w:val="003C33B6"/>
    <w:rsid w:val="00516CC6"/>
    <w:rsid w:val="00593971"/>
    <w:rsid w:val="005A7749"/>
    <w:rsid w:val="00603BFA"/>
    <w:rsid w:val="007F1C54"/>
    <w:rsid w:val="00933877"/>
    <w:rsid w:val="00A779D1"/>
    <w:rsid w:val="00B1375F"/>
    <w:rsid w:val="00BE37AA"/>
    <w:rsid w:val="00CB67A6"/>
    <w:rsid w:val="00CE78DB"/>
    <w:rsid w:val="00DE3D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216"/>
  <w15:chartTrackingRefBased/>
  <w15:docId w15:val="{D866D982-2B78-4A37-8B22-7040B8179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5E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TotalTime>
  <Pages>1</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Mcarthur</dc:creator>
  <cp:keywords/>
  <dc:description/>
  <cp:lastModifiedBy>Christopher Mcarthur</cp:lastModifiedBy>
  <cp:revision>7</cp:revision>
  <dcterms:created xsi:type="dcterms:W3CDTF">2018-06-15T23:08:00Z</dcterms:created>
  <dcterms:modified xsi:type="dcterms:W3CDTF">2018-06-16T17:53:00Z</dcterms:modified>
</cp:coreProperties>
</file>