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3B" w:rsidRDefault="00215D53" w:rsidP="00EF07E2">
      <w:pPr>
        <w:jc w:val="center"/>
      </w:pPr>
      <w:r w:rsidRPr="00215D53">
        <w:rPr>
          <w:rFonts w:ascii="Segoe Print" w:hAnsi="Segoe Print" w:cs="Segoe Print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7.75pt;margin-top:16.1pt;width:187.15pt;height:166.2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EF07E2" w:rsidRDefault="00EF07E2" w:rsidP="00C34B11">
                  <w:pPr>
                    <w:jc w:val="center"/>
                  </w:pPr>
                  <w:r>
                    <w:t>SELLER DASHBOARD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Dashboard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My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My active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My Pending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Messages</w:t>
                  </w:r>
                  <w:r w:rsidRPr="00C34B11">
                    <w:rPr>
                      <w:vertAlign w:val="superscript"/>
                    </w:rPr>
                    <w:t>2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Upload Ads</w:t>
                  </w:r>
                </w:p>
                <w:p w:rsidR="00C34B11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Settings</w:t>
                  </w:r>
                </w:p>
                <w:p w:rsidR="00EF07E2" w:rsidRDefault="00C34B11" w:rsidP="00C34B1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Log Out</w:t>
                  </w:r>
                </w:p>
              </w:txbxContent>
            </v:textbox>
          </v:shape>
        </w:pict>
      </w:r>
      <w:r w:rsidR="00C34B11">
        <w:t>Trade A</w:t>
      </w:r>
      <w:r w:rsidR="007E0386">
        <w:t>m Pages</w:t>
      </w:r>
    </w:p>
    <w:p w:rsidR="00035133" w:rsidRDefault="00035133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GENERAL PAGES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-home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-search page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-about page</w:t>
      </w:r>
    </w:p>
    <w:p w:rsidR="007E0386" w:rsidRDefault="004A7474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-ad details</w:t>
      </w:r>
      <w:r w:rsidR="007E0386">
        <w:rPr>
          <w:rFonts w:ascii="Segoe Print" w:hAnsi="Segoe Print" w:cs="Segoe Print"/>
        </w:rPr>
        <w:t xml:space="preserve"> page</w:t>
      </w:r>
    </w:p>
    <w:p w:rsidR="007E0386" w:rsidRDefault="007E0386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-sign in</w:t>
      </w:r>
    </w:p>
    <w:p w:rsidR="007E0386" w:rsidRPr="007E0386" w:rsidRDefault="00215D53" w:rsidP="007E0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noProof/>
        </w:rPr>
        <w:pict>
          <v:shape id="_x0000_s1029" type="#_x0000_t202" style="position:absolute;margin-left:39.05pt;margin-top:40.35pt;width:406.75pt;height:414.4pt;z-index:251661312">
            <v:textbox style="mso-next-textbox:#_x0000_s1029">
              <w:txbxContent>
                <w:p w:rsidR="008E1023" w:rsidRDefault="008E1023" w:rsidP="008E10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TIME ESTIMATES</w:t>
                  </w:r>
                </w:p>
                <w:p w:rsidR="008E1023" w:rsidRDefault="008E1023" w:rsidP="008E1023">
                  <w:r>
                    <w:t>WIREFRAMING –</w:t>
                  </w:r>
                  <w:r w:rsidR="00136154">
                    <w:t xml:space="preserve"> 4 days (8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– 12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</w:t>
                  </w:r>
                  <w:proofErr w:type="spellStart"/>
                  <w:proofErr w:type="gramStart"/>
                  <w:r w:rsidR="00136154">
                    <w:t>july</w:t>
                  </w:r>
                  <w:proofErr w:type="spellEnd"/>
                  <w:proofErr w:type="gramEnd"/>
                  <w:r w:rsidR="00136154">
                    <w:t>)</w:t>
                  </w:r>
                </w:p>
                <w:p w:rsidR="008E1023" w:rsidRDefault="008E1023" w:rsidP="008E1023">
                  <w:r>
                    <w:t>FRONT- END – 2WEEKS</w:t>
                  </w:r>
                  <w:r w:rsidR="00136154">
                    <w:t xml:space="preserve"> (13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– 27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</w:t>
                  </w:r>
                  <w:proofErr w:type="spellStart"/>
                  <w:proofErr w:type="gramStart"/>
                  <w:r w:rsidR="00136154">
                    <w:t>july</w:t>
                  </w:r>
                  <w:proofErr w:type="spellEnd"/>
                  <w:proofErr w:type="gramEnd"/>
                  <w:r w:rsidR="00136154">
                    <w:t>)</w:t>
                  </w:r>
                </w:p>
                <w:p w:rsidR="008E1023" w:rsidRDefault="008E1023" w:rsidP="008E1023">
                  <w:r>
                    <w:t>BACKEND – 2WEEKS</w:t>
                  </w:r>
                  <w:r w:rsidR="00136154">
                    <w:t xml:space="preserve"> (28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t xml:space="preserve"> </w:t>
                  </w:r>
                  <w:proofErr w:type="spellStart"/>
                  <w:proofErr w:type="gramStart"/>
                  <w:r w:rsidR="00136154">
                    <w:t>july</w:t>
                  </w:r>
                  <w:proofErr w:type="spellEnd"/>
                  <w:proofErr w:type="gramEnd"/>
                  <w:r w:rsidR="00136154">
                    <w:t xml:space="preserve"> – 11</w:t>
                  </w:r>
                  <w:r w:rsidR="00136154" w:rsidRPr="00136154">
                    <w:rPr>
                      <w:vertAlign w:val="superscript"/>
                    </w:rPr>
                    <w:t>th</w:t>
                  </w:r>
                  <w:r w:rsidR="00136154">
                    <w:rPr>
                      <w:vertAlign w:val="superscript"/>
                    </w:rPr>
                    <w:t xml:space="preserve"> </w:t>
                  </w:r>
                  <w:r w:rsidR="00136154">
                    <w:t>August)</w:t>
                  </w:r>
                </w:p>
                <w:p w:rsidR="008E1023" w:rsidRDefault="008E1023" w:rsidP="008E1023"/>
                <w:p w:rsidR="008E1023" w:rsidRDefault="008E1023" w:rsidP="008E10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TOOLS NEEDED</w:t>
                  </w:r>
                </w:p>
                <w:p w:rsidR="008E1023" w:rsidRDefault="008E1023" w:rsidP="008E1023">
                  <w:r>
                    <w:t>LANGUAGES – HTML, CSS, BOOTSTRAP, JAVASCRIPT, AJAX, JQUERY, PHP, SQL</w:t>
                  </w:r>
                </w:p>
                <w:p w:rsidR="008E1023" w:rsidRDefault="008E1023" w:rsidP="008E1023">
                  <w:r>
                    <w:t>API’S – GOOGLE API</w:t>
                  </w:r>
                  <w:r w:rsidR="00BC55F5">
                    <w:t>, TINY MCE</w:t>
                  </w:r>
                </w:p>
                <w:p w:rsidR="003412A2" w:rsidRDefault="003412A2" w:rsidP="003412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THINGS TO LEARN</w:t>
                  </w:r>
                </w:p>
                <w:p w:rsidR="003412A2" w:rsidRDefault="003412A2" w:rsidP="003412A2">
                  <w:r>
                    <w:t>HOW TO CREATE AND PRINT DYNAMIC RECIPTS IN PHP</w:t>
                  </w:r>
                </w:p>
                <w:p w:rsidR="003412A2" w:rsidRDefault="003412A2" w:rsidP="003412A2">
                  <w:r>
                    <w:t>ADDING DYNAMIC IMAGES TO BOOSTRAP COURASEL</w:t>
                  </w:r>
                </w:p>
                <w:p w:rsidR="003412A2" w:rsidRDefault="003412A2" w:rsidP="003412A2">
                  <w:r>
                    <w:t>MULTIPLE IMAGE UPLOAD</w:t>
                  </w:r>
                </w:p>
                <w:p w:rsidR="00806AE7" w:rsidRPr="003412A2" w:rsidRDefault="00806AE7" w:rsidP="003412A2">
                  <w:r>
                    <w:t>DYNAMIC PAGINATION</w:t>
                  </w:r>
                </w:p>
              </w:txbxContent>
            </v:textbox>
          </v:shape>
        </w:pict>
      </w:r>
      <w:r w:rsidR="007E0386">
        <w:rPr>
          <w:rFonts w:ascii="Segoe Print" w:hAnsi="Segoe Print" w:cs="Segoe Print"/>
        </w:rPr>
        <w:t>-sign up</w:t>
      </w:r>
    </w:p>
    <w:sectPr w:rsidR="007E0386" w:rsidRPr="007E0386" w:rsidSect="0094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506"/>
    <w:multiLevelType w:val="hybridMultilevel"/>
    <w:tmpl w:val="8FCC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71D2E"/>
    <w:multiLevelType w:val="hybridMultilevel"/>
    <w:tmpl w:val="69C4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D0D5A"/>
    <w:multiLevelType w:val="hybridMultilevel"/>
    <w:tmpl w:val="CE02A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E0386"/>
    <w:rsid w:val="00035133"/>
    <w:rsid w:val="000D23D8"/>
    <w:rsid w:val="00136154"/>
    <w:rsid w:val="00215D53"/>
    <w:rsid w:val="003412A2"/>
    <w:rsid w:val="003A68B2"/>
    <w:rsid w:val="004A7474"/>
    <w:rsid w:val="007E0386"/>
    <w:rsid w:val="00806AE7"/>
    <w:rsid w:val="008E1023"/>
    <w:rsid w:val="0094403B"/>
    <w:rsid w:val="00BC55F5"/>
    <w:rsid w:val="00C34B11"/>
    <w:rsid w:val="00CE48B0"/>
    <w:rsid w:val="00DB27F5"/>
    <w:rsid w:val="00E86CFB"/>
    <w:rsid w:val="00EF07E2"/>
    <w:rsid w:val="00F24917"/>
    <w:rsid w:val="00F8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2021-06-17T06:43:00Z</dcterms:created>
  <dcterms:modified xsi:type="dcterms:W3CDTF">2021-08-04T21:11:00Z</dcterms:modified>
</cp:coreProperties>
</file>