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26" w:rsidRDefault="009A1D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54.65pt;margin-top:320.95pt;width:138.65pt;height:19.15pt;z-index:251671552">
            <v:textbox>
              <w:txbxContent>
                <w:p w:rsidR="00E4021A" w:rsidRDefault="00E4021A" w:rsidP="00E4021A">
                  <w:pPr>
                    <w:jc w:val="center"/>
                  </w:pPr>
                  <w:r>
                    <w:t>Send message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314.3pt;margin-top:4.3pt;width:208.1pt;height:362.6pt;z-index:251662336;mso-width-relative:margin;mso-height-relative:margin">
            <v:shadow on="t" opacity=".5" offset="6pt,-6pt"/>
            <v:textbox style="mso-next-textbox:#_x0000_s1027">
              <w:txbxContent>
                <w:p w:rsidR="00D05A04" w:rsidRDefault="00D05A04">
                  <w:r>
                    <w:t>Ad posted by</w:t>
                  </w:r>
                </w:p>
                <w:p w:rsidR="00D05A04" w:rsidRDefault="00D05A04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95pt;margin-top:-62.05pt;width:284.15pt;height:23.75pt;z-index:251670528">
            <v:textbox style="mso-next-textbox:#_x0000_s1036">
              <w:txbxContent>
                <w:p w:rsidR="00D05A04" w:rsidRDefault="002D486E">
                  <w:r>
                    <w:t>T</w:t>
                  </w:r>
                  <w:r w:rsidR="00D05A04">
                    <w:t>he</w:t>
                  </w:r>
                  <w:r>
                    <w:t xml:space="preserve"> form drops down when the message john is clicked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6.15pt;margin-top:-38.3pt;width:176.15pt;height:173.85pt;flip:x y;z-index:251669504" o:connectortype="straight">
            <v:stroke endarrow="block"/>
          </v:shape>
        </w:pict>
      </w:r>
      <w:r>
        <w:rPr>
          <w:noProof/>
        </w:rPr>
        <w:pict>
          <v:shape id="_x0000_s1033" type="#_x0000_t202" style="position:absolute;margin-left:347pt;margin-top:239pt;width:154.7pt;height:61.25pt;z-index:251668480">
            <v:textbox style="mso-next-textbox:#_x0000_s1033">
              <w:txbxContent>
                <w:p w:rsidR="00D05A04" w:rsidRDefault="00E4021A">
                  <w:r>
                    <w:t>Hi am interested in buying the $product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47pt;margin-top:199.9pt;width:150.85pt;height:20.7pt;z-index:251667456">
            <v:textbox>
              <w:txbxContent>
                <w:p w:rsidR="00D05A04" w:rsidRDefault="00D05A04">
                  <w:r>
                    <w:t>Your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47pt;margin-top:167pt;width:150.85pt;height:20.65pt;z-index:251666432">
            <v:textbox>
              <w:txbxContent>
                <w:p w:rsidR="00D05A04" w:rsidRDefault="00D05A04">
                  <w:r>
                    <w:t>Your 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43.15pt;margin-top:124.1pt;width:154.7pt;height:22.95pt;z-index:251665408">
            <v:textbox>
              <w:txbxContent>
                <w:p w:rsidR="00D05A04" w:rsidRDefault="00D05A04" w:rsidP="00D05A04">
                  <w:pPr>
                    <w:jc w:val="center"/>
                  </w:pPr>
                  <w:r>
                    <w:t>Message John Doe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41pt;margin-top:3.85pt;width:344.75pt;height:210.6pt;z-index:251660288;mso-width-relative:margin;mso-height-relative:margin">
            <v:textbox>
              <w:txbxContent>
                <w:p w:rsidR="00D05A04" w:rsidRDefault="00D05A04">
                  <w:r>
                    <w:t>Product photos</w:t>
                  </w:r>
                  <w:r w:rsidR="00371AAD">
                    <w:t xml:space="preserve"> </w:t>
                  </w:r>
                  <w:proofErr w:type="spellStart"/>
                  <w:r w:rsidR="00371AAD">
                    <w:t>courasel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28" style="position:absolute;margin-left:327.85pt;margin-top:30.65pt;width:42.1pt;height:43.65pt;z-index:251663360"/>
        </w:pict>
      </w:r>
    </w:p>
    <w:p w:rsidR="003D2326" w:rsidRPr="003D2326" w:rsidRDefault="00E87D73" w:rsidP="003D2326">
      <w:r>
        <w:rPr>
          <w:noProof/>
        </w:rPr>
        <w:pict>
          <v:shape id="_x0000_s1029" type="#_x0000_t202" style="position:absolute;margin-left:379.15pt;margin-top:9.8pt;width:122.55pt;height:79.5pt;z-index:251664384" stroked="f">
            <v:textbox>
              <w:txbxContent>
                <w:p w:rsidR="00D05A04" w:rsidRDefault="00E4021A" w:rsidP="00D05A04">
                  <w:pPr>
                    <w:spacing w:after="120" w:line="240" w:lineRule="auto"/>
                  </w:pPr>
                  <w:r>
                    <w:t>John Doe</w:t>
                  </w:r>
                </w:p>
                <w:p w:rsidR="00D05A04" w:rsidRDefault="00E4021A" w:rsidP="00D05A04">
                  <w:pPr>
                    <w:spacing w:after="120" w:line="240" w:lineRule="auto"/>
                  </w:pPr>
                  <w:r>
                    <w:t>Johndoe@gmail.com</w:t>
                  </w:r>
                </w:p>
                <w:p w:rsidR="00D05A04" w:rsidRDefault="00E4021A" w:rsidP="00E87D73">
                  <w:pPr>
                    <w:spacing w:after="120" w:line="240" w:lineRule="auto"/>
                  </w:pPr>
                  <w:r>
                    <w:t>0802222222222</w:t>
                  </w:r>
                </w:p>
                <w:p w:rsidR="00D05A04" w:rsidRDefault="00D05A04" w:rsidP="00D05A04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9B5039" w:rsidP="003D2326">
      <w:r>
        <w:rPr>
          <w:noProof/>
        </w:rPr>
        <w:pict>
          <v:shape id="_x0000_s1046" type="#_x0000_t202" style="position:absolute;margin-left:-36pt;margin-top:13.85pt;width:22.55pt;height:33.9pt;z-index:251680768" stroked="f">
            <v:textbox>
              <w:txbxContent>
                <w:p w:rsidR="009B5039" w:rsidRPr="009B5039" w:rsidRDefault="009B5039">
                  <w:pPr>
                    <w:rPr>
                      <w:b/>
                      <w:sz w:val="46"/>
                    </w:rPr>
                  </w:pPr>
                  <w:r>
                    <w:rPr>
                      <w:b/>
                      <w:sz w:val="44"/>
                    </w:rPr>
                    <w:t>&lt;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69.8pt;margin-top:18.6pt;width:25.85pt;height:40.6pt;z-index:251681792" stroked="f">
            <v:textbox>
              <w:txbxContent>
                <w:p w:rsidR="009B5039" w:rsidRPr="009B5039" w:rsidRDefault="009B5039">
                  <w:pPr>
                    <w:rPr>
                      <w:b/>
                      <w:sz w:val="44"/>
                    </w:rPr>
                  </w:pPr>
                  <w:r w:rsidRPr="009B5039">
                    <w:rPr>
                      <w:b/>
                      <w:sz w:val="44"/>
                    </w:rPr>
                    <w:t>&gt;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9A1D16" w:rsidP="003D2326">
      <w:r>
        <w:rPr>
          <w:noProof/>
        </w:rPr>
        <w:pict>
          <v:shape id="_x0000_s1042" type="#_x0000_t202" style="position:absolute;margin-left:-36pt;margin-top:23pt;width:339.75pt;height:182.3pt;z-index:251677696">
            <v:textbox>
              <w:txbxContent>
                <w:p w:rsidR="00584939" w:rsidRDefault="00B26F4D">
                  <w:pPr>
                    <w:rPr>
                      <w:b/>
                      <w:sz w:val="30"/>
                    </w:rPr>
                  </w:pPr>
                  <w:r w:rsidRPr="00B26F4D">
                    <w:rPr>
                      <w:b/>
                      <w:sz w:val="30"/>
                    </w:rPr>
                    <w:t>Product name</w:t>
                  </w:r>
                </w:p>
                <w:p w:rsidR="00B26F4D" w:rsidRPr="00584939" w:rsidRDefault="00584939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D</w:t>
                  </w:r>
                  <w:r w:rsidR="00B26F4D">
                    <w:rPr>
                      <w:b/>
                      <w:sz w:val="26"/>
                    </w:rPr>
                    <w:t>escription</w:t>
                  </w:r>
                </w:p>
                <w:p w:rsidR="00B26F4D" w:rsidRDefault="00584939">
                  <w:pPr>
                    <w:rPr>
                      <w:sz w:val="26"/>
                    </w:rPr>
                  </w:pPr>
                  <w:proofErr w:type="spellStart"/>
                  <w:r>
                    <w:rPr>
                      <w:sz w:val="26"/>
                    </w:rPr>
                    <w:t>Iefierierferoeroehfoeofheoepehfirierherereeo</w:t>
                  </w:r>
                  <w:proofErr w:type="spellEnd"/>
                </w:p>
                <w:p w:rsidR="00584939" w:rsidRDefault="00584939">
                  <w:pPr>
                    <w:rPr>
                      <w:sz w:val="26"/>
                    </w:rPr>
                  </w:pPr>
                </w:p>
                <w:p w:rsidR="00584939" w:rsidRDefault="00584939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Posted on: 20-4-21</w:t>
                  </w:r>
                </w:p>
                <w:p w:rsidR="00C74E97" w:rsidRPr="00584939" w:rsidRDefault="00C74E97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Category: product category</w:t>
                  </w:r>
                </w:p>
              </w:txbxContent>
            </v:textbox>
          </v:shape>
        </w:pict>
      </w:r>
    </w:p>
    <w:p w:rsidR="003D2326" w:rsidRPr="003D2326" w:rsidRDefault="009A1D16" w:rsidP="003D2326">
      <w:r>
        <w:rPr>
          <w:noProof/>
        </w:rPr>
        <w:pict>
          <v:shape id="_x0000_s1043" type="#_x0000_t202" style="position:absolute;margin-left:242.9pt;margin-top:4.5pt;width:56.7pt;height:20.65pt;z-index:251678720" stroked="f">
            <v:textbox>
              <w:txbxContent>
                <w:p w:rsidR="00B26F4D" w:rsidRDefault="00D9243A" w:rsidP="00D9243A">
                  <w:pPr>
                    <w:jc w:val="right"/>
                  </w:pPr>
                  <w:r>
                    <w:t xml:space="preserve">5 </w:t>
                  </w:r>
                  <w:r w:rsidR="00B26F4D">
                    <w:t>views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Pr="003D2326" w:rsidRDefault="009A1D16" w:rsidP="003D2326">
      <w:r>
        <w:rPr>
          <w:noProof/>
        </w:rPr>
        <w:pict>
          <v:shape id="_x0000_s1038" type="#_x0000_t202" style="position:absolute;margin-left:314.3pt;margin-top:2.85pt;width:208.1pt;height:75.85pt;z-index:251672576">
            <v:shadow on="t" opacity=".5" offset="6pt,-6pt"/>
            <v:textbox>
              <w:txbxContent>
                <w:p w:rsidR="003D2326" w:rsidRDefault="003D2326" w:rsidP="003D2326">
                  <w:pPr>
                    <w:jc w:val="center"/>
                  </w:pPr>
                  <w:r>
                    <w:t>Safety tips</w:t>
                  </w:r>
                </w:p>
                <w:p w:rsidR="00340F44" w:rsidRDefault="00340F44" w:rsidP="00340F4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Ufuufieie4</w:t>
                  </w:r>
                </w:p>
                <w:p w:rsidR="00340F44" w:rsidRDefault="00340F44" w:rsidP="00340F4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Iifie4ifiei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9A1D16" w:rsidP="003D2326">
      <w:r>
        <w:rPr>
          <w:noProof/>
          <w:lang w:eastAsia="zh-TW"/>
        </w:rPr>
        <w:pict>
          <v:shape id="_x0000_s1039" type="#_x0000_t202" style="position:absolute;margin-left:314.3pt;margin-top:22.3pt;width:208.1pt;height:148.15pt;z-index:251674624;mso-width-relative:margin;mso-height-relative:margin">
            <v:textbox>
              <w:txbxContent>
                <w:p w:rsidR="003D2326" w:rsidRDefault="003D2326">
                  <w:r>
                    <w:t>Similar ads</w:t>
                  </w:r>
                </w:p>
                <w:p w:rsidR="003D2326" w:rsidRDefault="003D2326"/>
              </w:txbxContent>
            </v:textbox>
          </v:shape>
        </w:pict>
      </w:r>
    </w:p>
    <w:p w:rsidR="003D2326" w:rsidRPr="003D2326" w:rsidRDefault="009A1D16" w:rsidP="003D2326">
      <w:r>
        <w:rPr>
          <w:noProof/>
        </w:rPr>
        <w:pict>
          <v:shape id="_x0000_s1040" type="#_x0000_t202" style="position:absolute;margin-left:321.7pt;margin-top:21.35pt;width:67.4pt;height:42.15pt;z-index:251675648">
            <v:textbox>
              <w:txbxContent>
                <w:p w:rsidR="003D2326" w:rsidRDefault="003D2326">
                  <w:r>
                    <w:t>P</w:t>
                  </w:r>
                  <w:r w:rsidR="00340F44">
                    <w:t xml:space="preserve">roduct </w:t>
                  </w:r>
                  <w:proofErr w:type="spellStart"/>
                  <w:r>
                    <w:t>img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395.25pt;margin-top:21.35pt;width:110.3pt;height:42.15pt;z-index:251676672" stroked="f">
            <v:textbox>
              <w:txbxContent>
                <w:p w:rsidR="003D2326" w:rsidRDefault="00340F44" w:rsidP="00340F44">
                  <w:pPr>
                    <w:spacing w:after="0" w:line="240" w:lineRule="auto"/>
                  </w:pPr>
                  <w:r>
                    <w:t>Product name</w:t>
                  </w:r>
                </w:p>
                <w:p w:rsidR="00340F44" w:rsidRDefault="00340F44" w:rsidP="00340F44">
                  <w:pPr>
                    <w:spacing w:after="0" w:line="240" w:lineRule="auto"/>
                  </w:pPr>
                  <w:r>
                    <w:t>Product price</w:t>
                  </w:r>
                </w:p>
              </w:txbxContent>
            </v:textbox>
          </v:shape>
        </w:pict>
      </w:r>
    </w:p>
    <w:p w:rsidR="003D2326" w:rsidRPr="003D2326" w:rsidRDefault="003D2326" w:rsidP="003D2326"/>
    <w:p w:rsidR="003D2326" w:rsidRPr="003D2326" w:rsidRDefault="003D2326" w:rsidP="003D2326"/>
    <w:p w:rsidR="003D2326" w:rsidRPr="003D2326" w:rsidRDefault="003D2326" w:rsidP="003D2326"/>
    <w:p w:rsidR="003D2326" w:rsidRDefault="003D2326" w:rsidP="003D2326"/>
    <w:p w:rsidR="00E06FF7" w:rsidRDefault="009A1D16" w:rsidP="003D2326">
      <w:pPr>
        <w:jc w:val="right"/>
      </w:pPr>
      <w:r>
        <w:rPr>
          <w:noProof/>
        </w:rPr>
        <w:pict>
          <v:shape id="_x0000_s1044" type="#_x0000_t202" style="position:absolute;left:0;text-align:left;margin-left:-48.25pt;margin-top:46.6pt;width:578.3pt;height:54.35pt;z-index:251679744">
            <v:textbox>
              <w:txbxContent>
                <w:p w:rsidR="00907108" w:rsidRPr="00907108" w:rsidRDefault="00907108" w:rsidP="0090710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FOOTER</w:t>
                  </w:r>
                </w:p>
              </w:txbxContent>
            </v:textbox>
          </v:shape>
        </w:pict>
      </w:r>
    </w:p>
    <w:p w:rsidR="003D2326" w:rsidRPr="003D2326" w:rsidRDefault="003D2326" w:rsidP="003D2326">
      <w:pPr>
        <w:jc w:val="right"/>
      </w:pPr>
    </w:p>
    <w:sectPr w:rsidR="003D2326" w:rsidRPr="003D2326" w:rsidSect="00E0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6ACE"/>
    <w:multiLevelType w:val="hybridMultilevel"/>
    <w:tmpl w:val="579A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05A04"/>
    <w:rsid w:val="001C5799"/>
    <w:rsid w:val="00292F10"/>
    <w:rsid w:val="002D486E"/>
    <w:rsid w:val="00340F44"/>
    <w:rsid w:val="00371AAD"/>
    <w:rsid w:val="003D2326"/>
    <w:rsid w:val="00542C0E"/>
    <w:rsid w:val="00584939"/>
    <w:rsid w:val="00876016"/>
    <w:rsid w:val="00907108"/>
    <w:rsid w:val="009A1D16"/>
    <w:rsid w:val="009B5039"/>
    <w:rsid w:val="00AF02EE"/>
    <w:rsid w:val="00B26F4D"/>
    <w:rsid w:val="00BA4C39"/>
    <w:rsid w:val="00C74E97"/>
    <w:rsid w:val="00D05A04"/>
    <w:rsid w:val="00D9243A"/>
    <w:rsid w:val="00E06FF7"/>
    <w:rsid w:val="00E4021A"/>
    <w:rsid w:val="00E8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2021-07-08T19:11:00Z</dcterms:created>
  <dcterms:modified xsi:type="dcterms:W3CDTF">2021-07-09T17:13:00Z</dcterms:modified>
</cp:coreProperties>
</file>