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5F442F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0pt;margin-top:23.75pt;width:70.45pt;height:41.15pt;z-index:251670528">
            <v:textbox>
              <w:txbxContent>
                <w:p w:rsidR="00A360E8" w:rsidRDefault="00A360E8">
                  <w:r>
                    <w:t>Category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20.45pt;margin-top:23.75pt;width:68.85pt;height:41.15pt;z-index:251672576">
            <v:textbox>
              <w:txbxContent>
                <w:p w:rsidR="00A360E8" w:rsidRPr="00A360E8" w:rsidRDefault="00A360E8">
                  <w:r w:rsidRPr="00A360E8">
                    <w:t>Price</w:t>
                  </w:r>
                </w:p>
              </w:txbxContent>
            </v:textbox>
          </v:shape>
        </w:pict>
      </w:r>
      <w:r w:rsidR="00986877">
        <w:rPr>
          <w:noProof/>
        </w:rPr>
        <w:pict>
          <v:shape id="_x0000_s1045" type="#_x0000_t202" style="position:absolute;margin-left:382.15pt;margin-top:23.75pt;width:131.35pt;height:41.15pt;z-index:251673600">
            <v:textbox>
              <w:txbxContent>
                <w:p w:rsidR="00A360E8" w:rsidRPr="00A360E8" w:rsidRDefault="00A360E8">
                  <w:pPr>
                    <w:rPr>
                      <w:sz w:val="34"/>
                    </w:rPr>
                  </w:pPr>
                  <w:r w:rsidRPr="00A360E8">
                    <w:rPr>
                      <w:sz w:val="34"/>
                    </w:rPr>
                    <w:t>Actions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41" type="#_x0000_t202" style="position:absolute;margin-left:175.65pt;margin-top:23.75pt;width:74.35pt;height:41.15pt;z-index:251669504">
            <v:textbox>
              <w:txbxContent>
                <w:p w:rsidR="00A360E8" w:rsidRDefault="00A360E8">
                  <w:r>
                    <w:t>Title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40" type="#_x0000_t202" style="position:absolute;margin-left:108.4pt;margin-top:23.75pt;width:67.25pt;height:41.15pt;z-index:251668480">
            <v:textbox>
              <w:txbxContent>
                <w:p w:rsidR="00A360E8" w:rsidRPr="00A360E8" w:rsidRDefault="00A360E8">
                  <w:pPr>
                    <w:rPr>
                      <w:sz w:val="32"/>
                    </w:rPr>
                  </w:pPr>
                  <w:r w:rsidRPr="00A360E8">
                    <w:rPr>
                      <w:sz w:val="32"/>
                    </w:rPr>
                    <w:t>Photo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39" type="#_x0000_t202" style="position:absolute;margin-left:108.4pt;margin-top:23.75pt;width:405.1pt;height:41.15pt;z-index:251667456">
            <v:textbox>
              <w:txbxContent>
                <w:p w:rsidR="00A360E8" w:rsidRDefault="00A360E8"/>
              </w:txbxContent>
            </v:textbox>
          </v:shape>
        </w:pict>
      </w:r>
      <w:r w:rsidR="00825D12">
        <w:rPr>
          <w:noProof/>
        </w:rPr>
        <w:pict>
          <v:shape id="_x0000_s1033" type="#_x0000_t202" style="position:absolute;margin-left:108.4pt;margin-top:23.75pt;width:405.1pt;height:390.85pt;z-index:251666432">
            <v:textbox>
              <w:txbxContent>
                <w:p w:rsidR="00714E68" w:rsidRPr="001A2202" w:rsidRDefault="00714E68" w:rsidP="001A2202"/>
              </w:txbxContent>
            </v:textbox>
          </v:shape>
        </w:pict>
      </w:r>
      <w:r w:rsidR="00825D12"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A360E8" w:rsidP="00A360E8">
                  <w:pPr>
                    <w:rPr>
                      <w:b/>
                      <w:sz w:val="38"/>
                    </w:rPr>
                  </w:pPr>
                  <w:r w:rsidRPr="00A360E8">
                    <w:rPr>
                      <w:b/>
                      <w:sz w:val="38"/>
                    </w:rPr>
                    <w:t xml:space="preserve">My </w:t>
                  </w:r>
                  <w:r w:rsidR="00986877">
                    <w:rPr>
                      <w:b/>
                      <w:sz w:val="38"/>
                    </w:rPr>
                    <w:t xml:space="preserve">Active </w:t>
                  </w:r>
                  <w:r w:rsidRPr="00A360E8">
                    <w:rPr>
                      <w:b/>
                      <w:sz w:val="38"/>
                    </w:rPr>
                    <w:t>Ads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 w:rsidR="00825D12">
        <w:rPr>
          <w:noProof/>
        </w:rPr>
        <w:pict>
          <v:oval id="_x0000_s1028" style="position:absolute;margin-left:-18.2pt;margin-top:-56.95pt;width:63.3pt;height:60.1pt;z-index:251660288"/>
        </w:pict>
      </w:r>
      <w:r w:rsidR="00825D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 w:rsidR="00825D12"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5F442F" w:rsidP="001A2202">
      <w:r>
        <w:rPr>
          <w:noProof/>
        </w:rPr>
        <w:pict>
          <v:shape id="_x0000_s1048" type="#_x0000_t202" style="position:absolute;margin-left:250pt;margin-top:19.5pt;width:70.45pt;height:43.55pt;z-index:251676672">
            <v:textbox>
              <w:txbxContent>
                <w:p w:rsidR="00A360E8" w:rsidRDefault="00A360E8">
                  <w:r>
                    <w:t>electronics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20.45pt;margin-top:19.5pt;width:68.85pt;height:43.55pt;z-index:251678720">
            <v:textbox>
              <w:txbxContent>
                <w:p w:rsidR="00A360E8" w:rsidRDefault="00A360E8">
                  <w:r w:rsidRPr="00A360E8">
                    <w:rPr>
                      <w:dstrike/>
                    </w:rPr>
                    <w:t>N</w:t>
                  </w:r>
                  <w:r>
                    <w:t>2000</w:t>
                  </w:r>
                </w:p>
              </w:txbxContent>
            </v:textbox>
          </v:shape>
        </w:pict>
      </w:r>
      <w:r w:rsidR="00986877">
        <w:rPr>
          <w:noProof/>
        </w:rPr>
        <w:pict>
          <v:shape id="_x0000_s1051" type="#_x0000_t202" style="position:absolute;margin-left:382.15pt;margin-top:19.5pt;width:131.35pt;height:43.55pt;z-index:251679744">
            <v:textbox>
              <w:txbxContent>
                <w:p w:rsidR="00A360E8" w:rsidRDefault="00A360E8"/>
              </w:txbxContent>
            </v:textbox>
          </v:shape>
        </w:pict>
      </w:r>
      <w:r w:rsidR="00825D12">
        <w:rPr>
          <w:noProof/>
        </w:rPr>
        <w:pict>
          <v:shape id="_x0000_s1047" type="#_x0000_t202" style="position:absolute;margin-left:180.4pt;margin-top:19.5pt;width:69.6pt;height:43.55pt;z-index:251675648">
            <v:textbox>
              <w:txbxContent>
                <w:p w:rsidR="00A360E8" w:rsidRDefault="00A360E8">
                  <w:r>
                    <w:t>Apple phone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46" type="#_x0000_t202" style="position:absolute;margin-left:112.35pt;margin-top:19.5pt;width:63.3pt;height:43.55pt;z-index:251674624">
            <v:textbox>
              <w:txbxContent>
                <w:p w:rsidR="00A360E8" w:rsidRDefault="00A360E8" w:rsidP="00A360E8">
                  <w:r>
                    <w:t>Product image</w:t>
                  </w:r>
                </w:p>
              </w:txbxContent>
            </v:textbox>
          </v:shape>
        </w:pict>
      </w:r>
    </w:p>
    <w:p w:rsidR="001A2202" w:rsidRPr="001A2202" w:rsidRDefault="00825D12" w:rsidP="001A2202">
      <w:r>
        <w:rPr>
          <w:noProof/>
        </w:rPr>
        <w:pict>
          <v:shape id="_x0000_s1054" type="#_x0000_t202" style="position:absolute;margin-left:485.8pt;margin-top:3.55pt;width:22.15pt;height:15.85pt;z-index:251682816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52.55pt;margin-top:3.55pt;width:24.55pt;height:15.85pt;z-index:251681792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27.25pt;margin-top:3.55pt;width:16.6pt;height:15.85pt;z-index:251680768">
            <v:textbox>
              <w:txbxContent>
                <w:p w:rsidR="00A360E8" w:rsidRDefault="00A360E8"/>
              </w:txbxContent>
            </v:textbox>
          </v:shape>
        </w:pict>
      </w:r>
    </w:p>
    <w:p w:rsidR="001A2202" w:rsidRDefault="001A2202" w:rsidP="001A2202"/>
    <w:p w:rsidR="00C638EC" w:rsidRPr="001A2202" w:rsidRDefault="001A2202" w:rsidP="001A2202">
      <w:pPr>
        <w:tabs>
          <w:tab w:val="left" w:pos="4083"/>
        </w:tabs>
      </w:pPr>
      <w:r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1A2202"/>
    <w:rsid w:val="001A5331"/>
    <w:rsid w:val="00224304"/>
    <w:rsid w:val="003633E6"/>
    <w:rsid w:val="00592C30"/>
    <w:rsid w:val="005B2F4D"/>
    <w:rsid w:val="005F442F"/>
    <w:rsid w:val="00714E68"/>
    <w:rsid w:val="007C6B37"/>
    <w:rsid w:val="00825D12"/>
    <w:rsid w:val="008E1E63"/>
    <w:rsid w:val="009859B9"/>
    <w:rsid w:val="00986877"/>
    <w:rsid w:val="00A360E8"/>
    <w:rsid w:val="00A62FA0"/>
    <w:rsid w:val="00A678E5"/>
    <w:rsid w:val="00AA3255"/>
    <w:rsid w:val="00C63298"/>
    <w:rsid w:val="00C638EC"/>
    <w:rsid w:val="00CE6AC3"/>
    <w:rsid w:val="00EE2E99"/>
    <w:rsid w:val="00F2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2021-07-16T07:34:00Z</dcterms:created>
  <dcterms:modified xsi:type="dcterms:W3CDTF">2021-07-16T07:34:00Z</dcterms:modified>
</cp:coreProperties>
</file>