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A360E8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.4pt;margin-top:23.75pt;width:405.1pt;height:390.85pt;z-index:251666432">
            <v:textbox>
              <w:txbxContent>
                <w:p w:rsidR="00714E68" w:rsidRDefault="000F10A2" w:rsidP="001A2202">
                  <w:r>
                    <w:t>Edit $Ad name</w:t>
                  </w:r>
                </w:p>
                <w:p w:rsidR="000F10A2" w:rsidRDefault="000F10A2" w:rsidP="001A2202">
                  <w:r>
                    <w:t>Ad Name</w:t>
                  </w:r>
                </w:p>
                <w:p w:rsidR="000F10A2" w:rsidRDefault="000F10A2" w:rsidP="001A2202"/>
                <w:p w:rsidR="000F10A2" w:rsidRDefault="000F10A2" w:rsidP="001A2202">
                  <w:r>
                    <w:t>Category</w:t>
                  </w:r>
                </w:p>
                <w:p w:rsidR="000F10A2" w:rsidRDefault="000F10A2" w:rsidP="001A2202"/>
                <w:p w:rsidR="000F10A2" w:rsidRDefault="000F10A2" w:rsidP="001A2202">
                  <w:r>
                    <w:t>Price</w:t>
                  </w:r>
                </w:p>
                <w:p w:rsidR="000F10A2" w:rsidRDefault="000F10A2" w:rsidP="001A2202"/>
                <w:p w:rsidR="000F10A2" w:rsidRDefault="000F10A2" w:rsidP="001A2202">
                  <w:r>
                    <w:t>Description</w:t>
                  </w:r>
                </w:p>
                <w:p w:rsidR="000F10A2" w:rsidRDefault="000F10A2" w:rsidP="001A2202"/>
                <w:p w:rsidR="000F10A2" w:rsidRDefault="000F10A2" w:rsidP="001A2202"/>
                <w:p w:rsidR="000F10A2" w:rsidRDefault="000F10A2" w:rsidP="001A2202">
                  <w:r>
                    <w:t>Images</w:t>
                  </w:r>
                </w:p>
                <w:p w:rsidR="000F10A2" w:rsidRPr="001A2202" w:rsidRDefault="000F10A2" w:rsidP="001A2202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0F10A2" w:rsidP="00A360E8">
                  <w:pPr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Edit Ad</w:t>
                  </w:r>
                </w:p>
              </w:txbxContent>
            </v:textbox>
          </v:shape>
        </w:pict>
      </w:r>
      <w:r w:rsidR="001A5331"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 w:rsidR="001A5331"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 w:rsidR="001A5331">
        <w:rPr>
          <w:noProof/>
        </w:rPr>
        <w:pict>
          <v:oval id="_x0000_s1028" style="position:absolute;margin-left:-18.2pt;margin-top:-56.95pt;width:63.3pt;height:60.1pt;z-index:251660288"/>
        </w:pict>
      </w:r>
      <w:r w:rsidR="001A533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 w:rsidR="001A5331"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0F10A2" w:rsidP="001A2202">
      <w:r>
        <w:rPr>
          <w:noProof/>
        </w:rPr>
        <w:pict>
          <v:shape id="_x0000_s1044" type="#_x0000_t202" style="position:absolute;margin-left:117.1pt;margin-top:19.5pt;width:356.05pt;height:26.15pt;z-index:251672576">
            <v:textbox>
              <w:txbxContent>
                <w:p w:rsidR="00A360E8" w:rsidRPr="00A360E8" w:rsidRDefault="00097E0F">
                  <w:r>
                    <w:t>Apple Iphone 12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Default="000F10A2" w:rsidP="001A2202">
      <w:r>
        <w:rPr>
          <w:noProof/>
        </w:rPr>
        <w:pict>
          <v:shape id="_x0000_s1043" type="#_x0000_t202" style="position:absolute;margin-left:117.1pt;margin-top:16.9pt;width:356.05pt;height:26.05pt;z-index:251671552">
            <v:textbox>
              <w:txbxContent>
                <w:p w:rsidR="00A360E8" w:rsidRDefault="00097E0F">
                  <w:r>
                    <w:t>Electronics</w:t>
                  </w:r>
                </w:p>
              </w:txbxContent>
            </v:textbox>
          </v:shape>
        </w:pict>
      </w:r>
    </w:p>
    <w:p w:rsidR="00C638EC" w:rsidRPr="001A2202" w:rsidRDefault="000F10A2" w:rsidP="001A2202">
      <w:pPr>
        <w:tabs>
          <w:tab w:val="left" w:pos="4083"/>
        </w:tabs>
      </w:pPr>
      <w:r>
        <w:rPr>
          <w:noProof/>
        </w:rPr>
        <w:pict>
          <v:shape id="_x0000_s1051" type="#_x0000_t202" style="position:absolute;margin-left:156.7pt;margin-top:254.15pt;width:288.75pt;height:28.5pt;z-index:251679744">
            <v:textbox>
              <w:txbxContent>
                <w:p w:rsidR="00A360E8" w:rsidRDefault="000F10A2" w:rsidP="000F10A2">
                  <w:pPr>
                    <w:jc w:val="center"/>
                  </w:pPr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317.3pt;margin-top:178.95pt;width:102.85pt;height:43.55pt;z-index:251678720">
            <v:textbox>
              <w:txbxContent>
                <w:p w:rsidR="00A360E8" w:rsidRDefault="00A360E8">
                  <w:r w:rsidRPr="00A360E8">
                    <w:rPr>
                      <w:dstrike/>
                    </w:rPr>
                    <w:t>N</w:t>
                  </w:r>
                  <w:r>
                    <w:t>2000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200.15pt;margin-top:181.35pt;width:93.35pt;height:41.15pt;z-index:251673600">
            <v:textbox>
              <w:txbxContent>
                <w:p w:rsidR="00A360E8" w:rsidRPr="00A360E8" w:rsidRDefault="00A360E8">
                  <w:pPr>
                    <w:rPr>
                      <w:sz w:val="34"/>
                    </w:rPr>
                  </w:pPr>
                  <w:r w:rsidRPr="00A360E8">
                    <w:rPr>
                      <w:sz w:val="34"/>
                    </w:rPr>
                    <w:t>Actions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17.1pt;margin-top:46.05pt;width:5in;height:28.5pt;z-index:251677696">
            <v:textbox>
              <w:txbxContent>
                <w:p w:rsidR="00A360E8" w:rsidRPr="00A360E8" w:rsidRDefault="00097E0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$2000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17.1pt;margin-top:100.65pt;width:5in;height:46.7pt;z-index:251676672">
            <v:textbox>
              <w:txbxContent>
                <w:p w:rsidR="00A360E8" w:rsidRDefault="00097E0F">
                  <w:r>
                    <w:t>This is a quality product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17.1pt;margin-top:181.35pt;width:63.3pt;height:43.55pt;z-index:251674624">
            <v:textbox>
              <w:txbxContent>
                <w:p w:rsidR="00A360E8" w:rsidRDefault="00A360E8" w:rsidP="00A360E8">
                  <w:r>
                    <w:t>Product image</w:t>
                  </w:r>
                </w:p>
              </w:txbxContent>
            </v:textbox>
          </v:shape>
        </w:pict>
      </w:r>
      <w:r w:rsidR="001A2202"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859B9"/>
    <w:rsid w:val="00044552"/>
    <w:rsid w:val="00097E0F"/>
    <w:rsid w:val="000F10A2"/>
    <w:rsid w:val="001A2202"/>
    <w:rsid w:val="001A5331"/>
    <w:rsid w:val="003633E6"/>
    <w:rsid w:val="005B2F4D"/>
    <w:rsid w:val="00714E68"/>
    <w:rsid w:val="007C6B37"/>
    <w:rsid w:val="009859B9"/>
    <w:rsid w:val="00A360E8"/>
    <w:rsid w:val="00A678E5"/>
    <w:rsid w:val="00AE7781"/>
    <w:rsid w:val="00C63298"/>
    <w:rsid w:val="00C638EC"/>
    <w:rsid w:val="00EE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2021-07-16T07:22:00Z</dcterms:created>
  <dcterms:modified xsi:type="dcterms:W3CDTF">2021-07-16T07:29:00Z</dcterms:modified>
</cp:coreProperties>
</file>