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9D107D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0pt;margin-top:23.75pt;width:70.45pt;height:41.15pt;z-index:251670528">
            <v:textbox>
              <w:txbxContent>
                <w:p w:rsidR="00A360E8" w:rsidRDefault="00A360E8">
                  <w:r>
                    <w:t>Category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20.45pt;margin-top:23.75pt;width:68.85pt;height:41.15pt;z-index:251672576">
            <v:textbox>
              <w:txbxContent>
                <w:p w:rsidR="00A360E8" w:rsidRPr="00A360E8" w:rsidRDefault="00A360E8">
                  <w:r w:rsidRPr="00A360E8">
                    <w:t>Price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82.15pt;margin-top:23.75pt;width:131.35pt;height:41.15pt;z-index:251673600">
            <v:textbox>
              <w:txbxContent>
                <w:p w:rsidR="00A360E8" w:rsidRPr="00A360E8" w:rsidRDefault="00A360E8">
                  <w:pPr>
                    <w:rPr>
                      <w:sz w:val="34"/>
                    </w:rPr>
                  </w:pPr>
                  <w:r w:rsidRPr="00A360E8">
                    <w:rPr>
                      <w:sz w:val="34"/>
                    </w:rPr>
                    <w:t>Actions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75.65pt;margin-top:23.75pt;width:74.35pt;height:41.15pt;z-index:251669504">
            <v:textbox>
              <w:txbxContent>
                <w:p w:rsidR="00A360E8" w:rsidRDefault="00A360E8">
                  <w:r>
                    <w:t>Title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08.4pt;margin-top:23.75pt;width:67.25pt;height:41.15pt;z-index:251668480">
            <v:textbox>
              <w:txbxContent>
                <w:p w:rsidR="00A360E8" w:rsidRPr="00A360E8" w:rsidRDefault="00A360E8">
                  <w:pPr>
                    <w:rPr>
                      <w:sz w:val="32"/>
                    </w:rPr>
                  </w:pPr>
                  <w:r w:rsidRPr="00A360E8">
                    <w:rPr>
                      <w:sz w:val="32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08.4pt;margin-top:23.75pt;width:405.1pt;height:41.15pt;z-index:251667456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08.4pt;margin-top:23.75pt;width:405.1pt;height:390.85pt;z-index:251666432">
            <v:textbox>
              <w:txbxContent>
                <w:p w:rsidR="00714E68" w:rsidRPr="001A2202" w:rsidRDefault="00714E68" w:rsidP="001A2202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A360E8" w:rsidP="00A360E8">
                  <w:pPr>
                    <w:rPr>
                      <w:b/>
                      <w:sz w:val="38"/>
                    </w:rPr>
                  </w:pPr>
                  <w:r w:rsidRPr="00A360E8">
                    <w:rPr>
                      <w:b/>
                      <w:sz w:val="38"/>
                    </w:rPr>
                    <w:t xml:space="preserve">My </w:t>
                  </w:r>
                  <w:r w:rsidR="0048647C">
                    <w:rPr>
                      <w:b/>
                      <w:sz w:val="38"/>
                    </w:rPr>
                    <w:t xml:space="preserve">Pending </w:t>
                  </w:r>
                  <w:r w:rsidRPr="00A360E8">
                    <w:rPr>
                      <w:b/>
                      <w:sz w:val="38"/>
                    </w:rPr>
                    <w:t>Ads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>
        <w:rPr>
          <w:noProof/>
        </w:rPr>
        <w:pict>
          <v:oval id="_x0000_s1028" style="position:absolute;margin-left:-18.2pt;margin-top:-56.95pt;width:63.3pt;height:60.1pt;z-index:251660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9D107D" w:rsidP="001A2202">
      <w:r>
        <w:rPr>
          <w:noProof/>
        </w:rPr>
        <w:pict>
          <v:shape id="_x0000_s1048" type="#_x0000_t202" style="position:absolute;margin-left:250pt;margin-top:19.5pt;width:70.45pt;height:43.55pt;z-index:251676672">
            <v:textbox>
              <w:txbxContent>
                <w:p w:rsidR="00A360E8" w:rsidRDefault="00A360E8">
                  <w:r>
                    <w:t>electronics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20.45pt;margin-top:19.5pt;width:68.85pt;height:43.55pt;z-index:251678720">
            <v:textbox>
              <w:txbxContent>
                <w:p w:rsidR="00A360E8" w:rsidRDefault="00A360E8">
                  <w:r w:rsidRPr="00A360E8">
                    <w:rPr>
                      <w:dstrike/>
                    </w:rPr>
                    <w:t>N</w:t>
                  </w:r>
                  <w:r>
                    <w:t>2000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82.15pt;margin-top:19.5pt;width:131.35pt;height:43.55pt;z-index:251679744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80.4pt;margin-top:19.5pt;width:69.6pt;height:43.55pt;z-index:251675648">
            <v:textbox>
              <w:txbxContent>
                <w:p w:rsidR="00A360E8" w:rsidRDefault="00A360E8">
                  <w:r>
                    <w:t>Apple 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12.35pt;margin-top:19.5pt;width:63.3pt;height:43.55pt;z-index:251674624">
            <v:textbox>
              <w:txbxContent>
                <w:p w:rsidR="00A360E8" w:rsidRDefault="00A360E8" w:rsidP="00A360E8">
                  <w:r>
                    <w:t>Product image</w:t>
                  </w:r>
                </w:p>
              </w:txbxContent>
            </v:textbox>
          </v:shape>
        </w:pict>
      </w:r>
    </w:p>
    <w:p w:rsidR="001A2202" w:rsidRPr="001A2202" w:rsidRDefault="009D107D" w:rsidP="001A2202">
      <w:r>
        <w:rPr>
          <w:noProof/>
        </w:rPr>
        <w:pict>
          <v:shape id="_x0000_s1054" type="#_x0000_t202" style="position:absolute;margin-left:485.8pt;margin-top:3.55pt;width:22.15pt;height:15.85pt;z-index:251682816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52.55pt;margin-top:3.55pt;width:24.55pt;height:15.85pt;z-index:251681792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27.25pt;margin-top:3.55pt;width:16.6pt;height:15.85pt;z-index:251680768">
            <v:textbox>
              <w:txbxContent>
                <w:p w:rsidR="00A360E8" w:rsidRDefault="00A360E8"/>
              </w:txbxContent>
            </v:textbox>
          </v:shape>
        </w:pict>
      </w:r>
    </w:p>
    <w:p w:rsidR="001A2202" w:rsidRDefault="001A2202" w:rsidP="001A2202"/>
    <w:p w:rsidR="00C638EC" w:rsidRPr="001A2202" w:rsidRDefault="001A2202" w:rsidP="001A2202">
      <w:pPr>
        <w:tabs>
          <w:tab w:val="left" w:pos="4083"/>
        </w:tabs>
      </w:pPr>
      <w:r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1A2202"/>
    <w:rsid w:val="001A5331"/>
    <w:rsid w:val="003633E6"/>
    <w:rsid w:val="0048647C"/>
    <w:rsid w:val="00592C30"/>
    <w:rsid w:val="005B2F4D"/>
    <w:rsid w:val="005F442F"/>
    <w:rsid w:val="00714E68"/>
    <w:rsid w:val="007C6B37"/>
    <w:rsid w:val="00825D12"/>
    <w:rsid w:val="008E1E63"/>
    <w:rsid w:val="009859B9"/>
    <w:rsid w:val="00986877"/>
    <w:rsid w:val="009D107D"/>
    <w:rsid w:val="00A360E8"/>
    <w:rsid w:val="00A678E5"/>
    <w:rsid w:val="00AA3255"/>
    <w:rsid w:val="00AD0BDD"/>
    <w:rsid w:val="00C63298"/>
    <w:rsid w:val="00C638EC"/>
    <w:rsid w:val="00CE6AC3"/>
    <w:rsid w:val="00EE2E99"/>
    <w:rsid w:val="00F8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2021-07-16T07:31:00Z</dcterms:created>
  <dcterms:modified xsi:type="dcterms:W3CDTF">2021-07-16T07:35:00Z</dcterms:modified>
</cp:coreProperties>
</file>