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2B9A" w14:textId="77777777" w:rsidR="00F721F9" w:rsidRDefault="00F721F9" w:rsidP="00F721F9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2E168B70" w14:textId="77777777" w:rsidR="00F721F9" w:rsidRPr="007A10D6" w:rsidRDefault="00F721F9" w:rsidP="00F721F9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31F00F05" w14:textId="77777777" w:rsidR="00F721F9" w:rsidRPr="002F18BA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617D09A8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14E85FE1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B2F928" w14:textId="0B49A999" w:rsidR="00F721F9" w:rsidRDefault="00F721F9" w:rsidP="00F721F9"/>
    <w:p w14:paraId="3A0D32C5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27619519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5A19847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35BBE7A" w14:textId="23FC0310" w:rsidR="00F721F9" w:rsidRDefault="00F721F9" w:rsidP="00F721F9"/>
    <w:p w14:paraId="71A70A43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41922B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E914FC4" w14:textId="160E444C" w:rsidR="00F721F9" w:rsidRDefault="00F721F9" w:rsidP="00F721F9"/>
    <w:p w14:paraId="2EB0C3CF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4E549A17" w14:textId="77777777" w:rsidR="00F721F9" w:rsidRDefault="00F721F9" w:rsidP="00F721F9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A83F8C" w14:textId="3C5ED606" w:rsidR="00F721F9" w:rsidRDefault="00F721F9" w:rsidP="00F721F9"/>
    <w:p w14:paraId="379A9382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4019BE2A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A1263A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F445829" w14:textId="1D4589C9" w:rsidR="00F721F9" w:rsidRDefault="00F721F9" w:rsidP="00F721F9"/>
    <w:p w14:paraId="5BF6F59C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2C393DE9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B08DE20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B417B3F" w14:textId="0FC3A330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67BC7E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6EB8327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Amount Received</w:t>
      </w:r>
    </w:p>
    <w:p w14:paraId="34132917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1C1A7D" w14:textId="5F5820A2" w:rsidR="00F721F9" w:rsidRDefault="00F721F9" w:rsidP="00F721F9"/>
    <w:p w14:paraId="77312405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333FC243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40A6D74" w14:textId="478848B6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F15DB6C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PMTD Total Amount Received</w:t>
      </w:r>
    </w:p>
    <w:p w14:paraId="048FA7BD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622A78C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8A2C1A4" w14:textId="525A53F2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D98600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78F66D63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0CF626E" w14:textId="6E533EFB" w:rsidR="00F721F9" w:rsidRDefault="00F721F9" w:rsidP="00F721F9"/>
    <w:p w14:paraId="4EFFEC5A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4B1B2318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1E26DC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EC5A946" w14:textId="0AA41BBF" w:rsidR="00F721F9" w:rsidRDefault="00F721F9" w:rsidP="00F721F9"/>
    <w:p w14:paraId="7FFBDD3C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7C633BE8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2A7FB12" w14:textId="7CD78ECB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85D8879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DF5B2DA" w14:textId="0D417166" w:rsidR="00F721F9" w:rsidRPr="003C6598" w:rsidRDefault="00F721F9" w:rsidP="00F721F9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35DB460A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1AB63D" w14:textId="44A61BA1" w:rsidR="00F721F9" w:rsidRDefault="00F721F9" w:rsidP="00F721F9"/>
    <w:p w14:paraId="73CE1C5F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5235D06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8B49A66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394387C" w14:textId="337EB9BE" w:rsidR="00F721F9" w:rsidRDefault="00F721F9" w:rsidP="00F721F9"/>
    <w:p w14:paraId="2847C996" w14:textId="77777777" w:rsidR="00F721F9" w:rsidRPr="003C6598" w:rsidRDefault="00F721F9" w:rsidP="00F721F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650D3F7B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49302B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AC9BD55" w14:textId="1FA88817" w:rsidR="00F721F9" w:rsidRDefault="00F721F9" w:rsidP="00F721F9"/>
    <w:p w14:paraId="68714C4E" w14:textId="77777777" w:rsidR="00F721F9" w:rsidRDefault="00F721F9" w:rsidP="00F721F9"/>
    <w:p w14:paraId="5D8931CA" w14:textId="77777777" w:rsidR="00F721F9" w:rsidRDefault="00F721F9" w:rsidP="00F721F9"/>
    <w:p w14:paraId="7347E9F9" w14:textId="77777777" w:rsidR="00F721F9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28E7DC43" w14:textId="77777777" w:rsidR="00F721F9" w:rsidRDefault="00F721F9" w:rsidP="00F721F9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61F9B1E8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32AFAA1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DDDB29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42DAA94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6F5E52E" w14:textId="1F799A92" w:rsidR="00F721F9" w:rsidRDefault="00F721F9" w:rsidP="00F721F9">
      <w:pPr>
        <w:rPr>
          <w:b/>
          <w:bCs/>
          <w:color w:val="0F4761" w:themeColor="accent1" w:themeShade="BF"/>
        </w:rPr>
      </w:pPr>
    </w:p>
    <w:p w14:paraId="7265E176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49875E35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35F849" w14:textId="77777777" w:rsidR="00F721F9" w:rsidRDefault="00F721F9" w:rsidP="00F721F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682EAF9" w14:textId="172BA011" w:rsidR="00F721F9" w:rsidRDefault="00F721F9" w:rsidP="00F721F9">
      <w:pPr>
        <w:rPr>
          <w:b/>
          <w:bCs/>
          <w:color w:val="0F4761" w:themeColor="accent1" w:themeShade="BF"/>
        </w:rPr>
      </w:pPr>
    </w:p>
    <w:p w14:paraId="777D4638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1BFBC489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9773420" w14:textId="77777777" w:rsidR="00F721F9" w:rsidRDefault="00F721F9" w:rsidP="00F721F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E02DF3D" w14:textId="7FA87B85" w:rsidR="00F721F9" w:rsidRDefault="00F721F9" w:rsidP="00F721F9">
      <w:pPr>
        <w:rPr>
          <w:b/>
          <w:bCs/>
          <w:color w:val="0F4761" w:themeColor="accent1" w:themeShade="BF"/>
        </w:rPr>
      </w:pPr>
    </w:p>
    <w:p w14:paraId="02477CB1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Amount Received</w:t>
      </w:r>
    </w:p>
    <w:p w14:paraId="0B87561D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1FF58C6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BFD8448" w14:textId="7D97AB3A" w:rsidR="00F721F9" w:rsidRDefault="00F721F9" w:rsidP="00F721F9">
      <w:pPr>
        <w:rPr>
          <w:b/>
          <w:bCs/>
          <w:color w:val="0F4761" w:themeColor="accent1" w:themeShade="BF"/>
        </w:rPr>
      </w:pPr>
    </w:p>
    <w:p w14:paraId="67C878F9" w14:textId="77777777" w:rsidR="00F721F9" w:rsidRDefault="00F721F9" w:rsidP="00F721F9">
      <w:pPr>
        <w:rPr>
          <w:b/>
          <w:bCs/>
          <w:color w:val="0F4761" w:themeColor="accent1" w:themeShade="BF"/>
        </w:rPr>
      </w:pPr>
    </w:p>
    <w:p w14:paraId="10D5D8DA" w14:textId="77777777" w:rsidR="00F721F9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6ECE85A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799AB7A2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F83B444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A77CA1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466503DB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51BA75" w14:textId="3E90D179" w:rsidR="00F721F9" w:rsidRDefault="00F721F9" w:rsidP="00F721F9">
      <w:pPr>
        <w:rPr>
          <w:b/>
          <w:bCs/>
          <w:color w:val="0F4761" w:themeColor="accent1" w:themeShade="BF"/>
        </w:rPr>
      </w:pPr>
    </w:p>
    <w:p w14:paraId="566AE26F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5D7DA48C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1E821A" w14:textId="77777777" w:rsidR="00F721F9" w:rsidRDefault="00F721F9" w:rsidP="00F721F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571E0DD" w14:textId="54C0DD1B" w:rsidR="00F721F9" w:rsidRDefault="00F721F9" w:rsidP="00F721F9">
      <w:pPr>
        <w:rPr>
          <w:b/>
          <w:bCs/>
          <w:color w:val="0F4761" w:themeColor="accent1" w:themeShade="BF"/>
        </w:rPr>
      </w:pPr>
    </w:p>
    <w:p w14:paraId="7CCC2159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3E2853D6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250000" w14:textId="77777777" w:rsidR="00F721F9" w:rsidRDefault="00F721F9" w:rsidP="00F721F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27DCFE0" w14:textId="05EF3FF6" w:rsidR="00F721F9" w:rsidRDefault="00F721F9" w:rsidP="00F721F9">
      <w:pPr>
        <w:rPr>
          <w:b/>
          <w:bCs/>
          <w:color w:val="0F4761" w:themeColor="accent1" w:themeShade="BF"/>
        </w:rPr>
      </w:pPr>
    </w:p>
    <w:p w14:paraId="4F9C8FFA" w14:textId="77777777" w:rsidR="00F721F9" w:rsidRDefault="00F721F9" w:rsidP="00F721F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444C4E39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61C9D5" w14:textId="77777777" w:rsidR="00F721F9" w:rsidRDefault="00F721F9" w:rsidP="00F721F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888C426" w14:textId="46756A1A" w:rsidR="00F721F9" w:rsidRDefault="00F721F9" w:rsidP="00F721F9">
      <w:pPr>
        <w:rPr>
          <w:b/>
          <w:bCs/>
          <w:color w:val="0F4761" w:themeColor="accent1" w:themeShade="BF"/>
        </w:rPr>
      </w:pPr>
    </w:p>
    <w:p w14:paraId="460243DB" w14:textId="77777777" w:rsidR="00F721F9" w:rsidRPr="00052ADE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5FF1F968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F9E43E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B61A14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135F42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3A59B1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8FB8BE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AEF18C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2F7534E5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3E7AFA89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EEA33F3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7170AAEE" w14:textId="04F933AF" w:rsidR="00F721F9" w:rsidRP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0A5A519E" w14:textId="77777777" w:rsidR="00F721F9" w:rsidRDefault="00F721F9" w:rsidP="00F721F9">
      <w:pPr>
        <w:rPr>
          <w:b/>
          <w:bCs/>
          <w:color w:val="0F4761" w:themeColor="accent1" w:themeShade="BF"/>
        </w:rPr>
      </w:pPr>
    </w:p>
    <w:p w14:paraId="45F9D644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9DCD91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E3E580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E857AE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78BBE6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CD52FB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46F5144A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B2A24DB" w14:textId="2AD4CBB0" w:rsidR="00F721F9" w:rsidRDefault="00F721F9">
      <w:pPr>
        <w:spacing w:line="278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br w:type="page"/>
      </w:r>
    </w:p>
    <w:p w14:paraId="494EB4C3" w14:textId="77777777" w:rsidR="00F721F9" w:rsidRPr="00D36132" w:rsidRDefault="00F721F9" w:rsidP="00F721F9">
      <w:pPr>
        <w:pStyle w:val="ListParagraph"/>
        <w:numPr>
          <w:ilvl w:val="0"/>
          <w:numId w:val="4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6B7969F0" w14:textId="77777777" w:rsidR="00F721F9" w:rsidRPr="0020323B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2BE218DF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E0E015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013A88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2F3006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4522DFF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BB64FA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31DC6C1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5E9E60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F5DB09" w14:textId="1FD0937D" w:rsidR="00F721F9" w:rsidRDefault="00F721F9" w:rsidP="00F721F9">
      <w:pPr>
        <w:rPr>
          <w:b/>
          <w:bCs/>
          <w:noProof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E1B7FF8" w14:textId="77777777" w:rsidR="00F721F9" w:rsidRDefault="00F721F9" w:rsidP="00F721F9">
      <w:pPr>
        <w:rPr>
          <w:b/>
          <w:bCs/>
          <w:color w:val="0F4761" w:themeColor="accent1" w:themeShade="BF"/>
        </w:rPr>
      </w:pPr>
    </w:p>
    <w:p w14:paraId="7B906F04" w14:textId="5E555772" w:rsidR="00F721F9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CITY</w:t>
      </w:r>
    </w:p>
    <w:p w14:paraId="6EFFF1E6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EFF1B9" w14:textId="035F9710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193912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AF52EA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0C99BA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8722952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EA803D6" w14:textId="6E72A8EA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proofErr w:type="spellEnd"/>
    </w:p>
    <w:p w14:paraId="7EA7E26F" w14:textId="7A35CBC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proofErr w:type="spellEnd"/>
    </w:p>
    <w:p w14:paraId="161E0E3E" w14:textId="77777777" w:rsidR="00F721F9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TERM</w:t>
      </w:r>
    </w:p>
    <w:p w14:paraId="1A1517C0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3CCF35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E5EF68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1E49BC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FFB326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9888A67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3263D7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D5E7C27" w14:textId="55D8E8B0" w:rsidR="00F721F9" w:rsidRP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CCDE8F1" w14:textId="77777777" w:rsidR="00F721F9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626E3A4B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BF39CB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1905D2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014AC3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9E1640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2C84F05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8C4E61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6A7B7BB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9D56ECA" w14:textId="77777777" w:rsidR="00F721F9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7C080D5A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F52AF5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7DDD2E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9B284B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65A560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78655CD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96721D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1A497CE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2725369" w14:textId="77777777" w:rsidR="00F721F9" w:rsidRDefault="00F721F9" w:rsidP="00F721F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26F6DBDB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75D2C02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6E458E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6F49F4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74E8BD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D115EFF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76294A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61ACEC1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F7B611F" w14:textId="77777777" w:rsidR="00F721F9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FF"/>
          <w:kern w:val="0"/>
          <w:sz w:val="19"/>
          <w:szCs w:val="19"/>
        </w:rPr>
      </w:pPr>
    </w:p>
    <w:p w14:paraId="476256E5" w14:textId="223CBF16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2AC679C" w14:textId="77777777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B0F8C09" w14:textId="77777777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E7C103C" w14:textId="77777777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688794E7" w14:textId="77777777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34684A38" w14:textId="77777777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FF41A31" w14:textId="77777777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729D8717" w14:textId="77777777" w:rsidR="00F721F9" w:rsidRPr="00B82AF1" w:rsidRDefault="00F721F9" w:rsidP="00F721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0546D86" w14:textId="77777777" w:rsidR="00F721F9" w:rsidRPr="00B82AF1" w:rsidRDefault="00F721F9" w:rsidP="00F721F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DC7174C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24ECE1" w14:textId="77777777" w:rsidR="00F721F9" w:rsidRDefault="00F721F9" w:rsidP="00F721F9">
      <w:pPr>
        <w:rPr>
          <w:b/>
          <w:bCs/>
          <w:color w:val="0F4761" w:themeColor="accent1" w:themeShade="BF"/>
        </w:rPr>
      </w:pPr>
    </w:p>
    <w:p w14:paraId="244270D0" w14:textId="77777777" w:rsidR="00F721F9" w:rsidRDefault="00F721F9" w:rsidP="00F721F9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sectPr w:rsidR="00F7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2FA"/>
    <w:multiLevelType w:val="hybridMultilevel"/>
    <w:tmpl w:val="52E8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C4194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160A6"/>
    <w:multiLevelType w:val="hybridMultilevel"/>
    <w:tmpl w:val="0CF0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3"/>
  </w:num>
  <w:num w:numId="2" w16cid:durableId="407193490">
    <w:abstractNumId w:val="1"/>
  </w:num>
  <w:num w:numId="3" w16cid:durableId="1877699584">
    <w:abstractNumId w:val="2"/>
  </w:num>
  <w:num w:numId="4" w16cid:durableId="16154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F9"/>
    <w:rsid w:val="00375AE1"/>
    <w:rsid w:val="0038219D"/>
    <w:rsid w:val="007E54D7"/>
    <w:rsid w:val="00F50BAA"/>
    <w:rsid w:val="00F7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BAA6"/>
  <w15:chartTrackingRefBased/>
  <w15:docId w15:val="{D0299C29-30AD-44E8-BD5B-B636BB2B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1F9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Hemanshukumar Pastakiya</dc:creator>
  <cp:keywords/>
  <dc:description/>
  <cp:lastModifiedBy>Prince Hemanshukumar Pastakiya</cp:lastModifiedBy>
  <cp:revision>1</cp:revision>
  <dcterms:created xsi:type="dcterms:W3CDTF">2026-07-12T04:20:00Z</dcterms:created>
  <dcterms:modified xsi:type="dcterms:W3CDTF">2026-07-12T04:27:00Z</dcterms:modified>
</cp:coreProperties>
</file>