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635137"/>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635137"/>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564269"/>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564269"/>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485493"/>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485493"/>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8831963"/>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8831963"/>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6265059"/>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6265059"/>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