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0335937"/>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0335937"/>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2614148"/>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2614148"/>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13855615"/>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13855615"/>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14587897"/>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14587897"/>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8249327"/>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8249327"/>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