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8590534"/>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8590534"/>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8015732"/>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8015732"/>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10543286"/>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10543286"/>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7887123"/>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7887123"/>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8157464"/>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8157464"/>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