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5582646"/>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5582646"/>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6724376"/>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6724376"/>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4209905"/>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4209905"/>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7950075"/>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7950075"/>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5503906"/>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5503906"/>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