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929100"/>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929100"/>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847733"/>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847733"/>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637724"/>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637724"/>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904456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904456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314928"/>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314928"/>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