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FFF15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Practical Test: Prompt Engineering (Beginner Level)</w:t>
      </w:r>
    </w:p>
    <w:p w14:paraId="7B69A6A9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Duration: 45–60 minutes</w:t>
      </w:r>
      <w:r w:rsidRPr="00312730">
        <w:rPr>
          <w:b/>
          <w:bCs/>
          <w:lang w:val="en-IN"/>
        </w:rPr>
        <w:br/>
        <w:t>Tool Allowed: Any LLM (ChatGPT, Gemini, Claude, etc.)</w:t>
      </w:r>
    </w:p>
    <w:p w14:paraId="1F2BA007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pict w14:anchorId="51BDA84D">
          <v:rect id="_x0000_i1184" style="width:0;height:1.5pt" o:hralign="center" o:hrstd="t" o:hr="t" fillcolor="#a0a0a0" stroked="f"/>
        </w:pict>
      </w:r>
    </w:p>
    <w:p w14:paraId="67A6DF1E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Section A: Prompt Writing (10 Marks)</w:t>
      </w:r>
    </w:p>
    <w:p w14:paraId="07CA730B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Question 1</w:t>
      </w:r>
    </w:p>
    <w:p w14:paraId="7CAC2B1C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Write a clear and structured prompt that asks an AI model to:</w:t>
      </w:r>
      <w:r w:rsidRPr="00312730">
        <w:rPr>
          <w:b/>
          <w:bCs/>
          <w:lang w:val="en-IN"/>
        </w:rPr>
        <w:br/>
        <w:t>Explain Machine Learning to a class 10 student using simple language and real-life examples.</w:t>
      </w:r>
    </w:p>
    <w:p w14:paraId="73FEC143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Answer</w:t>
      </w:r>
    </w:p>
    <w:p w14:paraId="0F491D5B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Prompt:</w:t>
      </w:r>
    </w:p>
    <w:p w14:paraId="02F7E2D6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Explain the concept of Machine Learning to a class 10 student who has no technical background.</w:t>
      </w:r>
      <w:r w:rsidRPr="00312730">
        <w:rPr>
          <w:b/>
          <w:bCs/>
          <w:lang w:val="en-IN"/>
        </w:rPr>
        <w:br/>
        <w:t>Use simple and easy-to-understand language.</w:t>
      </w:r>
    </w:p>
    <w:p w14:paraId="7AC5D6BF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Your response must include:</w:t>
      </w:r>
    </w:p>
    <w:p w14:paraId="12CC67A3" w14:textId="77777777" w:rsidR="00312730" w:rsidRPr="00312730" w:rsidRDefault="00312730" w:rsidP="00312730">
      <w:pPr>
        <w:numPr>
          <w:ilvl w:val="0"/>
          <w:numId w:val="6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A short and simple definition of Machine Learning</w:t>
      </w:r>
    </w:p>
    <w:p w14:paraId="46B08133" w14:textId="77777777" w:rsidR="00312730" w:rsidRPr="00312730" w:rsidRDefault="00312730" w:rsidP="00312730">
      <w:pPr>
        <w:numPr>
          <w:ilvl w:val="0"/>
          <w:numId w:val="6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Three real-life examples (such as spam email filtering, movie recommendations, or voice assistants)</w:t>
      </w:r>
    </w:p>
    <w:p w14:paraId="7C596913" w14:textId="77777777" w:rsidR="00312730" w:rsidRPr="00312730" w:rsidRDefault="00312730" w:rsidP="00312730">
      <w:pPr>
        <w:numPr>
          <w:ilvl w:val="0"/>
          <w:numId w:val="6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A brief explanation of why Machine Learning is useful in everyday life</w:t>
      </w:r>
    </w:p>
    <w:p w14:paraId="0D20FF28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Keep the explanation clear and under 150 words.</w:t>
      </w:r>
    </w:p>
    <w:p w14:paraId="45E961BF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pict w14:anchorId="73EE6CE5">
          <v:rect id="_x0000_i1185" style="width:0;height:1.5pt" o:hralign="center" o:hrstd="t" o:hr="t" fillcolor="#a0a0a0" stroked="f"/>
        </w:pict>
      </w:r>
    </w:p>
    <w:p w14:paraId="2557A96A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Question 2</w:t>
      </w:r>
    </w:p>
    <w:p w14:paraId="2F0B16DC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Write a prompt that asks an AI model to generate:</w:t>
      </w:r>
    </w:p>
    <w:p w14:paraId="5778B71C" w14:textId="77777777" w:rsidR="00312730" w:rsidRPr="00312730" w:rsidRDefault="00312730" w:rsidP="00312730">
      <w:pPr>
        <w:numPr>
          <w:ilvl w:val="0"/>
          <w:numId w:val="7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5 quiz questions</w:t>
      </w:r>
    </w:p>
    <w:p w14:paraId="4D15880F" w14:textId="77777777" w:rsidR="00312730" w:rsidRPr="00312730" w:rsidRDefault="00312730" w:rsidP="00312730">
      <w:pPr>
        <w:numPr>
          <w:ilvl w:val="0"/>
          <w:numId w:val="7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Topic: Artificial Intelligence</w:t>
      </w:r>
    </w:p>
    <w:p w14:paraId="4E118DF3" w14:textId="77777777" w:rsidR="00312730" w:rsidRPr="00312730" w:rsidRDefault="00312730" w:rsidP="00312730">
      <w:pPr>
        <w:numPr>
          <w:ilvl w:val="0"/>
          <w:numId w:val="7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Difficulty: Easy</w:t>
      </w:r>
    </w:p>
    <w:p w14:paraId="127F8FB4" w14:textId="77777777" w:rsidR="00312730" w:rsidRPr="00312730" w:rsidRDefault="00312730" w:rsidP="00312730">
      <w:pPr>
        <w:numPr>
          <w:ilvl w:val="0"/>
          <w:numId w:val="7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Include answers</w:t>
      </w:r>
    </w:p>
    <w:p w14:paraId="42B8997F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lastRenderedPageBreak/>
        <w:t>Answer</w:t>
      </w:r>
    </w:p>
    <w:p w14:paraId="3EE58450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Prompt:</w:t>
      </w:r>
    </w:p>
    <w:p w14:paraId="0611CF7A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Create a beginner-level quiz on the topic Artificial Intelligence.</w:t>
      </w:r>
    </w:p>
    <w:p w14:paraId="745129B3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Requirements:</w:t>
      </w:r>
    </w:p>
    <w:p w14:paraId="68B9A293" w14:textId="77777777" w:rsidR="00312730" w:rsidRPr="00312730" w:rsidRDefault="00312730" w:rsidP="00312730">
      <w:pPr>
        <w:numPr>
          <w:ilvl w:val="0"/>
          <w:numId w:val="8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Total questions: 5</w:t>
      </w:r>
    </w:p>
    <w:p w14:paraId="349EC6A2" w14:textId="77777777" w:rsidR="00312730" w:rsidRPr="00312730" w:rsidRDefault="00312730" w:rsidP="00312730">
      <w:pPr>
        <w:numPr>
          <w:ilvl w:val="0"/>
          <w:numId w:val="8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Difficulty level: Easy</w:t>
      </w:r>
    </w:p>
    <w:p w14:paraId="4A36F78A" w14:textId="77777777" w:rsidR="00312730" w:rsidRPr="00312730" w:rsidRDefault="00312730" w:rsidP="00312730">
      <w:pPr>
        <w:numPr>
          <w:ilvl w:val="0"/>
          <w:numId w:val="8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Each question must include four options (A, B, C, D)</w:t>
      </w:r>
    </w:p>
    <w:p w14:paraId="39C335EF" w14:textId="77777777" w:rsidR="00312730" w:rsidRPr="00312730" w:rsidRDefault="00312730" w:rsidP="00312730">
      <w:pPr>
        <w:numPr>
          <w:ilvl w:val="0"/>
          <w:numId w:val="8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Provide the correct answer below each question</w:t>
      </w:r>
    </w:p>
    <w:p w14:paraId="10F8F2A3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Format the output as:</w:t>
      </w:r>
    </w:p>
    <w:p w14:paraId="3980FE67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Q1. Question text</w:t>
      </w:r>
      <w:r w:rsidRPr="00312730">
        <w:rPr>
          <w:b/>
          <w:bCs/>
          <w:lang w:val="en-IN"/>
        </w:rPr>
        <w:br/>
        <w:t>A)</w:t>
      </w:r>
      <w:r w:rsidRPr="00312730">
        <w:rPr>
          <w:b/>
          <w:bCs/>
          <w:lang w:val="en-IN"/>
        </w:rPr>
        <w:br/>
        <w:t>B)</w:t>
      </w:r>
      <w:r w:rsidRPr="00312730">
        <w:rPr>
          <w:b/>
          <w:bCs/>
          <w:lang w:val="en-IN"/>
        </w:rPr>
        <w:br/>
        <w:t>C)</w:t>
      </w:r>
      <w:r w:rsidRPr="00312730">
        <w:rPr>
          <w:b/>
          <w:bCs/>
          <w:lang w:val="en-IN"/>
        </w:rPr>
        <w:br/>
        <w:t>D)</w:t>
      </w:r>
      <w:r w:rsidRPr="00312730">
        <w:rPr>
          <w:b/>
          <w:bCs/>
          <w:lang w:val="en-IN"/>
        </w:rPr>
        <w:br/>
        <w:t>Correct Answer:</w:t>
      </w:r>
    </w:p>
    <w:p w14:paraId="24AC8F2F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pict w14:anchorId="1CD48A53">
          <v:rect id="_x0000_i1186" style="width:0;height:1.5pt" o:hralign="center" o:hrstd="t" o:hr="t" fillcolor="#a0a0a0" stroked="f"/>
        </w:pict>
      </w:r>
    </w:p>
    <w:p w14:paraId="0AFDC8C8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Section B: Prompt Improvement (10 Marks)</w:t>
      </w:r>
    </w:p>
    <w:p w14:paraId="450C57CE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Question</w:t>
      </w:r>
    </w:p>
    <w:p w14:paraId="059147B1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Below is a poor prompt:</w:t>
      </w:r>
    </w:p>
    <w:p w14:paraId="3177FA36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"Tell me about AI."</w:t>
      </w:r>
    </w:p>
    <w:p w14:paraId="62C6CA33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Rewrite this prompt to make it more effective and specific.</w:t>
      </w:r>
    </w:p>
    <w:p w14:paraId="7F47E588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Answer</w:t>
      </w:r>
    </w:p>
    <w:p w14:paraId="043D9EE7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Improved Prompt:</w:t>
      </w:r>
    </w:p>
    <w:p w14:paraId="4B05A735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Explain Artificial Intelligence in a beginner-friendly way for school students aged 14–16.</w:t>
      </w:r>
    </w:p>
    <w:p w14:paraId="32EC8B4C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Your response should include:</w:t>
      </w:r>
    </w:p>
    <w:p w14:paraId="37A8C3CB" w14:textId="77777777" w:rsidR="00312730" w:rsidRPr="00312730" w:rsidRDefault="00312730" w:rsidP="00312730">
      <w:pPr>
        <w:numPr>
          <w:ilvl w:val="0"/>
          <w:numId w:val="9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A simple definition of Artificial Intelligence</w:t>
      </w:r>
    </w:p>
    <w:p w14:paraId="606C0CC6" w14:textId="77777777" w:rsidR="00312730" w:rsidRPr="00312730" w:rsidRDefault="00312730" w:rsidP="00312730">
      <w:pPr>
        <w:numPr>
          <w:ilvl w:val="0"/>
          <w:numId w:val="9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Two real-world applications of AI</w:t>
      </w:r>
    </w:p>
    <w:p w14:paraId="2C32F374" w14:textId="77777777" w:rsidR="00312730" w:rsidRPr="00312730" w:rsidRDefault="00312730" w:rsidP="00312730">
      <w:pPr>
        <w:numPr>
          <w:ilvl w:val="0"/>
          <w:numId w:val="9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lastRenderedPageBreak/>
        <w:t>A short explanation of how AI learns from data</w:t>
      </w:r>
    </w:p>
    <w:p w14:paraId="39B275B8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Present the information in bullet points, followed by a simple real-life example to make the concept easier to understand.</w:t>
      </w:r>
    </w:p>
    <w:p w14:paraId="0E5ADFC0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pict w14:anchorId="20CB52D1">
          <v:rect id="_x0000_i1187" style="width:0;height:1.5pt" o:hralign="center" o:hrstd="t" o:hr="t" fillcolor="#a0a0a0" stroked="f"/>
        </w:pict>
      </w:r>
    </w:p>
    <w:p w14:paraId="4F467C4D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Section C: Role-based Prompting (10 Marks)</w:t>
      </w:r>
    </w:p>
    <w:p w14:paraId="5E1B6E9C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Question</w:t>
      </w:r>
    </w:p>
    <w:p w14:paraId="5D6F524D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Write a prompt that asks the AI to:</w:t>
      </w:r>
    </w:p>
    <w:p w14:paraId="12B548F0" w14:textId="77777777" w:rsidR="00312730" w:rsidRPr="00312730" w:rsidRDefault="00312730" w:rsidP="00312730">
      <w:pPr>
        <w:numPr>
          <w:ilvl w:val="0"/>
          <w:numId w:val="10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Act as a Data Science teacher</w:t>
      </w:r>
    </w:p>
    <w:p w14:paraId="4FBBE76B" w14:textId="77777777" w:rsidR="00312730" w:rsidRPr="00312730" w:rsidRDefault="00312730" w:rsidP="00312730">
      <w:pPr>
        <w:numPr>
          <w:ilvl w:val="0"/>
          <w:numId w:val="10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Explain Cosine Similarity</w:t>
      </w:r>
    </w:p>
    <w:p w14:paraId="76A9D19A" w14:textId="77777777" w:rsidR="00312730" w:rsidRPr="00312730" w:rsidRDefault="00312730" w:rsidP="00312730">
      <w:pPr>
        <w:numPr>
          <w:ilvl w:val="0"/>
          <w:numId w:val="10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Include formula, example, and Python code</w:t>
      </w:r>
    </w:p>
    <w:p w14:paraId="6BDB0A10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Answer</w:t>
      </w:r>
    </w:p>
    <w:p w14:paraId="4D1DF13C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Prompt:</w:t>
      </w:r>
    </w:p>
    <w:p w14:paraId="10BC7A85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Act as a Data Science teacher explaining a concept to beginner students.</w:t>
      </w:r>
    </w:p>
    <w:p w14:paraId="29B4ED20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Explain the concept of Cosine Similarity in simple and easy language.</w:t>
      </w:r>
    </w:p>
    <w:p w14:paraId="1CF9AFEE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Your explanation must include:</w:t>
      </w:r>
    </w:p>
    <w:p w14:paraId="31DF05FE" w14:textId="77777777" w:rsidR="00312730" w:rsidRPr="00312730" w:rsidRDefault="00312730" w:rsidP="00312730">
      <w:pPr>
        <w:numPr>
          <w:ilvl w:val="0"/>
          <w:numId w:val="11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The Cosine Similarity formula</w:t>
      </w:r>
    </w:p>
    <w:p w14:paraId="53F5B485" w14:textId="77777777" w:rsidR="00312730" w:rsidRPr="00312730" w:rsidRDefault="00312730" w:rsidP="00312730">
      <w:pPr>
        <w:numPr>
          <w:ilvl w:val="0"/>
          <w:numId w:val="11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A simple numerical example showing how it works</w:t>
      </w:r>
    </w:p>
    <w:p w14:paraId="141B2497" w14:textId="77777777" w:rsidR="00312730" w:rsidRPr="00312730" w:rsidRDefault="00312730" w:rsidP="00312730">
      <w:pPr>
        <w:numPr>
          <w:ilvl w:val="0"/>
          <w:numId w:val="11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A short explanation of where it is used (such as recommendation systems or text similarity)</w:t>
      </w:r>
    </w:p>
    <w:p w14:paraId="70577943" w14:textId="77777777" w:rsidR="00312730" w:rsidRPr="00312730" w:rsidRDefault="00312730" w:rsidP="00312730">
      <w:pPr>
        <w:numPr>
          <w:ilvl w:val="0"/>
          <w:numId w:val="11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A Python code snippet that calculates cosine similarity between two vectors</w:t>
      </w:r>
    </w:p>
    <w:p w14:paraId="66D3F952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Keep the explanation clear and beginner-friendly.</w:t>
      </w:r>
    </w:p>
    <w:p w14:paraId="6D10B3E6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pict w14:anchorId="3334EC66">
          <v:rect id="_x0000_i1188" style="width:0;height:1.5pt" o:hralign="center" o:hrstd="t" o:hr="t" fillcolor="#a0a0a0" stroked="f"/>
        </w:pict>
      </w:r>
    </w:p>
    <w:p w14:paraId="34D27B16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Section D: Structured Output Prompt (10 Marks)</w:t>
      </w:r>
    </w:p>
    <w:p w14:paraId="09C8D0A4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Question</w:t>
      </w:r>
    </w:p>
    <w:p w14:paraId="77F8C84A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Write a prompt that asks the AI to generate a table containing:</w:t>
      </w:r>
    </w:p>
    <w:p w14:paraId="1E28BF3D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lastRenderedPageBreak/>
        <w:t>Algorithm | Use Case | Example</w:t>
      </w:r>
      <w:r w:rsidRPr="00312730">
        <w:rPr>
          <w:b/>
          <w:bCs/>
          <w:lang w:val="en-IN"/>
        </w:rPr>
        <w:br/>
        <w:t>for 5 Machine Learning algorithms.</w:t>
      </w:r>
    </w:p>
    <w:p w14:paraId="1C3D407C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Answer</w:t>
      </w:r>
    </w:p>
    <w:p w14:paraId="74DF86CC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Prompt:</w:t>
      </w:r>
    </w:p>
    <w:p w14:paraId="3E433154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Create a structured table describing five popular Machine Learning algorithms.</w:t>
      </w:r>
    </w:p>
    <w:p w14:paraId="32C828AD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The table must contain the following columns:</w:t>
      </w:r>
    </w:p>
    <w:p w14:paraId="43CD416D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| Algorithm | Use Case | Real-world Example |</w:t>
      </w:r>
    </w:p>
    <w:p w14:paraId="3453BE80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Choose algorithms commonly used in machine learning such as classification, clustering, or regression methods.</w:t>
      </w:r>
    </w:p>
    <w:p w14:paraId="0BC00E6B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Ensure the output is clearly formatted as a table.</w:t>
      </w:r>
    </w:p>
    <w:p w14:paraId="61F5D125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pict w14:anchorId="105DE20B">
          <v:rect id="_x0000_i1189" style="width:0;height:1.5pt" o:hralign="center" o:hrstd="t" o:hr="t" fillcolor="#a0a0a0" stroked="f"/>
        </w:pict>
      </w:r>
    </w:p>
    <w:p w14:paraId="2E657413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Section E: Prompt Debugging (10 Marks)</w:t>
      </w:r>
    </w:p>
    <w:p w14:paraId="0522CB82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Question</w:t>
      </w:r>
    </w:p>
    <w:p w14:paraId="22E5DC19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An AI produced a very long and complex answer when asked a question.</w:t>
      </w:r>
    </w:p>
    <w:p w14:paraId="67396274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Write a prompt that instructs the AI to:</w:t>
      </w:r>
    </w:p>
    <w:p w14:paraId="1F82DEE6" w14:textId="77777777" w:rsidR="00312730" w:rsidRPr="00312730" w:rsidRDefault="00312730" w:rsidP="00312730">
      <w:pPr>
        <w:numPr>
          <w:ilvl w:val="0"/>
          <w:numId w:val="12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Give the answer in 5 bullet points</w:t>
      </w:r>
    </w:p>
    <w:p w14:paraId="7AADE076" w14:textId="77777777" w:rsidR="00312730" w:rsidRPr="00312730" w:rsidRDefault="00312730" w:rsidP="00312730">
      <w:pPr>
        <w:numPr>
          <w:ilvl w:val="0"/>
          <w:numId w:val="12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Use simple language</w:t>
      </w:r>
    </w:p>
    <w:p w14:paraId="7B8916EF" w14:textId="77777777" w:rsidR="00312730" w:rsidRPr="00312730" w:rsidRDefault="00312730" w:rsidP="00312730">
      <w:pPr>
        <w:numPr>
          <w:ilvl w:val="0"/>
          <w:numId w:val="12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Limit response to 100 words</w:t>
      </w:r>
    </w:p>
    <w:p w14:paraId="5541C9A1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Answer</w:t>
      </w:r>
    </w:p>
    <w:p w14:paraId="57E11A9A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Prompt:</w:t>
      </w:r>
    </w:p>
    <w:p w14:paraId="71C65C1C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Summarize the answer using the following constraints:</w:t>
      </w:r>
    </w:p>
    <w:p w14:paraId="61C89A07" w14:textId="77777777" w:rsidR="00312730" w:rsidRPr="00312730" w:rsidRDefault="00312730" w:rsidP="00312730">
      <w:pPr>
        <w:numPr>
          <w:ilvl w:val="0"/>
          <w:numId w:val="13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Present the information in 5 concise bullet points</w:t>
      </w:r>
    </w:p>
    <w:p w14:paraId="67C9E21F" w14:textId="77777777" w:rsidR="00312730" w:rsidRPr="00312730" w:rsidRDefault="00312730" w:rsidP="00312730">
      <w:pPr>
        <w:numPr>
          <w:ilvl w:val="0"/>
          <w:numId w:val="13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Use simple, non-technical language</w:t>
      </w:r>
    </w:p>
    <w:p w14:paraId="46F4A876" w14:textId="77777777" w:rsidR="00312730" w:rsidRPr="00312730" w:rsidRDefault="00312730" w:rsidP="00312730">
      <w:pPr>
        <w:numPr>
          <w:ilvl w:val="0"/>
          <w:numId w:val="13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Limit the response to a maximum of 100 words</w:t>
      </w:r>
    </w:p>
    <w:p w14:paraId="32EF919B" w14:textId="77777777" w:rsidR="00312730" w:rsidRPr="00312730" w:rsidRDefault="00312730" w:rsidP="00312730">
      <w:pPr>
        <w:numPr>
          <w:ilvl w:val="0"/>
          <w:numId w:val="13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Focus only on important key ideas and avoid long explanations</w:t>
      </w:r>
    </w:p>
    <w:p w14:paraId="2BB1BFE0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lastRenderedPageBreak/>
        <w:pict w14:anchorId="7CB5836E">
          <v:rect id="_x0000_i1190" style="width:0;height:1.5pt" o:hralign="center" o:hrstd="t" o:hr="t" fillcolor="#a0a0a0" stroked="f"/>
        </w:pict>
      </w:r>
    </w:p>
    <w:p w14:paraId="5D1AC2AC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Bonus Question (Optional – 5 Marks)</w:t>
      </w:r>
    </w:p>
    <w:p w14:paraId="66AB3991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Question</w:t>
      </w:r>
    </w:p>
    <w:p w14:paraId="51CC5DE5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Write a prompt that asks an AI to generate a Python program that performs sentiment analysis on text.</w:t>
      </w:r>
    </w:p>
    <w:p w14:paraId="283AFB73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Answer</w:t>
      </w:r>
    </w:p>
    <w:p w14:paraId="79CD3BC6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Prompt:</w:t>
      </w:r>
    </w:p>
    <w:p w14:paraId="517B0254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Generate a Python program that performs basic sentiment analysis on user input text.</w:t>
      </w:r>
    </w:p>
    <w:p w14:paraId="771543D4" w14:textId="77777777" w:rsidR="00312730" w:rsidRPr="00312730" w:rsidRDefault="00312730" w:rsidP="00312730">
      <w:p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Requirements:</w:t>
      </w:r>
    </w:p>
    <w:p w14:paraId="05D80AC3" w14:textId="77777777" w:rsidR="00312730" w:rsidRPr="00312730" w:rsidRDefault="00312730" w:rsidP="00312730">
      <w:pPr>
        <w:numPr>
          <w:ilvl w:val="0"/>
          <w:numId w:val="14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 xml:space="preserve">Use a simple NLP library such as </w:t>
      </w:r>
      <w:proofErr w:type="spellStart"/>
      <w:r w:rsidRPr="00312730">
        <w:rPr>
          <w:b/>
          <w:bCs/>
          <w:lang w:val="en-IN"/>
        </w:rPr>
        <w:t>TextBlob</w:t>
      </w:r>
      <w:proofErr w:type="spellEnd"/>
      <w:r w:rsidRPr="00312730">
        <w:rPr>
          <w:b/>
          <w:bCs/>
          <w:lang w:val="en-IN"/>
        </w:rPr>
        <w:t xml:space="preserve"> or NLTK</w:t>
      </w:r>
    </w:p>
    <w:p w14:paraId="4C21A04C" w14:textId="77777777" w:rsidR="00312730" w:rsidRPr="00312730" w:rsidRDefault="00312730" w:rsidP="00312730">
      <w:pPr>
        <w:numPr>
          <w:ilvl w:val="0"/>
          <w:numId w:val="14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Accept a sentence from the user</w:t>
      </w:r>
    </w:p>
    <w:p w14:paraId="410F6C0F" w14:textId="77777777" w:rsidR="00312730" w:rsidRPr="00312730" w:rsidRDefault="00312730" w:rsidP="00312730">
      <w:pPr>
        <w:numPr>
          <w:ilvl w:val="0"/>
          <w:numId w:val="14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Classify the sentiment as Positive, Negative, or Neutral</w:t>
      </w:r>
    </w:p>
    <w:p w14:paraId="07B15D3C" w14:textId="77777777" w:rsidR="00312730" w:rsidRPr="00312730" w:rsidRDefault="00312730" w:rsidP="00312730">
      <w:pPr>
        <w:numPr>
          <w:ilvl w:val="0"/>
          <w:numId w:val="14"/>
        </w:numPr>
        <w:spacing w:before="240" w:after="240"/>
        <w:rPr>
          <w:b/>
          <w:bCs/>
          <w:lang w:val="en-IN"/>
        </w:rPr>
      </w:pPr>
      <w:r w:rsidRPr="00312730">
        <w:rPr>
          <w:b/>
          <w:bCs/>
          <w:lang w:val="en-IN"/>
        </w:rPr>
        <w:t>Display the sentiment result clearly</w:t>
      </w:r>
    </w:p>
    <w:p w14:paraId="16A9B09F" w14:textId="77777777" w:rsidR="0054008C" w:rsidRDefault="0054008C">
      <w:pPr>
        <w:spacing w:before="240" w:after="240"/>
        <w:rPr>
          <w:b/>
          <w:bCs/>
        </w:rPr>
      </w:pPr>
    </w:p>
    <w:p w14:paraId="06E97E36" w14:textId="77777777" w:rsidR="0054008C" w:rsidRDefault="0054008C"/>
    <w:sectPr w:rsidR="005400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FF8E1A-D3E8-44E5-8EFB-AA753361C995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B2804F2A-0965-43F3-9EED-21022CCB3A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7D0E8DF-89B7-43DA-A357-63BF649505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8B5"/>
    <w:multiLevelType w:val="multilevel"/>
    <w:tmpl w:val="6F0CA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E71406"/>
    <w:multiLevelType w:val="multilevel"/>
    <w:tmpl w:val="AE5C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D340B"/>
    <w:multiLevelType w:val="multilevel"/>
    <w:tmpl w:val="72D8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A6036"/>
    <w:multiLevelType w:val="multilevel"/>
    <w:tmpl w:val="73E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501B2"/>
    <w:multiLevelType w:val="multilevel"/>
    <w:tmpl w:val="61BC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D1FB3"/>
    <w:multiLevelType w:val="multilevel"/>
    <w:tmpl w:val="BCAA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87969"/>
    <w:multiLevelType w:val="multilevel"/>
    <w:tmpl w:val="FCD06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D52BD3"/>
    <w:multiLevelType w:val="multilevel"/>
    <w:tmpl w:val="EB60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0642F"/>
    <w:multiLevelType w:val="multilevel"/>
    <w:tmpl w:val="6186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33554"/>
    <w:multiLevelType w:val="multilevel"/>
    <w:tmpl w:val="50DC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B3509"/>
    <w:multiLevelType w:val="multilevel"/>
    <w:tmpl w:val="C484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B3AE9"/>
    <w:multiLevelType w:val="multilevel"/>
    <w:tmpl w:val="99C6E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7FE0DFA"/>
    <w:multiLevelType w:val="multilevel"/>
    <w:tmpl w:val="CD3C1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FE00427"/>
    <w:multiLevelType w:val="multilevel"/>
    <w:tmpl w:val="0DD03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1215561">
    <w:abstractNumId w:val="6"/>
  </w:num>
  <w:num w:numId="2" w16cid:durableId="2032410369">
    <w:abstractNumId w:val="12"/>
  </w:num>
  <w:num w:numId="3" w16cid:durableId="1330447410">
    <w:abstractNumId w:val="13"/>
  </w:num>
  <w:num w:numId="4" w16cid:durableId="1985117526">
    <w:abstractNumId w:val="0"/>
  </w:num>
  <w:num w:numId="5" w16cid:durableId="142043578">
    <w:abstractNumId w:val="11"/>
  </w:num>
  <w:num w:numId="6" w16cid:durableId="1958414324">
    <w:abstractNumId w:val="2"/>
  </w:num>
  <w:num w:numId="7" w16cid:durableId="36978732">
    <w:abstractNumId w:val="7"/>
  </w:num>
  <w:num w:numId="8" w16cid:durableId="1274826376">
    <w:abstractNumId w:val="5"/>
  </w:num>
  <w:num w:numId="9" w16cid:durableId="1009258608">
    <w:abstractNumId w:val="1"/>
  </w:num>
  <w:num w:numId="10" w16cid:durableId="334766529">
    <w:abstractNumId w:val="8"/>
  </w:num>
  <w:num w:numId="11" w16cid:durableId="172377164">
    <w:abstractNumId w:val="3"/>
  </w:num>
  <w:num w:numId="12" w16cid:durableId="1112169164">
    <w:abstractNumId w:val="9"/>
  </w:num>
  <w:num w:numId="13" w16cid:durableId="1209877413">
    <w:abstractNumId w:val="4"/>
  </w:num>
  <w:num w:numId="14" w16cid:durableId="18337952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08C"/>
    <w:rsid w:val="00312730"/>
    <w:rsid w:val="00351C85"/>
    <w:rsid w:val="0054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49A43"/>
  <w15:docId w15:val="{B863EC09-F5CD-40B1-BAD4-7C886D8E8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 tomer</dc:creator>
  <cp:lastModifiedBy>prince tomer</cp:lastModifiedBy>
  <cp:revision>2</cp:revision>
  <dcterms:created xsi:type="dcterms:W3CDTF">2026-03-13T09:10:00Z</dcterms:created>
  <dcterms:modified xsi:type="dcterms:W3CDTF">2026-03-13T09:10:00Z</dcterms:modified>
</cp:coreProperties>
</file>