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3535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</w:t>
      </w:r>
      <w:proofErr w:type="spellStart"/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hyperhit</w:t>
      </w:r>
      <w:proofErr w:type="spellEnd"/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minikube</w:t>
      </w:r>
      <w:proofErr w:type="spellEnd"/>
    </w:p>
    <w:p w14:paraId="40D20773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496E">
        <w:rPr>
          <w:rFonts w:ascii="Courier New" w:eastAsia="Times New Roman" w:hAnsi="Courier New" w:cs="Courier New"/>
          <w:sz w:val="20"/>
          <w:szCs w:val="20"/>
        </w:rPr>
        <w:t>brew update</w:t>
      </w:r>
    </w:p>
    <w:p w14:paraId="54748E68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496E">
        <w:rPr>
          <w:rFonts w:ascii="Courier New" w:eastAsia="Times New Roman" w:hAnsi="Courier New" w:cs="Courier New"/>
          <w:sz w:val="20"/>
          <w:szCs w:val="20"/>
        </w:rPr>
        <w:t xml:space="preserve">brew install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hyperkit</w:t>
      </w:r>
      <w:proofErr w:type="spellEnd"/>
    </w:p>
    <w:p w14:paraId="16881E80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496E">
        <w:rPr>
          <w:rFonts w:ascii="Courier New" w:eastAsia="Times New Roman" w:hAnsi="Courier New" w:cs="Courier New"/>
          <w:sz w:val="20"/>
          <w:szCs w:val="20"/>
        </w:rPr>
        <w:t xml:space="preserve">brew install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</w:p>
    <w:p w14:paraId="7F06CB7E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</w:p>
    <w:p w14:paraId="42B9AD6A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</w:p>
    <w:p w14:paraId="683E9319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</w:t>
      </w:r>
      <w:proofErr w:type="spellStart"/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minikube</w:t>
      </w:r>
      <w:proofErr w:type="spellEnd"/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cluster</w:t>
      </w:r>
    </w:p>
    <w:p w14:paraId="439E0CE2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start --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>-driver=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hyperkit</w:t>
      </w:r>
      <w:proofErr w:type="spellEnd"/>
    </w:p>
    <w:p w14:paraId="21611C09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get nodes</w:t>
      </w:r>
    </w:p>
    <w:p w14:paraId="257D4842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14:paraId="5249CE4A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version</w:t>
      </w:r>
    </w:p>
    <w:p w14:paraId="747BBD34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delete cluster and restart in debug mode</w:t>
      </w:r>
    </w:p>
    <w:p w14:paraId="4A16694E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delete</w:t>
      </w:r>
    </w:p>
    <w:p w14:paraId="58D2A116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start --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>-driver=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hyperkit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--v=7 --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alsologtostderr</w:t>
      </w:r>
      <w:proofErr w:type="spellEnd"/>
    </w:p>
    <w:p w14:paraId="237ABB56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14:paraId="36718CC3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kubectl</w:t>
      </w:r>
      <w:proofErr w:type="spellEnd"/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commands</w:t>
      </w:r>
    </w:p>
    <w:p w14:paraId="3D31E95C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get nodes</w:t>
      </w:r>
    </w:p>
    <w:p w14:paraId="3ED24411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get pod</w:t>
      </w:r>
    </w:p>
    <w:p w14:paraId="238A0B42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get services</w:t>
      </w:r>
    </w:p>
    <w:p w14:paraId="01DE969B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create deployment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nginx-depl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--image=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5344718E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get deployment</w:t>
      </w:r>
    </w:p>
    <w:p w14:paraId="03C525BD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replicaset</w:t>
      </w:r>
      <w:proofErr w:type="spellEnd"/>
    </w:p>
    <w:p w14:paraId="3D458346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edit deployment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nginx-depl</w:t>
      </w:r>
      <w:proofErr w:type="spellEnd"/>
    </w:p>
    <w:p w14:paraId="2EC9F670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</w:t>
      </w:r>
    </w:p>
    <w:p w14:paraId="14FFF0A5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logs {pod-name}</w:t>
      </w:r>
    </w:p>
    <w:p w14:paraId="39BFA822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exec -it {pod-name} -- bin/bash</w:t>
      </w:r>
    </w:p>
    <w:p w14:paraId="08A1F10E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create mongo deployment</w:t>
      </w:r>
    </w:p>
    <w:p w14:paraId="47A94B40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lastRenderedPageBreak/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create deployment mongo-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depl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--image=mongo</w:t>
      </w:r>
    </w:p>
    <w:p w14:paraId="44B8B3B0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logs mongo-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depl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>-{pod-name}</w:t>
      </w:r>
    </w:p>
    <w:p w14:paraId="7CD22DD1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describe pod mongo-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depl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>-{pod-name}</w:t>
      </w:r>
    </w:p>
    <w:p w14:paraId="2634A4B0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delete </w:t>
      </w:r>
      <w:proofErr w:type="spellStart"/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deplyoment</w:t>
      </w:r>
      <w:proofErr w:type="spellEnd"/>
    </w:p>
    <w:p w14:paraId="4C9EADDB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delete deployment mongo-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depl</w:t>
      </w:r>
      <w:proofErr w:type="spellEnd"/>
    </w:p>
    <w:p w14:paraId="7E80940E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delete deployment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nginx-depl</w:t>
      </w:r>
      <w:proofErr w:type="spellEnd"/>
    </w:p>
    <w:p w14:paraId="25BCD3B3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create or edit config file</w:t>
      </w:r>
    </w:p>
    <w:p w14:paraId="5812422F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496E">
        <w:rPr>
          <w:rFonts w:ascii="Courier New" w:eastAsia="Times New Roman" w:hAnsi="Courier New" w:cs="Courier New"/>
          <w:sz w:val="20"/>
          <w:szCs w:val="20"/>
        </w:rPr>
        <w:t xml:space="preserve">vim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nginx-</w:t>
      </w:r>
      <w:proofErr w:type="gramStart"/>
      <w:r w:rsidRPr="005A496E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</w:p>
    <w:p w14:paraId="4F81DBD7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nginx-</w:t>
      </w:r>
      <w:proofErr w:type="gramStart"/>
      <w:r w:rsidRPr="005A496E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</w:p>
    <w:p w14:paraId="43DBADFB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get pod</w:t>
      </w:r>
    </w:p>
    <w:p w14:paraId="5DAE5F15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get deployment</w:t>
      </w:r>
    </w:p>
    <w:p w14:paraId="05828DDC" w14:textId="77777777" w:rsidR="005A496E" w:rsidRPr="005A496E" w:rsidRDefault="005A496E" w:rsidP="005A4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96E">
        <w:rPr>
          <w:rFonts w:ascii="Times New Roman" w:eastAsia="Times New Roman" w:hAnsi="Times New Roman" w:cs="Times New Roman"/>
          <w:b/>
          <w:bCs/>
          <w:sz w:val="27"/>
          <w:szCs w:val="27"/>
        </w:rPr>
        <w:t>delete with config</w:t>
      </w:r>
    </w:p>
    <w:p w14:paraId="7C88F39B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delete -f </w:t>
      </w: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nginx-</w:t>
      </w:r>
      <w:proofErr w:type="gramStart"/>
      <w:r w:rsidRPr="005A496E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</w:p>
    <w:p w14:paraId="2CF6747A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496E">
        <w:rPr>
          <w:rFonts w:ascii="Times New Roman" w:eastAsia="Times New Roman" w:hAnsi="Times New Roman" w:cs="Times New Roman"/>
        </w:rPr>
        <w:t>#Metrics</w:t>
      </w:r>
    </w:p>
    <w:p w14:paraId="05DF26D8" w14:textId="77777777" w:rsidR="005A496E" w:rsidRPr="005A496E" w:rsidRDefault="005A496E" w:rsidP="005A49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49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5A496E">
        <w:rPr>
          <w:rFonts w:ascii="Courier New" w:eastAsia="Times New Roman" w:hAnsi="Courier New" w:cs="Courier New"/>
          <w:sz w:val="20"/>
          <w:szCs w:val="20"/>
        </w:rPr>
        <w:t xml:space="preserve"> top</w:t>
      </w:r>
      <w:r w:rsidRPr="005A496E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5A496E">
        <w:rPr>
          <w:rFonts w:ascii="Times New Roman" w:eastAsia="Times New Roman" w:hAnsi="Times New Roman" w:cs="Times New Roman"/>
        </w:rPr>
        <w:t>kubectl</w:t>
      </w:r>
      <w:proofErr w:type="spellEnd"/>
      <w:r w:rsidRPr="005A496E">
        <w:rPr>
          <w:rFonts w:ascii="Times New Roman" w:eastAsia="Times New Roman" w:hAnsi="Times New Roman" w:cs="Times New Roman"/>
        </w:rPr>
        <w:t xml:space="preserve"> top command returns current CPU and memory usage for a cluster’s pods or nodes, or for a particular pod or node if specified.</w:t>
      </w:r>
    </w:p>
    <w:p w14:paraId="5CE1DAA0" w14:textId="4F0D71B0" w:rsidR="004D5DDD" w:rsidRDefault="001A2486"/>
    <w:p w14:paraId="51CF3BE9" w14:textId="163A44B8" w:rsidR="00957158" w:rsidRDefault="00957158"/>
    <w:p w14:paraId="546B0FF9" w14:textId="2A50A816" w:rsidR="00957158" w:rsidRDefault="00957158"/>
    <w:p w14:paraId="734D2BA8" w14:textId="7290B9CC" w:rsidR="00957158" w:rsidRDefault="00957158"/>
    <w:p w14:paraId="3534CB5C" w14:textId="456A52D3" w:rsidR="00957158" w:rsidRDefault="00957158"/>
    <w:p w14:paraId="1AF850A8" w14:textId="433AF501" w:rsidR="00957158" w:rsidRDefault="00957158"/>
    <w:p w14:paraId="47D5F524" w14:textId="762A2E62" w:rsidR="00957158" w:rsidRDefault="00957158"/>
    <w:p w14:paraId="4B424A4E" w14:textId="492970F8" w:rsidR="00957158" w:rsidRDefault="00957158"/>
    <w:p w14:paraId="55DFC3BE" w14:textId="04652E36" w:rsidR="00957158" w:rsidRDefault="00957158"/>
    <w:p w14:paraId="38AA8D75" w14:textId="0201920E" w:rsidR="00957158" w:rsidRDefault="00957158"/>
    <w:p w14:paraId="114CE0AE" w14:textId="4D543287" w:rsidR="00957158" w:rsidRDefault="00957158"/>
    <w:p w14:paraId="3223422E" w14:textId="0DAEB016" w:rsidR="00957158" w:rsidRDefault="00957158"/>
    <w:p w14:paraId="01A5F983" w14:textId="5761CEEF" w:rsidR="00957158" w:rsidRDefault="00957158"/>
    <w:p w14:paraId="5E4C9771" w14:textId="3B5AAF94" w:rsidR="00957158" w:rsidRDefault="00957158"/>
    <w:p w14:paraId="210E9F54" w14:textId="490315D5" w:rsidR="00957158" w:rsidRDefault="00957158"/>
    <w:p w14:paraId="16696EB0" w14:textId="65C81566" w:rsidR="00957158" w:rsidRDefault="00957158"/>
    <w:p w14:paraId="47E9E47D" w14:textId="72EF619B" w:rsidR="00957158" w:rsidRDefault="00957158"/>
    <w:p w14:paraId="64805B1C" w14:textId="2B343F47" w:rsidR="00957158" w:rsidRDefault="00957158"/>
    <w:p w14:paraId="0E6C552C" w14:textId="4FFE18FE" w:rsidR="00957158" w:rsidRDefault="00957158"/>
    <w:p w14:paraId="661D32C4" w14:textId="77777777" w:rsidR="001A2486" w:rsidRPr="001A2486" w:rsidRDefault="001A2486" w:rsidP="001A2486">
      <w:pPr>
        <w:rPr>
          <w:rFonts w:ascii="Times New Roman" w:eastAsia="Times New Roman" w:hAnsi="Times New Roman" w:cs="Times New Roman"/>
        </w:rPr>
      </w:pPr>
      <w:proofErr w:type="spellStart"/>
      <w:r w:rsidRPr="001A2486">
        <w:rPr>
          <w:rFonts w:ascii="Noto Sans" w:eastAsia="Times New Roman" w:hAnsi="Noto Sans" w:cs="Times New Roman"/>
          <w:b/>
          <w:bCs/>
          <w:color w:val="303030"/>
          <w:sz w:val="21"/>
          <w:szCs w:val="21"/>
          <w:shd w:val="clear" w:color="auto" w:fill="FAFAFA"/>
        </w:rPr>
        <w:lastRenderedPageBreak/>
        <w:t>nginx</w:t>
      </w:r>
      <w:proofErr w:type="spellEnd"/>
      <w:r w:rsidRPr="001A2486">
        <w:rPr>
          <w:rFonts w:ascii="Noto Sans" w:eastAsia="Times New Roman" w:hAnsi="Noto Sans" w:cs="Times New Roman"/>
          <w:b/>
          <w:bCs/>
          <w:color w:val="303030"/>
          <w:sz w:val="21"/>
          <w:szCs w:val="21"/>
          <w:shd w:val="clear" w:color="auto" w:fill="FAFAFA"/>
        </w:rPr>
        <w:t>-deployment-</w:t>
      </w:r>
      <w:proofErr w:type="spellStart"/>
      <w:proofErr w:type="gramStart"/>
      <w:r w:rsidRPr="001A2486">
        <w:rPr>
          <w:rFonts w:ascii="Noto Sans" w:eastAsia="Times New Roman" w:hAnsi="Noto Sans" w:cs="Times New Roman"/>
          <w:b/>
          <w:bCs/>
          <w:color w:val="303030"/>
          <w:sz w:val="21"/>
          <w:szCs w:val="21"/>
          <w:shd w:val="clear" w:color="auto" w:fill="FAFAFA"/>
        </w:rPr>
        <w:t>result.yaml</w:t>
      </w:r>
      <w:proofErr w:type="spellEnd"/>
      <w:proofErr w:type="gramEnd"/>
      <w:r w:rsidRPr="001A2486">
        <w:rPr>
          <w:rFonts w:ascii="Noto Sans" w:eastAsia="Times New Roman" w:hAnsi="Noto Sans" w:cs="Times New Roman"/>
          <w:b/>
          <w:bCs/>
          <w:color w:val="303030"/>
          <w:sz w:val="21"/>
          <w:szCs w:val="21"/>
          <w:shd w:val="clear" w:color="auto" w:fill="FAFAFA"/>
        </w:rPr>
        <w:t> </w:t>
      </w:r>
    </w:p>
    <w:p w14:paraId="6211AF86" w14:textId="77777777" w:rsidR="001A2486" w:rsidRDefault="001A2486"/>
    <w:p w14:paraId="50C06933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apps/v1</w:t>
      </w:r>
    </w:p>
    <w:p w14:paraId="0090A7C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4881B731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35D9F3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annotations:</w:t>
      </w:r>
    </w:p>
    <w:p w14:paraId="29B263DD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deployment.kubernetes.io/revision: "1"</w:t>
      </w:r>
    </w:p>
    <w:p w14:paraId="3BADEF6D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kubectl.kubernetes.io/last-applied-configuration: |</w:t>
      </w:r>
    </w:p>
    <w:p w14:paraId="1AC6EFC8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{"apiVersion":"apps/v1","kind":"Deployment","metadata":{"annotations":{},"labels":{"app":"nginx"},"name":"nginx-deployment","namespace":"default"},"spec":{"replicas":2,"selector":{"matchLabels":{"app":"nginx"}},"template":{"metadata":{"labels":{"app":"nginx"}},"spec":{"containers":[{"image":"nginx:1.16","name":"nginx","ports":[{"containerPort":8080}]}]}}}}</w:t>
      </w:r>
    </w:p>
    <w:p w14:paraId="5CE9948F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creationTimestamp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"2020-01-24T10:54:56Z"</w:t>
      </w:r>
    </w:p>
    <w:p w14:paraId="07F5280A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generation: 1</w:t>
      </w:r>
    </w:p>
    <w:p w14:paraId="630DC54C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labels:</w:t>
      </w:r>
    </w:p>
    <w:p w14:paraId="2256E142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7A0C62FC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-deployment</w:t>
      </w:r>
    </w:p>
    <w:p w14:paraId="483E5EB9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namespace: default</w:t>
      </w:r>
    </w:p>
    <w:p w14:paraId="1BC4BEBE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resourceVersion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"96574"</w:t>
      </w:r>
    </w:p>
    <w:p w14:paraId="65D64933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selfLink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apis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/apps/v1/namespaces/default/deployments/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-deployment</w:t>
      </w:r>
    </w:p>
    <w:p w14:paraId="68C322FC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e1075fa3-6468-43d0-83c0-63fede0dae51</w:t>
      </w:r>
    </w:p>
    <w:p w14:paraId="2122083F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1A3258A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progressDeadlineSeconds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600</w:t>
      </w:r>
    </w:p>
    <w:p w14:paraId="5AE3F201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replicas: 2</w:t>
      </w:r>
    </w:p>
    <w:p w14:paraId="75C7E627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revisionHistoryLimit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10</w:t>
      </w:r>
    </w:p>
    <w:p w14:paraId="10D5658D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65A57D9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</w:t>
      </w:r>
    </w:p>
    <w:p w14:paraId="18D083A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app: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1258013A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strategy:</w:t>
      </w:r>
    </w:p>
    <w:p w14:paraId="5533DA32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rollingUpdate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</w:t>
      </w:r>
    </w:p>
    <w:p w14:paraId="41469EFC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maxSurge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25%</w:t>
      </w:r>
    </w:p>
    <w:p w14:paraId="4D4DF5D3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maxUnavailable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25%</w:t>
      </w:r>
    </w:p>
    <w:p w14:paraId="42DC760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type: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RollingUpdate</w:t>
      </w:r>
      <w:proofErr w:type="spellEnd"/>
    </w:p>
    <w:p w14:paraId="1EA96E66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64FCEFD5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5689A1BC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creationTimestamp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null</w:t>
      </w:r>
    </w:p>
    <w:p w14:paraId="790E7D97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3BF4F0F5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3ECCBE72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4FB2F447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1F5231F8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- image: nginx:1.16</w:t>
      </w:r>
    </w:p>
    <w:p w14:paraId="2F53B955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imagePullPolicy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IfNotPresent</w:t>
      </w:r>
      <w:proofErr w:type="spellEnd"/>
    </w:p>
    <w:p w14:paraId="39F9BB3C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3C90BFF8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14:paraId="18215866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8080</w:t>
      </w:r>
    </w:p>
    <w:p w14:paraId="52490996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  protocol: TCP</w:t>
      </w:r>
    </w:p>
    <w:p w14:paraId="570192BD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resources: {}</w:t>
      </w:r>
    </w:p>
    <w:p w14:paraId="72672EEE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terminationMessagePath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/dev/termination-log</w:t>
      </w:r>
    </w:p>
    <w:p w14:paraId="7B804B3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terminationMessagePolicy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File</w:t>
      </w:r>
    </w:p>
    <w:p w14:paraId="03D3107F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dnsPolicy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ClusterFirst</w:t>
      </w:r>
      <w:proofErr w:type="spellEnd"/>
    </w:p>
    <w:p w14:paraId="532C8791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restartPolicy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Always</w:t>
      </w:r>
    </w:p>
    <w:p w14:paraId="6E599EB0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schedulerName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default-scheduler</w:t>
      </w:r>
    </w:p>
    <w:p w14:paraId="7F29BE0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securityContext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{}</w:t>
      </w:r>
    </w:p>
    <w:p w14:paraId="7F6CB2CA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terminationGracePeriodSeconds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30</w:t>
      </w:r>
    </w:p>
    <w:p w14:paraId="0813E6E6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>status:</w:t>
      </w:r>
    </w:p>
    <w:p w14:paraId="7E8DAE3D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availableReplicas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2</w:t>
      </w:r>
    </w:p>
    <w:p w14:paraId="1C624C34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conditions:</w:t>
      </w:r>
    </w:p>
    <w:p w14:paraId="02122C0E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lastTransitionTime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"2020-01-24T10:54:59Z"</w:t>
      </w:r>
    </w:p>
    <w:p w14:paraId="0E30BB4E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lastUpdateTime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"2020-01-24T10:54:59Z"</w:t>
      </w:r>
    </w:p>
    <w:p w14:paraId="7E8E44E0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message: Deployment has minimum availability.</w:t>
      </w:r>
    </w:p>
    <w:p w14:paraId="32F5364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reason: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MinimumReplicasAvailable</w:t>
      </w:r>
      <w:proofErr w:type="spellEnd"/>
    </w:p>
    <w:p w14:paraId="0430AAE6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status: "True"</w:t>
      </w:r>
    </w:p>
    <w:p w14:paraId="5A18F040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type: Available</w:t>
      </w:r>
    </w:p>
    <w:p w14:paraId="09C5B805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lastTransitionTime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"2020-01-24T10:54:56Z"</w:t>
      </w:r>
    </w:p>
    <w:p w14:paraId="01315975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lastUpdateTime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"2020-01-24T10:54:59Z"</w:t>
      </w:r>
    </w:p>
    <w:p w14:paraId="5D419579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message: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ReplicaSet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 xml:space="preserve"> "nginx-deployment-7d64f4b574" has successfully progressed.</w:t>
      </w:r>
    </w:p>
    <w:p w14:paraId="38103719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reason: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NewReplicaSetAvailable</w:t>
      </w:r>
      <w:proofErr w:type="spellEnd"/>
    </w:p>
    <w:p w14:paraId="611E8DDA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status: "True"</w:t>
      </w:r>
    </w:p>
    <w:p w14:paraId="6C34C0E1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  type: Progressing</w:t>
      </w:r>
    </w:p>
    <w:p w14:paraId="3ED86C07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observedGeneration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1</w:t>
      </w:r>
    </w:p>
    <w:p w14:paraId="0FB51ECA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readyReplicas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2</w:t>
      </w:r>
    </w:p>
    <w:p w14:paraId="326AE17B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replicas: 2</w:t>
      </w:r>
    </w:p>
    <w:p w14:paraId="49590B11" w14:textId="77777777" w:rsidR="00957158" w:rsidRPr="00957158" w:rsidRDefault="00957158" w:rsidP="0095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7158">
        <w:rPr>
          <w:rFonts w:ascii="Courier New" w:eastAsia="Times New Roman" w:hAnsi="Courier New" w:cs="Courier New"/>
          <w:sz w:val="20"/>
          <w:szCs w:val="20"/>
        </w:rPr>
        <w:t>updatedReplicas</w:t>
      </w:r>
      <w:proofErr w:type="spellEnd"/>
      <w:r w:rsidRPr="00957158">
        <w:rPr>
          <w:rFonts w:ascii="Courier New" w:eastAsia="Times New Roman" w:hAnsi="Courier New" w:cs="Courier New"/>
          <w:sz w:val="20"/>
          <w:szCs w:val="20"/>
        </w:rPr>
        <w:t>: 2</w:t>
      </w:r>
    </w:p>
    <w:p w14:paraId="070CBCCD" w14:textId="780A6DC7" w:rsidR="00957158" w:rsidRDefault="00957158"/>
    <w:p w14:paraId="43226CFE" w14:textId="093165F8" w:rsidR="00957158" w:rsidRDefault="00957158"/>
    <w:p w14:paraId="472189A0" w14:textId="6CA9913E" w:rsidR="001A2486" w:rsidRDefault="001A2486"/>
    <w:p w14:paraId="4035FAB9" w14:textId="71E06724" w:rsidR="001A2486" w:rsidRDefault="001A2486"/>
    <w:p w14:paraId="6A997352" w14:textId="77777777" w:rsidR="001A2486" w:rsidRPr="001A2486" w:rsidRDefault="001A2486" w:rsidP="001A2486">
      <w:pPr>
        <w:rPr>
          <w:rFonts w:ascii="Times New Roman" w:eastAsia="Times New Roman" w:hAnsi="Times New Roman" w:cs="Times New Roman"/>
        </w:rPr>
      </w:pPr>
      <w:proofErr w:type="spellStart"/>
      <w:r w:rsidRPr="001A2486">
        <w:rPr>
          <w:rFonts w:ascii="Noto Sans" w:eastAsia="Times New Roman" w:hAnsi="Noto Sans" w:cs="Times New Roman"/>
          <w:b/>
          <w:bCs/>
          <w:color w:val="303030"/>
          <w:sz w:val="21"/>
          <w:szCs w:val="21"/>
          <w:shd w:val="clear" w:color="auto" w:fill="FAFAFA"/>
        </w:rPr>
        <w:t>nginx-</w:t>
      </w:r>
      <w:proofErr w:type="gramStart"/>
      <w:r w:rsidRPr="001A2486">
        <w:rPr>
          <w:rFonts w:ascii="Noto Sans" w:eastAsia="Times New Roman" w:hAnsi="Noto Sans" w:cs="Times New Roman"/>
          <w:b/>
          <w:bCs/>
          <w:color w:val="303030"/>
          <w:sz w:val="21"/>
          <w:szCs w:val="21"/>
          <w:shd w:val="clear" w:color="auto" w:fill="FAFAFA"/>
        </w:rPr>
        <w:t>deployment.yaml</w:t>
      </w:r>
      <w:proofErr w:type="spellEnd"/>
      <w:proofErr w:type="gramEnd"/>
    </w:p>
    <w:p w14:paraId="48E1CB69" w14:textId="19455463" w:rsidR="001A2486" w:rsidRDefault="001A2486"/>
    <w:p w14:paraId="356ED3C9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1A2486">
        <w:rPr>
          <w:rFonts w:ascii="Courier New" w:eastAsia="Times New Roman" w:hAnsi="Courier New" w:cs="Courier New"/>
          <w:sz w:val="20"/>
          <w:szCs w:val="20"/>
        </w:rPr>
        <w:t>: apps/v1</w:t>
      </w:r>
    </w:p>
    <w:p w14:paraId="77BFA82C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0EA39E3E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5FA668C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1A2486">
        <w:rPr>
          <w:rFonts w:ascii="Courier New" w:eastAsia="Times New Roman" w:hAnsi="Courier New" w:cs="Courier New"/>
          <w:sz w:val="20"/>
          <w:szCs w:val="20"/>
        </w:rPr>
        <w:t>-deployment</w:t>
      </w:r>
    </w:p>
    <w:p w14:paraId="623CE146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labels:</w:t>
      </w:r>
    </w:p>
    <w:p w14:paraId="549B2128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5E53D67E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51588D3E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replicas: 2</w:t>
      </w:r>
    </w:p>
    <w:p w14:paraId="4D2F6BD3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2F485180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1A2486">
        <w:rPr>
          <w:rFonts w:ascii="Courier New" w:eastAsia="Times New Roman" w:hAnsi="Courier New" w:cs="Courier New"/>
          <w:sz w:val="20"/>
          <w:szCs w:val="20"/>
        </w:rPr>
        <w:t>:</w:t>
      </w:r>
    </w:p>
    <w:p w14:paraId="046B58CC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app: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253A2D8D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43F250D7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4214210C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19449424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76F3E731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05F932E6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44224AD7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729DF72A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  image: nginx:1.16</w:t>
      </w:r>
    </w:p>
    <w:p w14:paraId="311FF707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14:paraId="32548942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1A2486">
        <w:rPr>
          <w:rFonts w:ascii="Courier New" w:eastAsia="Times New Roman" w:hAnsi="Courier New" w:cs="Courier New"/>
          <w:sz w:val="20"/>
          <w:szCs w:val="20"/>
        </w:rPr>
        <w:t>: 8080</w:t>
      </w:r>
    </w:p>
    <w:p w14:paraId="13C31A42" w14:textId="1BEA0E85" w:rsidR="001A2486" w:rsidRDefault="001A2486"/>
    <w:p w14:paraId="7D3BD636" w14:textId="71F638E0" w:rsidR="001A2486" w:rsidRDefault="001A2486"/>
    <w:p w14:paraId="0DF0E695" w14:textId="6DCAA9AF" w:rsidR="001A2486" w:rsidRDefault="001A2486"/>
    <w:p w14:paraId="12DC8A53" w14:textId="31B34D6C" w:rsidR="001A2486" w:rsidRDefault="001A2486"/>
    <w:p w14:paraId="46ADF5B6" w14:textId="1AB819EA" w:rsidR="001A2486" w:rsidRDefault="001A2486"/>
    <w:p w14:paraId="23C6F4D6" w14:textId="22AB6C84" w:rsidR="001A2486" w:rsidRDefault="001A2486"/>
    <w:p w14:paraId="256ED554" w14:textId="27FAB509" w:rsidR="001A2486" w:rsidRDefault="001A2486"/>
    <w:p w14:paraId="57FFD29D" w14:textId="0C3FC1A8" w:rsidR="001A2486" w:rsidRDefault="001A2486"/>
    <w:p w14:paraId="04F4FDBC" w14:textId="45B6D583" w:rsidR="001A2486" w:rsidRDefault="001A2486"/>
    <w:p w14:paraId="1229CF9F" w14:textId="690EAFBF" w:rsidR="001A2486" w:rsidRDefault="001A2486"/>
    <w:p w14:paraId="737919EF" w14:textId="07E4E714" w:rsidR="001A2486" w:rsidRDefault="001A2486"/>
    <w:p w14:paraId="7381AA7A" w14:textId="77777777" w:rsidR="001A2486" w:rsidRDefault="001A2486"/>
    <w:p w14:paraId="5B2649ED" w14:textId="77777777" w:rsidR="001A2486" w:rsidRPr="001A2486" w:rsidRDefault="001A2486" w:rsidP="001A2486">
      <w:pPr>
        <w:rPr>
          <w:rFonts w:ascii="Times New Roman" w:eastAsia="Times New Roman" w:hAnsi="Times New Roman" w:cs="Times New Roman"/>
        </w:rPr>
      </w:pPr>
      <w:proofErr w:type="spellStart"/>
      <w:r w:rsidRPr="001A2486">
        <w:rPr>
          <w:rFonts w:ascii="Noto Sans" w:eastAsia="Times New Roman" w:hAnsi="Noto Sans" w:cs="Times New Roman"/>
          <w:b/>
          <w:bCs/>
          <w:color w:val="303030"/>
          <w:sz w:val="21"/>
          <w:szCs w:val="21"/>
          <w:shd w:val="clear" w:color="auto" w:fill="FAFAFA"/>
        </w:rPr>
        <w:lastRenderedPageBreak/>
        <w:t>nginx-</w:t>
      </w:r>
      <w:proofErr w:type="gramStart"/>
      <w:r w:rsidRPr="001A2486">
        <w:rPr>
          <w:rFonts w:ascii="Noto Sans" w:eastAsia="Times New Roman" w:hAnsi="Noto Sans" w:cs="Times New Roman"/>
          <w:b/>
          <w:bCs/>
          <w:color w:val="303030"/>
          <w:sz w:val="21"/>
          <w:szCs w:val="21"/>
          <w:shd w:val="clear" w:color="auto" w:fill="FAFAFA"/>
        </w:rPr>
        <w:t>service.yaml</w:t>
      </w:r>
      <w:proofErr w:type="spellEnd"/>
      <w:proofErr w:type="gramEnd"/>
    </w:p>
    <w:p w14:paraId="3B89A9DF" w14:textId="2B469CF7" w:rsidR="001A2486" w:rsidRDefault="001A2486"/>
    <w:p w14:paraId="482B3DB2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1A2486">
        <w:rPr>
          <w:rFonts w:ascii="Courier New" w:eastAsia="Times New Roman" w:hAnsi="Courier New" w:cs="Courier New"/>
          <w:sz w:val="20"/>
          <w:szCs w:val="20"/>
        </w:rPr>
        <w:t>: v1</w:t>
      </w:r>
    </w:p>
    <w:p w14:paraId="3DEAB20D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6FBD7523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5243A671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1A2486">
        <w:rPr>
          <w:rFonts w:ascii="Courier New" w:eastAsia="Times New Roman" w:hAnsi="Courier New" w:cs="Courier New"/>
          <w:sz w:val="20"/>
          <w:szCs w:val="20"/>
        </w:rPr>
        <w:t>-service</w:t>
      </w:r>
    </w:p>
    <w:p w14:paraId="08551818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4389F86E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1F0C7824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3C69D14C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428F30BE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- protocol: TCP</w:t>
      </w:r>
    </w:p>
    <w:p w14:paraId="0A4DC497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port: 80</w:t>
      </w:r>
    </w:p>
    <w:p w14:paraId="647B86FB" w14:textId="77777777" w:rsidR="001A2486" w:rsidRPr="001A2486" w:rsidRDefault="001A2486" w:rsidP="001A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A248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A2486">
        <w:rPr>
          <w:rFonts w:ascii="Courier New" w:eastAsia="Times New Roman" w:hAnsi="Courier New" w:cs="Courier New"/>
          <w:sz w:val="20"/>
          <w:szCs w:val="20"/>
        </w:rPr>
        <w:t>targetPort</w:t>
      </w:r>
      <w:proofErr w:type="spellEnd"/>
      <w:r w:rsidRPr="001A2486">
        <w:rPr>
          <w:rFonts w:ascii="Courier New" w:eastAsia="Times New Roman" w:hAnsi="Courier New" w:cs="Courier New"/>
          <w:sz w:val="20"/>
          <w:szCs w:val="20"/>
        </w:rPr>
        <w:t>: 8080</w:t>
      </w:r>
    </w:p>
    <w:p w14:paraId="4F00781C" w14:textId="77777777" w:rsidR="001A2486" w:rsidRDefault="001A2486">
      <w:bookmarkStart w:id="0" w:name="_GoBack"/>
      <w:bookmarkEnd w:id="0"/>
    </w:p>
    <w:sectPr w:rsidR="001A2486" w:rsidSect="001C1A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6E"/>
    <w:rsid w:val="001A2486"/>
    <w:rsid w:val="001C1AFB"/>
    <w:rsid w:val="002B5B6A"/>
    <w:rsid w:val="005A496E"/>
    <w:rsid w:val="0095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9ADA5"/>
  <w15:chartTrackingRefBased/>
  <w15:docId w15:val="{E7EB563A-E65A-824D-84A0-6C795BA9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9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9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9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A49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15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57158"/>
  </w:style>
  <w:style w:type="character" w:customStyle="1" w:styleId="na">
    <w:name w:val="na"/>
    <w:basedOn w:val="DefaultParagraphFont"/>
    <w:rsid w:val="00957158"/>
  </w:style>
  <w:style w:type="character" w:customStyle="1" w:styleId="pi">
    <w:name w:val="pi"/>
    <w:basedOn w:val="DefaultParagraphFont"/>
    <w:rsid w:val="00957158"/>
  </w:style>
  <w:style w:type="character" w:customStyle="1" w:styleId="s">
    <w:name w:val="s"/>
    <w:basedOn w:val="DefaultParagraphFont"/>
    <w:rsid w:val="00957158"/>
  </w:style>
  <w:style w:type="character" w:customStyle="1" w:styleId="s2">
    <w:name w:val="s2"/>
    <w:basedOn w:val="DefaultParagraphFont"/>
    <w:rsid w:val="00957158"/>
  </w:style>
  <w:style w:type="character" w:customStyle="1" w:styleId="m">
    <w:name w:val="m"/>
    <w:basedOn w:val="DefaultParagraphFont"/>
    <w:rsid w:val="00957158"/>
  </w:style>
  <w:style w:type="character" w:customStyle="1" w:styleId="no">
    <w:name w:val="no"/>
    <w:basedOn w:val="DefaultParagraphFont"/>
    <w:rsid w:val="00957158"/>
  </w:style>
  <w:style w:type="character" w:styleId="Strong">
    <w:name w:val="Strong"/>
    <w:basedOn w:val="DefaultParagraphFont"/>
    <w:uiPriority w:val="22"/>
    <w:qFormat/>
    <w:rsid w:val="001A2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2020-12-06T19:56:00Z</dcterms:created>
  <dcterms:modified xsi:type="dcterms:W3CDTF">2020-12-06T20:18:00Z</dcterms:modified>
</cp:coreProperties>
</file>