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1D02" w14:textId="032A4682" w:rsidR="005B657B" w:rsidRDefault="009D1E1B">
      <w:pPr>
        <w:rPr>
          <w:b/>
          <w:bCs/>
        </w:rPr>
      </w:pPr>
      <w:r w:rsidRPr="009D1E1B">
        <w:rPr>
          <w:b/>
          <w:bCs/>
        </w:rPr>
        <w:t xml:space="preserve">Task </w:t>
      </w:r>
      <w:r>
        <w:rPr>
          <w:b/>
          <w:bCs/>
        </w:rPr>
        <w:t>6</w:t>
      </w:r>
      <w:r w:rsidRPr="009D1E1B">
        <w:rPr>
          <w:b/>
          <w:bCs/>
        </w:rPr>
        <w:t>:</w:t>
      </w:r>
    </w:p>
    <w:p w14:paraId="2840BA6E" w14:textId="78A3BDA0" w:rsidR="009D1E1B" w:rsidRDefault="00EB37EE">
      <w:pPr>
        <w:rPr>
          <w:noProof/>
        </w:rPr>
      </w:pPr>
      <w:r>
        <w:rPr>
          <w:noProof/>
        </w:rPr>
        <w:t>Setting up two breakpoints and clicking f5 to start debugging.</w:t>
      </w:r>
    </w:p>
    <w:p w14:paraId="3EC9D0AD" w14:textId="5A4CC4C8" w:rsidR="009D1E1B" w:rsidRDefault="009D1E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261628" wp14:editId="77E0CBA9">
            <wp:extent cx="5139051" cy="2708723"/>
            <wp:effectExtent l="0" t="0" r="5080" b="0"/>
            <wp:docPr id="714243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3016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1" cy="27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BAEE" w14:textId="77777777" w:rsidR="009D1E1B" w:rsidRDefault="009D1E1B">
      <w:pPr>
        <w:rPr>
          <w:b/>
          <w:bCs/>
        </w:rPr>
      </w:pPr>
    </w:p>
    <w:p w14:paraId="0DA0D5EB" w14:textId="3FE55D8A" w:rsidR="009D1E1B" w:rsidRDefault="009D1E1B">
      <w:pPr>
        <w:rPr>
          <w:b/>
          <w:bCs/>
        </w:rPr>
      </w:pPr>
      <w:r>
        <w:rPr>
          <w:b/>
          <w:bCs/>
        </w:rPr>
        <w:t>Entering values</w:t>
      </w:r>
    </w:p>
    <w:p w14:paraId="70CACD56" w14:textId="1540ECB1" w:rsidR="009D1E1B" w:rsidRDefault="009D1E1B">
      <w:pPr>
        <w:rPr>
          <w:b/>
          <w:bCs/>
        </w:rPr>
      </w:pPr>
      <w:r>
        <w:rPr>
          <w:noProof/>
        </w:rPr>
        <w:drawing>
          <wp:inline distT="0" distB="0" distL="0" distR="0" wp14:anchorId="76C50236" wp14:editId="7EF2CF7E">
            <wp:extent cx="5038725" cy="2543175"/>
            <wp:effectExtent l="0" t="0" r="9525" b="9525"/>
            <wp:docPr id="7583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32AB" w14:textId="2C9B0416" w:rsidR="00E4009F" w:rsidRDefault="00E4009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F878B6" wp14:editId="5C77502D">
            <wp:extent cx="5943600" cy="3132790"/>
            <wp:effectExtent l="0" t="0" r="0" b="0"/>
            <wp:docPr id="18048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596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D1EF" w14:textId="77777777" w:rsidR="009D1E1B" w:rsidRDefault="009D1E1B">
      <w:pPr>
        <w:rPr>
          <w:b/>
          <w:bCs/>
        </w:rPr>
      </w:pPr>
    </w:p>
    <w:p w14:paraId="4C2F4826" w14:textId="42D055D4" w:rsidR="00E4009F" w:rsidRDefault="00E4009F">
      <w:pPr>
        <w:rPr>
          <w:b/>
          <w:bCs/>
        </w:rPr>
      </w:pPr>
      <w:r>
        <w:rPr>
          <w:b/>
          <w:bCs/>
        </w:rPr>
        <w:t>Observing the value:</w:t>
      </w:r>
    </w:p>
    <w:p w14:paraId="68D1CE76" w14:textId="77777777" w:rsidR="00E4009F" w:rsidRDefault="00E4009F">
      <w:pPr>
        <w:rPr>
          <w:b/>
          <w:bCs/>
        </w:rPr>
      </w:pPr>
      <w:r w:rsidRPr="00E4009F">
        <w:rPr>
          <w:b/>
          <w:bCs/>
        </w:rPr>
        <w:drawing>
          <wp:inline distT="0" distB="0" distL="0" distR="0" wp14:anchorId="24F8657C" wp14:editId="2056D06B">
            <wp:extent cx="5943600" cy="1706880"/>
            <wp:effectExtent l="0" t="0" r="0" b="7620"/>
            <wp:docPr id="3986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6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0142" w14:textId="77777777" w:rsidR="00E4009F" w:rsidRDefault="00E4009F">
      <w:pPr>
        <w:rPr>
          <w:b/>
          <w:bCs/>
        </w:rPr>
      </w:pPr>
    </w:p>
    <w:p w14:paraId="6436F548" w14:textId="77777777" w:rsidR="00E4009F" w:rsidRDefault="00E4009F">
      <w:pPr>
        <w:rPr>
          <w:b/>
          <w:bCs/>
        </w:rPr>
      </w:pPr>
    </w:p>
    <w:p w14:paraId="541C9C1A" w14:textId="77777777" w:rsidR="003A1CB3" w:rsidRDefault="003A1CB3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FD4B4C" w14:textId="64B6CE7E" w:rsidR="003A1CB3" w:rsidRDefault="003A1CB3">
      <w:pPr>
        <w:rPr>
          <w:b/>
          <w:bCs/>
        </w:rPr>
      </w:pPr>
      <w:r>
        <w:rPr>
          <w:b/>
          <w:bCs/>
        </w:rPr>
        <w:lastRenderedPageBreak/>
        <w:t>After that, I clicked on F10 to execute next line.</w:t>
      </w:r>
    </w:p>
    <w:p w14:paraId="7B68B2D5" w14:textId="77777777" w:rsidR="003A1CB3" w:rsidRDefault="003A1CB3">
      <w:pPr>
        <w:rPr>
          <w:b/>
          <w:bCs/>
        </w:rPr>
      </w:pPr>
      <w:r>
        <w:rPr>
          <w:noProof/>
        </w:rPr>
        <w:drawing>
          <wp:inline distT="0" distB="0" distL="0" distR="0" wp14:anchorId="2249DEC9" wp14:editId="3C432B4C">
            <wp:extent cx="5943600" cy="3132790"/>
            <wp:effectExtent l="0" t="0" r="0" b="0"/>
            <wp:docPr id="13014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4981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</w:p>
    <w:p w14:paraId="7B1C8304" w14:textId="6D43A6E6" w:rsidR="003A1CB3" w:rsidRDefault="003A1CB3">
      <w:pPr>
        <w:rPr>
          <w:b/>
          <w:bCs/>
        </w:rPr>
      </w:pPr>
      <w:r>
        <w:rPr>
          <w:b/>
          <w:bCs/>
        </w:rPr>
        <w:t xml:space="preserve">After executing all lines, I checked the output </w:t>
      </w:r>
      <w:proofErr w:type="gramStart"/>
      <w:r>
        <w:rPr>
          <w:b/>
          <w:bCs/>
        </w:rPr>
        <w:t>values</w:t>
      </w:r>
      <w:proofErr w:type="gramEnd"/>
      <w:r>
        <w:rPr>
          <w:b/>
          <w:bCs/>
        </w:rPr>
        <w:t xml:space="preserve"> but the output was 0% which is wrong.</w:t>
      </w:r>
    </w:p>
    <w:p w14:paraId="1BC64059" w14:textId="77777777" w:rsidR="003A1CB3" w:rsidRDefault="003A1CB3">
      <w:pPr>
        <w:rPr>
          <w:b/>
          <w:bCs/>
        </w:rPr>
      </w:pPr>
      <w:r>
        <w:rPr>
          <w:noProof/>
        </w:rPr>
        <w:drawing>
          <wp:inline distT="0" distB="0" distL="0" distR="0" wp14:anchorId="3460DF0B" wp14:editId="7059D098">
            <wp:extent cx="5943600" cy="3218180"/>
            <wp:effectExtent l="0" t="0" r="0" b="1270"/>
            <wp:docPr id="673236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68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</w:p>
    <w:p w14:paraId="52587D98" w14:textId="77777777" w:rsidR="003A1CB3" w:rsidRDefault="003A1CB3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8E6CE71" w14:textId="564C90B6" w:rsidR="003A1CB3" w:rsidRPr="003A1CB3" w:rsidRDefault="003A1CB3" w:rsidP="003A1CB3">
      <w:pPr>
        <w:pStyle w:val="ListParagraph"/>
        <w:numPr>
          <w:ilvl w:val="0"/>
          <w:numId w:val="12"/>
        </w:numPr>
        <w:rPr>
          <w:b/>
          <w:bCs/>
        </w:rPr>
      </w:pPr>
      <w:r w:rsidRPr="003A1CB3">
        <w:rPr>
          <w:b/>
          <w:bCs/>
        </w:rPr>
        <w:lastRenderedPageBreak/>
        <w:t>Why is the output incorrect?</w:t>
      </w:r>
    </w:p>
    <w:p w14:paraId="34846612" w14:textId="2FA973A9" w:rsidR="003A1CB3" w:rsidRPr="00E9319A" w:rsidRDefault="003A1CB3" w:rsidP="003A1CB3">
      <w:pPr>
        <w:pStyle w:val="ListParagraph"/>
        <w:numPr>
          <w:ilvl w:val="0"/>
          <w:numId w:val="13"/>
        </w:numPr>
        <w:rPr>
          <w:b/>
          <w:bCs/>
        </w:rPr>
      </w:pPr>
      <w:r>
        <w:t>It was wrong because both input</w:t>
      </w:r>
      <w:r w:rsidR="00E9319A">
        <w:t>s</w:t>
      </w:r>
      <w:r>
        <w:t xml:space="preserve"> were on integer</w:t>
      </w:r>
      <w:r w:rsidR="00E9319A">
        <w:t xml:space="preserve">. </w:t>
      </w:r>
      <w:proofErr w:type="gramStart"/>
      <w:r w:rsidR="00E9319A">
        <w:t>So</w:t>
      </w:r>
      <w:proofErr w:type="gramEnd"/>
      <w:r w:rsidR="00E9319A">
        <w:t xml:space="preserve"> the calculation was done in integer too. C# performs calculation of integer division as it is which will remove any decimal values. </w:t>
      </w:r>
      <w:proofErr w:type="gramStart"/>
      <w:r w:rsidR="00E9319A">
        <w:t>So</w:t>
      </w:r>
      <w:proofErr w:type="gramEnd"/>
      <w:r w:rsidR="00E9319A">
        <w:t xml:space="preserve"> we got 0 as output.</w:t>
      </w:r>
    </w:p>
    <w:p w14:paraId="73D407A4" w14:textId="77777777" w:rsidR="00E9319A" w:rsidRDefault="00E9319A" w:rsidP="00E9319A">
      <w:pPr>
        <w:pStyle w:val="ListParagraph"/>
        <w:rPr>
          <w:b/>
          <w:bCs/>
        </w:rPr>
      </w:pPr>
    </w:p>
    <w:p w14:paraId="481721E7" w14:textId="77777777" w:rsidR="00E9319A" w:rsidRDefault="00E9319A" w:rsidP="00E9319A">
      <w:pPr>
        <w:pStyle w:val="ListParagraph"/>
        <w:numPr>
          <w:ilvl w:val="0"/>
          <w:numId w:val="12"/>
        </w:numPr>
        <w:rPr>
          <w:b/>
          <w:bCs/>
        </w:rPr>
      </w:pPr>
      <w:r w:rsidRPr="00E9319A">
        <w:rPr>
          <w:b/>
          <w:bCs/>
        </w:rPr>
        <w:t>How can we correct the program?</w:t>
      </w:r>
    </w:p>
    <w:p w14:paraId="00266719" w14:textId="48069C8F" w:rsidR="00E9319A" w:rsidRPr="00E9319A" w:rsidRDefault="00FC6A47" w:rsidP="00E9319A">
      <w:pPr>
        <w:pStyle w:val="ListParagraph"/>
        <w:numPr>
          <w:ilvl w:val="0"/>
          <w:numId w:val="13"/>
        </w:numPr>
        <w:rPr>
          <w:b/>
          <w:bCs/>
        </w:rPr>
      </w:pPr>
      <w:r>
        <w:t>We can correct the program by doing decimal calculations instead of just integer division.</w:t>
      </w:r>
    </w:p>
    <w:p w14:paraId="506E7B18" w14:textId="45458EE6" w:rsidR="00E9319A" w:rsidRDefault="00FC6A47" w:rsidP="00E9319A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887DBA2" wp14:editId="0501CD4B">
            <wp:extent cx="5943600" cy="3133090"/>
            <wp:effectExtent l="0" t="0" r="0" b="0"/>
            <wp:docPr id="3549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91D2" w14:textId="77777777" w:rsidR="00FC6A47" w:rsidRDefault="00FC6A47" w:rsidP="00E9319A">
      <w:pPr>
        <w:pStyle w:val="ListParagraph"/>
        <w:rPr>
          <w:b/>
          <w:bCs/>
        </w:rPr>
      </w:pPr>
    </w:p>
    <w:p w14:paraId="00540B49" w14:textId="77777777" w:rsidR="00FC6A47" w:rsidRDefault="00FC6A47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4AB212C" w14:textId="1EA6CEB0" w:rsidR="00FC6A47" w:rsidRDefault="00FC6A47" w:rsidP="00E9319A">
      <w:pPr>
        <w:pStyle w:val="ListParagraph"/>
        <w:rPr>
          <w:b/>
          <w:bCs/>
        </w:rPr>
      </w:pPr>
      <w:r>
        <w:rPr>
          <w:b/>
          <w:bCs/>
        </w:rPr>
        <w:lastRenderedPageBreak/>
        <w:t>Correct answer:</w:t>
      </w:r>
    </w:p>
    <w:p w14:paraId="42E512CD" w14:textId="41F6EA87" w:rsidR="00FC6A47" w:rsidRPr="003A1CB3" w:rsidRDefault="00FC6A47" w:rsidP="00E9319A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89007D2" wp14:editId="2376C66B">
            <wp:extent cx="5943600" cy="3347720"/>
            <wp:effectExtent l="0" t="0" r="0" b="5080"/>
            <wp:docPr id="13717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3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03C1" w14:textId="5766BF50" w:rsidR="00EB37EE" w:rsidRDefault="003A1CB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="00EB37EE">
        <w:rPr>
          <w:b/>
          <w:bCs/>
        </w:rPr>
        <w:br w:type="page"/>
      </w:r>
    </w:p>
    <w:sectPr w:rsidR="00EB3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6"/>
    <w:multiLevelType w:val="hybridMultilevel"/>
    <w:tmpl w:val="685029EE"/>
    <w:lvl w:ilvl="0" w:tplc="FA2AE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605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BA0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D01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027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2E47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3CDA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ED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F666FC"/>
    <w:multiLevelType w:val="hybridMultilevel"/>
    <w:tmpl w:val="5CBA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A06"/>
    <w:multiLevelType w:val="hybridMultilevel"/>
    <w:tmpl w:val="5626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A770E"/>
    <w:multiLevelType w:val="multilevel"/>
    <w:tmpl w:val="4E8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1FC2"/>
    <w:multiLevelType w:val="hybridMultilevel"/>
    <w:tmpl w:val="F8EC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26CF"/>
    <w:multiLevelType w:val="multilevel"/>
    <w:tmpl w:val="2AA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C5A50"/>
    <w:multiLevelType w:val="hybridMultilevel"/>
    <w:tmpl w:val="D0BC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E6C8C"/>
    <w:multiLevelType w:val="multilevel"/>
    <w:tmpl w:val="0F8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90A5B"/>
    <w:multiLevelType w:val="hybridMultilevel"/>
    <w:tmpl w:val="76DEBD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645575"/>
    <w:multiLevelType w:val="hybridMultilevel"/>
    <w:tmpl w:val="6E589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0607A"/>
    <w:multiLevelType w:val="hybridMultilevel"/>
    <w:tmpl w:val="78FAB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94180"/>
    <w:multiLevelType w:val="hybridMultilevel"/>
    <w:tmpl w:val="758A990E"/>
    <w:lvl w:ilvl="0" w:tplc="1AA8E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8F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BC6B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1C2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486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621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E22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0EC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0AC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68864433">
    <w:abstractNumId w:val="11"/>
  </w:num>
  <w:num w:numId="2" w16cid:durableId="1232815434">
    <w:abstractNumId w:val="0"/>
  </w:num>
  <w:num w:numId="3" w16cid:durableId="540241608">
    <w:abstractNumId w:val="8"/>
  </w:num>
  <w:num w:numId="4" w16cid:durableId="1517116269">
    <w:abstractNumId w:val="3"/>
  </w:num>
  <w:num w:numId="5" w16cid:durableId="267590037">
    <w:abstractNumId w:val="7"/>
  </w:num>
  <w:num w:numId="6" w16cid:durableId="1422528074">
    <w:abstractNumId w:val="5"/>
  </w:num>
  <w:num w:numId="7" w16cid:durableId="291787769">
    <w:abstractNumId w:val="1"/>
  </w:num>
  <w:num w:numId="8" w16cid:durableId="23557832">
    <w:abstractNumId w:val="4"/>
  </w:num>
  <w:num w:numId="9" w16cid:durableId="1585604432">
    <w:abstractNumId w:val="6"/>
  </w:num>
  <w:num w:numId="10" w16cid:durableId="6289024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8368581">
    <w:abstractNumId w:val="9"/>
  </w:num>
  <w:num w:numId="12" w16cid:durableId="1151405195">
    <w:abstractNumId w:val="10"/>
  </w:num>
  <w:num w:numId="13" w16cid:durableId="164977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1B"/>
    <w:rsid w:val="001C2482"/>
    <w:rsid w:val="003A1CB3"/>
    <w:rsid w:val="005B657B"/>
    <w:rsid w:val="009D1E1B"/>
    <w:rsid w:val="00A774E3"/>
    <w:rsid w:val="00CE4054"/>
    <w:rsid w:val="00D35320"/>
    <w:rsid w:val="00D546BB"/>
    <w:rsid w:val="00DD44C4"/>
    <w:rsid w:val="00DD756F"/>
    <w:rsid w:val="00E4009F"/>
    <w:rsid w:val="00E9319A"/>
    <w:rsid w:val="00EB37EE"/>
    <w:rsid w:val="00FC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8B6D"/>
  <w15:chartTrackingRefBased/>
  <w15:docId w15:val="{077A6FAF-064E-46AF-92CE-94FFB5EC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7EE"/>
    <w:pPr>
      <w:spacing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Shrestha</dc:creator>
  <cp:keywords/>
  <dc:description/>
  <cp:lastModifiedBy>Prince Shrestha</cp:lastModifiedBy>
  <cp:revision>1</cp:revision>
  <cp:lastPrinted>2025-11-19T04:59:00Z</cp:lastPrinted>
  <dcterms:created xsi:type="dcterms:W3CDTF">2025-11-19T03:34:00Z</dcterms:created>
  <dcterms:modified xsi:type="dcterms:W3CDTF">2025-11-19T05:25:00Z</dcterms:modified>
</cp:coreProperties>
</file>